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107BF124" w:rsidR="00905814" w:rsidRPr="00F36E16" w:rsidRDefault="00DF1F0F" w:rsidP="00023991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</w:rPr>
        <w:t xml:space="preserve">ՀԱՅՏԱՐԱՐՈՒԹՅՈՒՆ. </w:t>
      </w:r>
      <w:r w:rsidR="00FC6DCE">
        <w:rPr>
          <w:rFonts w:ascii="GHEA Grapalat" w:hAnsi="GHEA Grapalat"/>
          <w:sz w:val="24"/>
          <w:szCs w:val="24"/>
          <w:lang w:val="en-US"/>
        </w:rPr>
        <w:t>ՀՀ</w:t>
      </w:r>
      <w:r w:rsidR="00FC6DCE" w:rsidRPr="00FC6DCE">
        <w:rPr>
          <w:rFonts w:ascii="GHEA Grapalat" w:hAnsi="GHEA Grapalat"/>
          <w:sz w:val="24"/>
          <w:szCs w:val="24"/>
        </w:rPr>
        <w:t xml:space="preserve"> </w:t>
      </w:r>
      <w:r w:rsidR="00333066" w:rsidRPr="00401BD3">
        <w:rPr>
          <w:rFonts w:ascii="GHEA Grapalat" w:hAnsi="GHEA Grapalat"/>
          <w:sz w:val="24"/>
          <w:szCs w:val="24"/>
        </w:rPr>
        <w:t>ԱՐՏԱԿԱՐԳ ԻՐԱՎԻՃԱԿՆԵՐԻ ՆԱԽԱՐԱՐՈՒԹՅ</w:t>
      </w:r>
      <w:r w:rsidR="00333066" w:rsidRPr="00401BD3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401BD3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ՓՐԿԱՐԱՐ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ԾԱՌԱՅՈՒԹՅ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Ա</w:t>
      </w:r>
      <w:r w:rsidR="00F36E16" w:rsidRPr="00F36E16">
        <w:rPr>
          <w:rFonts w:ascii="GHEA Grapalat" w:hAnsi="GHEA Grapalat"/>
          <w:sz w:val="24"/>
          <w:szCs w:val="24"/>
          <w:lang w:val="en-US"/>
        </w:rPr>
        <w:t>Ն</w:t>
      </w:r>
      <w:r w:rsidR="00F36E16" w:rsidRPr="00F36E16">
        <w:rPr>
          <w:rFonts w:ascii="GHEA Grapalat" w:hAnsi="GHEA Grapalat"/>
          <w:sz w:val="24"/>
          <w:szCs w:val="24"/>
        </w:rPr>
        <w:t xml:space="preserve"> </w:t>
      </w:r>
      <w:r w:rsidR="00F36E16" w:rsidRPr="00F36E16">
        <w:rPr>
          <w:rFonts w:ascii="GHEA Grapalat" w:hAnsi="GHEA Grapalat"/>
          <w:color w:val="000000"/>
          <w:sz w:val="24"/>
          <w:szCs w:val="24"/>
          <w:lang w:val="hy-AM"/>
        </w:rPr>
        <w:t>ՔԱՂԱՔԱՑԻԱԿԱՆ ՊԱՇՏՊԱՆՈՒԹՅԱՆ ՎԱՐՉՈՒԹՅԱՆ ՔԱՂԱՔԱՑԻԱԿԱՆ ՊԱՇՏՊԱՆՈՒԹՅԱՆ ՈՒԺԵՐԻ ՀԱՎԱՔԱԿԱՆ ԿԵՆՏՐՈՆԻ ՀՐՇԵՋ-ՓՐԿԱՐԱՐԱԿԱՆ</w:t>
      </w:r>
      <w:r w:rsidR="00FC6D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35497">
        <w:rPr>
          <w:rFonts w:ascii="GHEA Grapalat" w:hAnsi="GHEA Grapalat"/>
          <w:color w:val="000000"/>
          <w:sz w:val="24"/>
          <w:szCs w:val="24"/>
          <w:lang w:val="hy-AM"/>
        </w:rPr>
        <w:t>ԵՎ ԻՆԺԵՆԵՐԱԿԱՆ</w:t>
      </w:r>
      <w:r w:rsid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F36E16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E6067C">
        <w:rPr>
          <w:rFonts w:ascii="GHEA Grapalat" w:hAnsi="GHEA Grapalat"/>
          <w:sz w:val="24"/>
          <w:szCs w:val="24"/>
          <w:lang w:val="hy-AM"/>
        </w:rPr>
        <w:t>3</w:t>
      </w:r>
      <w:r w:rsidR="00474033" w:rsidRPr="00474033">
        <w:rPr>
          <w:rFonts w:ascii="GHEA Grapalat" w:hAnsi="GHEA Grapalat"/>
          <w:sz w:val="24"/>
          <w:szCs w:val="24"/>
        </w:rPr>
        <w:t>5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) ՓՐԿԱՐԱՐԱԿԱՆ ԾԱՌԱՅՈՒԹՅԱՆ ԹԱՓՈՒՐ </w:t>
      </w:r>
      <w:r w:rsidR="00FC6DCE">
        <w:rPr>
          <w:rFonts w:ascii="GHEA Grapalat" w:hAnsi="GHEA Grapalat"/>
          <w:sz w:val="24"/>
          <w:szCs w:val="24"/>
          <w:lang w:val="hy-AM"/>
        </w:rPr>
        <w:t>ՊԱՇՏՈՆԸ</w:t>
      </w:r>
      <w:r w:rsidR="00F36E16" w:rsidRPr="00F36E16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83186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3186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0BBE9DF9" w:rsidR="00905814" w:rsidRPr="00401BD3" w:rsidRDefault="00FC6DCE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623A01FB" w:rsidR="00905814" w:rsidRPr="00401BD3" w:rsidRDefault="00FC6DCE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ծառայությունը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023991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023991" w:rsidRPr="00023991">
        <w:rPr>
          <w:rFonts w:ascii="GHEA Grapalat" w:hAnsi="GHEA Grapalat"/>
          <w:b/>
          <w:bCs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F36E16" w:rsidRPr="000239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 w:rsidRPr="000239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և ինժեներական</w:t>
      </w:r>
      <w:r w:rsidR="00F36E16" w:rsidRPr="0002399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F36E16" w:rsidRPr="00023991">
        <w:rPr>
          <w:rFonts w:ascii="GHEA Grapalat" w:hAnsi="GHEA Grapalat"/>
          <w:b/>
          <w:bCs/>
          <w:sz w:val="24"/>
          <w:szCs w:val="24"/>
          <w:lang w:val="hy-AM"/>
        </w:rPr>
        <w:t>ջոկատի</w:t>
      </w:r>
      <w:r w:rsidR="00F36E16" w:rsidRPr="00023991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707E43" w:rsidRPr="00023991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«Բ» խմբի սակրավորի</w:t>
      </w:r>
      <w:r w:rsidR="00F36E16" w:rsidRPr="00023991">
        <w:rPr>
          <w:rFonts w:ascii="GHEA Grapalat" w:hAnsi="GHEA Grapalat"/>
          <w:b/>
          <w:bCs/>
          <w:sz w:val="24"/>
          <w:szCs w:val="24"/>
          <w:lang w:val="hy-AM"/>
        </w:rPr>
        <w:t xml:space="preserve"> (ծածկագիր` 13-1ՓԾ-25.8-Կ-</w:t>
      </w:r>
      <w:r w:rsidR="00707E43" w:rsidRPr="0002399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474033" w:rsidRPr="00474033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F36E16" w:rsidRPr="00023991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401BD3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C013418" w:rsidR="00905814" w:rsidRPr="00401BD3" w:rsidRDefault="00FC6DCE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 w:rsidR="00474033" w:rsidRPr="00474033">
        <w:rPr>
          <w:rFonts w:ascii="GHEA Grapalat" w:hAnsi="GHEA Grapalat"/>
          <w:sz w:val="24"/>
          <w:szCs w:val="24"/>
          <w:lang w:val="hy-AM"/>
        </w:rPr>
        <w:t>5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401BD3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401BD3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83186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83186F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</w:t>
      </w:r>
      <w:r>
        <w:rPr>
          <w:rFonts w:ascii="GHEA Grapalat" w:hAnsi="GHEA Grapalat"/>
          <w:sz w:val="24"/>
          <w:szCs w:val="24"/>
          <w:lang w:val="hy-AM"/>
        </w:rPr>
        <w:t xml:space="preserve"> (կցվում է)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ABCDBE3" w:rsidR="00905814" w:rsidRPr="00401BD3" w:rsidRDefault="00FC6DCE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707E43" w:rsidRPr="00F36E16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հրշեջ-փրկարարական  </w:t>
      </w:r>
      <w:r w:rsidR="00707E43">
        <w:rPr>
          <w:rFonts w:ascii="GHEA Grapalat" w:hAnsi="GHEA Grapalat"/>
          <w:color w:val="000000"/>
          <w:sz w:val="24"/>
          <w:szCs w:val="24"/>
          <w:lang w:val="hy-AM"/>
        </w:rPr>
        <w:t xml:space="preserve">և ինժեներական 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ջոկատի</w:t>
      </w:r>
      <w:r w:rsidR="00707E43" w:rsidRPr="00F36E1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707E43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«Բ» խմբի սակրավորի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 xml:space="preserve"> (ծածկագիր` 13-1ՓԾ-25.8-Կ-</w:t>
      </w:r>
      <w:r w:rsidR="00707E43">
        <w:rPr>
          <w:rFonts w:ascii="GHEA Grapalat" w:hAnsi="GHEA Grapalat"/>
          <w:sz w:val="24"/>
          <w:szCs w:val="24"/>
          <w:lang w:val="hy-AM"/>
        </w:rPr>
        <w:t>3</w:t>
      </w:r>
      <w:r w:rsidR="00474033" w:rsidRPr="00474033">
        <w:rPr>
          <w:rFonts w:ascii="GHEA Grapalat" w:hAnsi="GHEA Grapalat"/>
          <w:sz w:val="24"/>
          <w:szCs w:val="24"/>
          <w:lang w:val="hy-AM"/>
        </w:rPr>
        <w:t>5</w:t>
      </w:r>
      <w:r w:rsidR="00707E43" w:rsidRPr="00F36E16">
        <w:rPr>
          <w:rFonts w:ascii="GHEA Grapalat" w:hAnsi="GHEA Grapalat"/>
          <w:sz w:val="24"/>
          <w:szCs w:val="24"/>
          <w:lang w:val="hy-AM"/>
        </w:rPr>
        <w:t>)</w:t>
      </w:r>
      <w:r w:rsidR="00126234" w:rsidRPr="00401BD3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401BD3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ն</w:t>
      </w:r>
      <w:r w:rsidR="00152BCB" w:rsidRPr="00401BD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401BD3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401BD3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401BD3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401BD3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07F34DA6" w14:textId="77777777" w:rsidR="00023991" w:rsidRPr="00722490" w:rsidRDefault="00126234" w:rsidP="0002399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01BD3">
        <w:rPr>
          <w:rFonts w:ascii="GHEA Grapalat" w:hAnsi="GHEA Grapalat"/>
          <w:sz w:val="24"/>
          <w:szCs w:val="24"/>
          <w:lang w:val="hy-AM"/>
        </w:rPr>
        <w:tab/>
      </w:r>
      <w:r w:rsidR="00023991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0239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23991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023991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1BF67B8D" w14:textId="77777777" w:rsidR="00023991" w:rsidRDefault="00023991" w:rsidP="0002399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Pr="00372F1E">
        <w:rPr>
          <w:rFonts w:ascii="GHEA Grapalat" w:hAnsi="GHEA Grapalat"/>
          <w:sz w:val="24"/>
          <w:szCs w:val="24"/>
          <w:lang w:val="hy-AM"/>
        </w:rPr>
        <w:t>.</w:t>
      </w:r>
    </w:p>
    <w:p w14:paraId="59EE8412" w14:textId="77777777" w:rsidR="00023991" w:rsidRPr="00355135" w:rsidRDefault="00023991" w:rsidP="00023991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47E1B70" w14:textId="77777777" w:rsidR="00474033" w:rsidRPr="008455FD" w:rsidRDefault="00474033" w:rsidP="00474033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14EF5C66" w14:textId="77777777" w:rsidR="00474033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DB87E2F" w14:textId="77777777" w:rsidR="00474033" w:rsidRPr="009F3740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9CDB5B3" w14:textId="77777777" w:rsidR="00474033" w:rsidRPr="009F3740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3C0920F" w14:textId="77777777" w:rsidR="00474033" w:rsidRPr="00812167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BF03086" w14:textId="24CF5F43" w:rsidR="0034526A" w:rsidRPr="0034526A" w:rsidRDefault="0034526A" w:rsidP="0002399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707E43">
        <w:rPr>
          <w:rFonts w:ascii="GHEA Grapalat" w:hAnsi="GHEA Grapalat"/>
          <w:sz w:val="24"/>
          <w:szCs w:val="24"/>
          <w:lang w:val="hy-AM"/>
        </w:rPr>
        <w:t>153 444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707E43">
        <w:rPr>
          <w:rFonts w:ascii="GHEA Grapalat" w:hAnsi="GHEA Grapalat"/>
          <w:sz w:val="24"/>
          <w:szCs w:val="24"/>
          <w:lang w:val="hy-AM"/>
        </w:rPr>
        <w:t>հիսուներեք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0334B6">
        <w:rPr>
          <w:rFonts w:ascii="GHEA Grapalat" w:hAnsi="GHEA Grapalat"/>
          <w:sz w:val="24"/>
          <w:szCs w:val="24"/>
          <w:lang w:val="hy-AM"/>
        </w:rPr>
        <w:t>քառասուն</w:t>
      </w:r>
      <w:r w:rsidR="00707E43">
        <w:rPr>
          <w:rFonts w:ascii="GHEA Grapalat" w:hAnsi="GHEA Grapalat"/>
          <w:sz w:val="24"/>
          <w:szCs w:val="24"/>
          <w:lang w:val="hy-AM"/>
        </w:rPr>
        <w:t>չորս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023991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23991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149EACE" w14:textId="77777777" w:rsidR="00FC6DCE" w:rsidRPr="00291D52" w:rsidRDefault="00FC6DCE" w:rsidP="00FC6D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2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62B1FD29" w14:textId="037C4101" w:rsidR="00FC6DCE" w:rsidRDefault="00FC6DCE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5F343D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107E3625" w14:textId="77777777" w:rsidR="00A97927" w:rsidRPr="00A97927" w:rsidRDefault="00A97927" w:rsidP="00A9792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97927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5" w:history="1">
        <w:r w:rsidRPr="00A9792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54EFF558" w14:textId="4E366434" w:rsidR="00A97927" w:rsidRDefault="00A97927" w:rsidP="00A97927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</w:t>
      </w:r>
      <w:r w:rsidR="007C2EED" w:rsidRPr="0083186F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և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A97927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A97927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ED23EDE" w14:textId="14A40AE3" w:rsidR="00B823B2" w:rsidRDefault="00A97927" w:rsidP="00A9792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3E3660B" w14:textId="77777777" w:rsidR="00FC6DCE" w:rsidRPr="00EF0025" w:rsidRDefault="00FC6DCE" w:rsidP="00FC6DC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0290C29A" w14:textId="77777777" w:rsidR="00474033" w:rsidRPr="00812167" w:rsidRDefault="00474033" w:rsidP="0047403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06864E76" w14:textId="77777777" w:rsidR="00474033" w:rsidRDefault="00474033" w:rsidP="0047403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697CC767" w14:textId="77777777" w:rsidR="00474033" w:rsidRPr="00812167" w:rsidRDefault="00474033" w:rsidP="0047403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2FAB6A3" w14:textId="77777777" w:rsidR="00474033" w:rsidRPr="0034526A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173D8247" w14:textId="77777777" w:rsidR="00474033" w:rsidRPr="00812167" w:rsidRDefault="00474033" w:rsidP="00474033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p w14:paraId="2DBBA966" w14:textId="77777777" w:rsidR="00474033" w:rsidRPr="00A571B5" w:rsidRDefault="00474033" w:rsidP="004740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35E6C19" w14:textId="77777777" w:rsidR="00474033" w:rsidRPr="004211CC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2865BDD8" w14:textId="77777777" w:rsidR="00474033" w:rsidRPr="003B079E" w:rsidRDefault="00474033" w:rsidP="004740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6230DB3D" w14:textId="77777777" w:rsidR="00474033" w:rsidRPr="00C87B1D" w:rsidRDefault="00474033" w:rsidP="0047403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FC6DC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3991"/>
    <w:rsid w:val="00025866"/>
    <w:rsid w:val="000334B6"/>
    <w:rsid w:val="00103B55"/>
    <w:rsid w:val="00126234"/>
    <w:rsid w:val="00147439"/>
    <w:rsid w:val="00152BCB"/>
    <w:rsid w:val="001667A4"/>
    <w:rsid w:val="001A0791"/>
    <w:rsid w:val="001B58B2"/>
    <w:rsid w:val="001C767D"/>
    <w:rsid w:val="00262DA1"/>
    <w:rsid w:val="00280C4B"/>
    <w:rsid w:val="00333066"/>
    <w:rsid w:val="0034526A"/>
    <w:rsid w:val="003A4F3B"/>
    <w:rsid w:val="00401BD3"/>
    <w:rsid w:val="00425403"/>
    <w:rsid w:val="00474033"/>
    <w:rsid w:val="00482EC5"/>
    <w:rsid w:val="004D3E3F"/>
    <w:rsid w:val="00561405"/>
    <w:rsid w:val="005C41F1"/>
    <w:rsid w:val="00635497"/>
    <w:rsid w:val="006A2AA6"/>
    <w:rsid w:val="006B2CBF"/>
    <w:rsid w:val="006D4238"/>
    <w:rsid w:val="00707E43"/>
    <w:rsid w:val="007B3F79"/>
    <w:rsid w:val="007C15C3"/>
    <w:rsid w:val="007C2EED"/>
    <w:rsid w:val="007F6919"/>
    <w:rsid w:val="0082365F"/>
    <w:rsid w:val="0083186F"/>
    <w:rsid w:val="00857615"/>
    <w:rsid w:val="00905814"/>
    <w:rsid w:val="00A023B8"/>
    <w:rsid w:val="00A43E2B"/>
    <w:rsid w:val="00A77210"/>
    <w:rsid w:val="00A97927"/>
    <w:rsid w:val="00AD113D"/>
    <w:rsid w:val="00B2556D"/>
    <w:rsid w:val="00B357D5"/>
    <w:rsid w:val="00B56926"/>
    <w:rsid w:val="00B823B2"/>
    <w:rsid w:val="00C47ADF"/>
    <w:rsid w:val="00D11FB7"/>
    <w:rsid w:val="00D34A32"/>
    <w:rsid w:val="00D561B4"/>
    <w:rsid w:val="00D6625F"/>
    <w:rsid w:val="00D72FFF"/>
    <w:rsid w:val="00DA7117"/>
    <w:rsid w:val="00DC1BC7"/>
    <w:rsid w:val="00DC40C5"/>
    <w:rsid w:val="00DE42E2"/>
    <w:rsid w:val="00DF1F0F"/>
    <w:rsid w:val="00E020BE"/>
    <w:rsid w:val="00E130B0"/>
    <w:rsid w:val="00E6067C"/>
    <w:rsid w:val="00F36E16"/>
    <w:rsid w:val="00F47F26"/>
    <w:rsid w:val="00FB663E"/>
    <w:rsid w:val="00FC6DCE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0557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2020-09-15T06:15:00Z</dcterms:created>
  <dcterms:modified xsi:type="dcterms:W3CDTF">2022-08-08T15:48:00Z</dcterms:modified>
</cp:coreProperties>
</file>