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3BB" w14:textId="687E684B" w:rsidR="007B60DF" w:rsidRPr="00152BCB" w:rsidRDefault="007265ED" w:rsidP="007B60D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615375">
        <w:rPr>
          <w:rFonts w:ascii="GHEA Grapalat" w:hAnsi="GHEA Grapalat"/>
          <w:sz w:val="24"/>
          <w:szCs w:val="24"/>
          <w:lang w:val="hy-AM"/>
        </w:rPr>
        <w:t>ՀՀ Ա</w:t>
      </w:r>
      <w:r w:rsidRPr="00BC20B0">
        <w:rPr>
          <w:rFonts w:ascii="GHEA Grapalat" w:hAnsi="GHEA Grapalat"/>
          <w:sz w:val="24"/>
          <w:szCs w:val="24"/>
        </w:rPr>
        <w:t xml:space="preserve">ՐՏԱԿԱՐԳ </w:t>
      </w:r>
      <w:r w:rsidR="00AB6112" w:rsidRPr="00BC20B0">
        <w:rPr>
          <w:rFonts w:ascii="GHEA Grapalat" w:hAnsi="GHEA Grapalat"/>
          <w:sz w:val="24"/>
          <w:szCs w:val="24"/>
        </w:rPr>
        <w:t xml:space="preserve">ԻՐԱՎԻՃԱԿՆԵՐԻ ՆԱԽԱՐԱՐՈՒԹՅԱՆ ՓՐԿԱՐԱՐ ԾԱՌԱՅՈՒԹՅԱՆ </w:t>
      </w:r>
      <w:r w:rsidR="007E4E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7E4EB1">
        <w:rPr>
          <w:rFonts w:ascii="GHEA Grapalat" w:hAnsi="GHEA Grapalat"/>
          <w:sz w:val="24"/>
          <w:szCs w:val="24"/>
          <w:lang w:val="en-US"/>
        </w:rPr>
        <w:t>N</w:t>
      </w:r>
      <w:r w:rsidR="007E4EB1" w:rsidRPr="007E4EB1">
        <w:rPr>
          <w:rFonts w:ascii="GHEA Grapalat" w:hAnsi="GHEA Grapalat"/>
          <w:sz w:val="24"/>
          <w:szCs w:val="24"/>
        </w:rPr>
        <w:t>. 1</w:t>
      </w:r>
      <w:r w:rsidR="008137E0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EB1">
        <w:rPr>
          <w:rFonts w:ascii="GHEA Grapalat" w:hAnsi="GHEA Grapalat"/>
          <w:sz w:val="24"/>
          <w:szCs w:val="24"/>
          <w:lang w:val="hy-AM"/>
        </w:rPr>
        <w:t>ՀՐՇԵՋ-ՓՐԿԱՐԱՐԱԿԱՆ ՋՈԿԱՏԻ ՎԱՐՈՐԴ-</w:t>
      </w:r>
      <w:r w:rsidR="00962A7E">
        <w:rPr>
          <w:rFonts w:ascii="GHEA Grapalat" w:hAnsi="GHEA Grapalat"/>
          <w:sz w:val="24"/>
          <w:szCs w:val="24"/>
          <w:lang w:val="hy-AM"/>
        </w:rPr>
        <w:t>ՓՐԿԱՐԱՐԻ</w:t>
      </w:r>
      <w:r w:rsidR="007E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12" w:rsidRPr="00BC20B0">
        <w:rPr>
          <w:rFonts w:ascii="GHEA Grapalat" w:hAnsi="GHEA Grapalat"/>
          <w:sz w:val="24"/>
          <w:szCs w:val="24"/>
        </w:rPr>
        <w:t>(ԾԱԾԿԱԳԻՐ` 13-1ՓԾ-2</w:t>
      </w:r>
      <w:r w:rsidR="008137E0">
        <w:rPr>
          <w:rFonts w:ascii="GHEA Grapalat" w:hAnsi="GHEA Grapalat"/>
          <w:sz w:val="24"/>
          <w:szCs w:val="24"/>
          <w:lang w:val="hy-AM"/>
        </w:rPr>
        <w:t>6</w:t>
      </w:r>
      <w:r w:rsidR="008137E0">
        <w:rPr>
          <w:rFonts w:ascii="GHEA Grapalat" w:hAnsi="GHEA Grapalat"/>
          <w:sz w:val="24"/>
          <w:szCs w:val="24"/>
        </w:rPr>
        <w:t>.</w:t>
      </w:r>
      <w:r w:rsidR="00DE0CB1">
        <w:rPr>
          <w:rFonts w:ascii="GHEA Grapalat" w:hAnsi="GHEA Grapalat"/>
          <w:sz w:val="24"/>
          <w:szCs w:val="24"/>
          <w:lang w:val="hy-AM"/>
        </w:rPr>
        <w:t>8</w:t>
      </w:r>
      <w:r w:rsidR="00AB6112" w:rsidRPr="00BC20B0">
        <w:rPr>
          <w:rFonts w:ascii="GHEA Grapalat" w:hAnsi="GHEA Grapalat"/>
          <w:sz w:val="24"/>
          <w:szCs w:val="24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AB6112" w:rsidRPr="00BC20B0">
        <w:rPr>
          <w:rFonts w:ascii="GHEA Grapalat" w:hAnsi="GHEA Grapalat"/>
          <w:sz w:val="24"/>
          <w:szCs w:val="24"/>
        </w:rPr>
        <w:t>)</w:t>
      </w:r>
      <w:r w:rsidR="00AB6112" w:rsidRPr="008137E0">
        <w:rPr>
          <w:rFonts w:ascii="GHEA Grapalat" w:hAnsi="GHEA Grapalat"/>
          <w:sz w:val="24"/>
          <w:szCs w:val="24"/>
        </w:rPr>
        <w:t xml:space="preserve"> </w:t>
      </w:r>
      <w:r w:rsidR="007B60DF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7B60DF" w:rsidRPr="00152BC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615375">
        <w:rPr>
          <w:rFonts w:ascii="GHEA Grapalat" w:hAnsi="GHEA Grapalat"/>
          <w:sz w:val="24"/>
          <w:szCs w:val="24"/>
        </w:rPr>
        <w:t>ՊԱՇՏՈՆԸ</w:t>
      </w:r>
      <w:r w:rsidR="007B60DF"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FF0FA04" w14:textId="6F48226E" w:rsidR="00905814" w:rsidRPr="00EF384F" w:rsidRDefault="00905814" w:rsidP="00025866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proofErr w:type="spellStart"/>
      <w:r w:rsidRPr="00EF384F">
        <w:rPr>
          <w:rFonts w:ascii="GHEA Grapalat" w:hAnsi="GHEA Grapalat"/>
          <w:b/>
          <w:bCs/>
          <w:color w:val="000000" w:themeColor="text1"/>
          <w:sz w:val="24"/>
          <w:szCs w:val="24"/>
        </w:rPr>
        <w:t>Հայտարարություն</w:t>
      </w:r>
      <w:proofErr w:type="spellEnd"/>
    </w:p>
    <w:p w14:paraId="1001495D" w14:textId="2A77087C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864A3FD" w14:textId="1FB9BCB8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հայտարարում է արտաքին մրցույթ՝ </w:t>
      </w:r>
      <w:r w:rsidRPr="00EF384F">
        <w:rPr>
          <w:rFonts w:ascii="GHEA Grapalat" w:hAnsi="GHEA Grapalat"/>
          <w:b/>
          <w:bCs/>
          <w:sz w:val="24"/>
          <w:szCs w:val="24"/>
          <w:lang w:val="hy-AM"/>
        </w:rPr>
        <w:t>ՀՀ ա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 xml:space="preserve">րտակարգ իրավիճակների նախարարության փրկարար ծառայության </w:t>
      </w:r>
      <w:r w:rsidR="00DE0CB1" w:rsidRPr="00EF384F">
        <w:rPr>
          <w:rFonts w:ascii="GHEA Grapalat" w:hAnsi="GHEA Grapalat"/>
          <w:b/>
          <w:bCs/>
          <w:sz w:val="24"/>
          <w:szCs w:val="24"/>
          <w:lang w:val="hy-AM"/>
        </w:rPr>
        <w:t>Շիրակի մարզային փրկարարական վարչության Գյումրու N. 1 հրշեջ-փրկարարական ջոկատի վարորդ-</w:t>
      </w:r>
      <w:r w:rsidR="00651510" w:rsidRPr="00EF384F">
        <w:rPr>
          <w:rFonts w:ascii="GHEA Grapalat" w:hAnsi="GHEA Grapalat"/>
          <w:b/>
          <w:bCs/>
          <w:sz w:val="24"/>
          <w:szCs w:val="24"/>
          <w:lang w:val="hy-AM"/>
        </w:rPr>
        <w:t>փրկարարի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 xml:space="preserve"> (ծածկագիր` 13-1ՓԾ-2</w:t>
      </w:r>
      <w:r w:rsidR="00DE11C5" w:rsidRPr="00EF384F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DE0CB1" w:rsidRPr="00EF384F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>-Կ-</w:t>
      </w:r>
      <w:r w:rsidR="00651510" w:rsidRPr="00EF384F">
        <w:rPr>
          <w:rFonts w:ascii="GHEA Grapalat" w:hAnsi="GHEA Grapalat"/>
          <w:b/>
          <w:bCs/>
          <w:sz w:val="24"/>
          <w:szCs w:val="24"/>
          <w:lang w:val="hy-AM"/>
        </w:rPr>
        <w:t>51</w:t>
      </w:r>
      <w:r w:rsidR="009A51A2" w:rsidRPr="00EF384F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</w:t>
      </w:r>
      <w:r w:rsidR="00D85AE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F41B44" w14:textId="561CCF4E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DE0CB1" w:rsidRPr="00615375">
        <w:rPr>
          <w:rFonts w:ascii="GHEA Grapalat" w:hAnsi="GHEA Grapalat"/>
          <w:sz w:val="24"/>
          <w:szCs w:val="24"/>
          <w:lang w:val="hy-AM"/>
        </w:rPr>
        <w:t>N. 1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</w:t>
      </w:r>
      <w:r w:rsidR="00651510">
        <w:rPr>
          <w:rFonts w:ascii="GHEA Grapalat" w:hAnsi="GHEA Grapalat"/>
          <w:sz w:val="24"/>
          <w:szCs w:val="24"/>
          <w:lang w:val="hy-AM"/>
        </w:rPr>
        <w:t>վարորդ-փրկարարի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651510">
        <w:rPr>
          <w:rFonts w:ascii="GHEA Grapalat" w:hAnsi="GHEA Grapalat"/>
          <w:sz w:val="24"/>
          <w:szCs w:val="24"/>
          <w:lang w:val="hy-AM"/>
        </w:rPr>
        <w:t>6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.</w:t>
      </w:r>
      <w:r w:rsidR="00651510">
        <w:rPr>
          <w:rFonts w:ascii="GHEA Grapalat" w:hAnsi="GHEA Grapalat"/>
          <w:sz w:val="24"/>
          <w:szCs w:val="24"/>
          <w:lang w:val="hy-AM"/>
        </w:rPr>
        <w:t>8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</w:t>
      </w:r>
      <w:r w:rsidR="00A77210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փրկարարական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, աշխատավայրի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53220CA6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DE0CB1" w:rsidRPr="00615375">
        <w:rPr>
          <w:rFonts w:ascii="GHEA Grapalat" w:hAnsi="GHEA Grapalat"/>
          <w:sz w:val="24"/>
          <w:szCs w:val="24"/>
          <w:lang w:val="hy-AM"/>
        </w:rPr>
        <w:t>N. 1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</w:t>
      </w:r>
      <w:r w:rsidR="00651510">
        <w:rPr>
          <w:rFonts w:ascii="GHEA Grapalat" w:hAnsi="GHEA Grapalat"/>
          <w:sz w:val="24"/>
          <w:szCs w:val="24"/>
          <w:lang w:val="hy-AM"/>
        </w:rPr>
        <w:t>վարորդ-փրկարարի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651510">
        <w:rPr>
          <w:rFonts w:ascii="GHEA Grapalat" w:hAnsi="GHEA Grapalat"/>
          <w:sz w:val="24"/>
          <w:szCs w:val="24"/>
          <w:lang w:val="hy-AM"/>
        </w:rPr>
        <w:t>6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.</w:t>
      </w:r>
      <w:r w:rsidR="00651510">
        <w:rPr>
          <w:rFonts w:ascii="GHEA Grapalat" w:hAnsi="GHEA Grapalat"/>
          <w:sz w:val="24"/>
          <w:szCs w:val="24"/>
          <w:lang w:val="hy-AM"/>
        </w:rPr>
        <w:t>8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թափուր պաշտոնն զբաղեցնելու համար անցկացվող մրցույթին մասնակցել ցանկացողները պետք է անձամբ</w:t>
      </w:r>
      <w:r w:rsidR="005821EC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B75EBC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A13B34D" w14:textId="77777777" w:rsidR="00615375" w:rsidRPr="006C4D28" w:rsidRDefault="00CE7966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615375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30D24D84" w14:textId="6B046DAA" w:rsidR="00615375" w:rsidRPr="00EF384F" w:rsidRDefault="00615375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EF384F" w:rsidRPr="00EF384F">
        <w:rPr>
          <w:rFonts w:ascii="GHEA Grapalat" w:hAnsi="GHEA Grapalat"/>
          <w:sz w:val="24"/>
          <w:szCs w:val="24"/>
          <w:lang w:val="hy-AM"/>
        </w:rPr>
        <w:t>.</w:t>
      </w:r>
    </w:p>
    <w:p w14:paraId="23F00A32" w14:textId="77777777" w:rsidR="00EF384F" w:rsidRPr="00355135" w:rsidRDefault="00EF384F" w:rsidP="00EF384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0875317"/>
      <w:bookmarkStart w:id="1" w:name="_Hlk110875872"/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AC3E852" w14:textId="77777777" w:rsidR="00EF384F" w:rsidRPr="008455FD" w:rsidRDefault="00EF384F" w:rsidP="00EF384F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2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58B4688E" w14:textId="77777777" w:rsidR="00EF384F" w:rsidRDefault="00EF384F" w:rsidP="00EF384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1C1BF677" w14:textId="77777777" w:rsidR="00EF384F" w:rsidRPr="009F3740" w:rsidRDefault="00EF384F" w:rsidP="00EF384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7CAF5C4" w14:textId="77777777" w:rsidR="00EF384F" w:rsidRPr="009F3740" w:rsidRDefault="00EF384F" w:rsidP="00EF384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043456E" w14:textId="77777777" w:rsidR="00EF384F" w:rsidRPr="00812167" w:rsidRDefault="00EF384F" w:rsidP="00EF384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0"/>
    <w:bookmarkEnd w:id="1"/>
    <w:bookmarkEnd w:id="2"/>
    <w:p w14:paraId="4EDB0800" w14:textId="77777777" w:rsidR="00EF384F" w:rsidRPr="00450994" w:rsidRDefault="00EF384F" w:rsidP="00EF384F">
      <w:pPr>
        <w:rPr>
          <w:lang w:val="hy-AM"/>
        </w:rPr>
      </w:pPr>
    </w:p>
    <w:p w14:paraId="0F5DE705" w14:textId="51CB94AE" w:rsidR="00E725DD" w:rsidRDefault="00E725DD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0A993A3" w14:textId="77777777" w:rsidR="00615375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6D8DBD01" w14:textId="77777777" w:rsidR="00EF384F" w:rsidRDefault="00EF384F" w:rsidP="00EF384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0875347"/>
    </w:p>
    <w:p w14:paraId="5A852E62" w14:textId="1C61C34A" w:rsidR="00EF384F" w:rsidRPr="00812167" w:rsidRDefault="00EF384F" w:rsidP="00EF384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42515D90" w14:textId="77777777" w:rsidR="00EF384F" w:rsidRDefault="00EF384F" w:rsidP="00EF384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467F2FBC" w14:textId="77777777" w:rsidR="00EF384F" w:rsidRPr="00812167" w:rsidRDefault="00EF384F" w:rsidP="00EF384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85711A5" w14:textId="77777777" w:rsidR="00EF384F" w:rsidRPr="0034526A" w:rsidRDefault="00EF384F" w:rsidP="00EF384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F4CB251" w14:textId="77777777" w:rsidR="00EF384F" w:rsidRPr="00812167" w:rsidRDefault="00EF384F" w:rsidP="00EF384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4"/>
    <w:p w14:paraId="54D80EB8" w14:textId="77777777" w:rsidR="00615375" w:rsidRPr="00A571B5" w:rsidRDefault="00615375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1DFF2E30" w:rsidR="001B58B2" w:rsidRPr="00D85AE4" w:rsidRDefault="001B58B2" w:rsidP="0061537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396988">
    <w:abstractNumId w:val="1"/>
  </w:num>
  <w:num w:numId="2" w16cid:durableId="45707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1062B7"/>
    <w:rsid w:val="00126234"/>
    <w:rsid w:val="0017456C"/>
    <w:rsid w:val="0019532A"/>
    <w:rsid w:val="001B58B2"/>
    <w:rsid w:val="002847A8"/>
    <w:rsid w:val="00383B26"/>
    <w:rsid w:val="005441B1"/>
    <w:rsid w:val="00561405"/>
    <w:rsid w:val="005821EC"/>
    <w:rsid w:val="00615375"/>
    <w:rsid w:val="00651510"/>
    <w:rsid w:val="007148DD"/>
    <w:rsid w:val="007265ED"/>
    <w:rsid w:val="00747DE8"/>
    <w:rsid w:val="007B5E95"/>
    <w:rsid w:val="007B60DF"/>
    <w:rsid w:val="007E4EB1"/>
    <w:rsid w:val="008108B2"/>
    <w:rsid w:val="008137E0"/>
    <w:rsid w:val="00860F29"/>
    <w:rsid w:val="008810B9"/>
    <w:rsid w:val="00893535"/>
    <w:rsid w:val="008C6246"/>
    <w:rsid w:val="00905814"/>
    <w:rsid w:val="00912F10"/>
    <w:rsid w:val="00937D03"/>
    <w:rsid w:val="00962A7E"/>
    <w:rsid w:val="009A4626"/>
    <w:rsid w:val="009A51A2"/>
    <w:rsid w:val="009E1EAC"/>
    <w:rsid w:val="00A76F0D"/>
    <w:rsid w:val="00A77210"/>
    <w:rsid w:val="00A86A09"/>
    <w:rsid w:val="00AB6112"/>
    <w:rsid w:val="00AD113D"/>
    <w:rsid w:val="00B12D06"/>
    <w:rsid w:val="00B56926"/>
    <w:rsid w:val="00B631CE"/>
    <w:rsid w:val="00B75EBC"/>
    <w:rsid w:val="00B87C74"/>
    <w:rsid w:val="00BA0AD9"/>
    <w:rsid w:val="00C0610E"/>
    <w:rsid w:val="00C06214"/>
    <w:rsid w:val="00CC297A"/>
    <w:rsid w:val="00CE7966"/>
    <w:rsid w:val="00D34A32"/>
    <w:rsid w:val="00D60B61"/>
    <w:rsid w:val="00D85AE4"/>
    <w:rsid w:val="00D96EF3"/>
    <w:rsid w:val="00DB5F42"/>
    <w:rsid w:val="00DC40C5"/>
    <w:rsid w:val="00DE0CB1"/>
    <w:rsid w:val="00DE11C5"/>
    <w:rsid w:val="00E47028"/>
    <w:rsid w:val="00E725DD"/>
    <w:rsid w:val="00E7749A"/>
    <w:rsid w:val="00EC7DC6"/>
    <w:rsid w:val="00EF384F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2020-09-15T06:15:00Z</dcterms:created>
  <dcterms:modified xsi:type="dcterms:W3CDTF">2022-08-08T14:47:00Z</dcterms:modified>
</cp:coreProperties>
</file>