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281452C4" w:rsidR="00905814" w:rsidRPr="00F61520" w:rsidRDefault="00DF1F0F" w:rsidP="001A1C37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1A1C37">
        <w:rPr>
          <w:rFonts w:ascii="GHEA Grapalat" w:hAnsi="GHEA Grapalat"/>
          <w:sz w:val="24"/>
          <w:szCs w:val="24"/>
          <w:lang w:val="en-US"/>
        </w:rPr>
        <w:t>ՀՀ</w:t>
      </w:r>
      <w:r w:rsidR="001A1C37" w:rsidRPr="001A1C3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ՓՐԿԱՐԱՐ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ԾԱՌԱՅՈՒԹՅ</w:t>
      </w:r>
      <w:r w:rsidR="00333066">
        <w:rPr>
          <w:rFonts w:ascii="GHEA Grapalat" w:hAnsi="GHEA Grapalat"/>
          <w:sz w:val="24"/>
          <w:szCs w:val="24"/>
          <w:lang w:val="hy-AM"/>
        </w:rPr>
        <w:t>Ա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Ն</w:t>
      </w:r>
      <w:r w:rsidR="00333066" w:rsidRPr="00152BCB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066C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2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 </w:t>
      </w:r>
      <w:r w:rsidR="001A1C37" w:rsidRPr="001A1C37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                   </w:t>
      </w:r>
      <w:r w:rsidR="00037B5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="001A1C37" w:rsidRPr="001A1C37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037B5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F61520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>13-1ՓԾ-26.1-Կ-</w:t>
      </w:r>
      <w:r w:rsidR="00C066CB">
        <w:rPr>
          <w:rFonts w:ascii="GHEA Grapalat" w:hAnsi="GHEA Grapalat"/>
          <w:sz w:val="24"/>
          <w:szCs w:val="24"/>
          <w:lang w:val="hy-AM"/>
        </w:rPr>
        <w:t>1</w:t>
      </w:r>
      <w:r w:rsidR="00963C28">
        <w:rPr>
          <w:rFonts w:ascii="GHEA Grapalat" w:hAnsi="GHEA Grapalat"/>
          <w:sz w:val="24"/>
          <w:szCs w:val="24"/>
        </w:rPr>
        <w:t>28</w:t>
      </w:r>
      <w:r w:rsidR="00A023B8" w:rsidRPr="00F61520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1A1C3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156A2DE" w:rsidR="00905814" w:rsidRPr="001A1C37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1A1C3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D603245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F3D20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1F3D20" w:rsidRPr="001F3D20">
        <w:rPr>
          <w:rFonts w:ascii="GHEA Grapalat" w:hAnsi="GHEA Grapalat"/>
          <w:b/>
          <w:bCs/>
          <w:sz w:val="24"/>
          <w:szCs w:val="24"/>
          <w:lang w:val="hy-AM"/>
        </w:rPr>
        <w:t>արտակարգ իրավիճակների նախարարության փրկարար ծառայության</w:t>
      </w:r>
      <w:r w:rsidRPr="001F3D2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B065A" w:rsidRPr="001F3D2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</w:t>
      </w:r>
      <w:r w:rsidR="00F61520" w:rsidRPr="001F3D2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րևան քաղաքի փրկարարական</w:t>
      </w:r>
      <w:r w:rsidR="00F61520" w:rsidRPr="001F3D20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</w:t>
      </w:r>
      <w:r w:rsidR="00F61520" w:rsidRPr="001F3D20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N.</w:t>
      </w:r>
      <w:r w:rsidR="00C066CB" w:rsidRPr="001F3D20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2</w:t>
      </w:r>
      <w:r w:rsidR="00B7690E" w:rsidRPr="001F3D20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F61520" w:rsidRPr="001F3D20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հրշեջ-փրկարարական ջոկատի </w:t>
      </w:r>
      <w:r w:rsidR="00037B5D" w:rsidRPr="001F3D20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հրշեջ-փրկարարի</w:t>
      </w:r>
      <w:r w:rsidR="00F61520" w:rsidRPr="001F3D20">
        <w:rPr>
          <w:rFonts w:ascii="GHEA Grapalat" w:hAnsi="GHEA Grapalat"/>
          <w:b/>
          <w:bCs/>
          <w:sz w:val="24"/>
          <w:szCs w:val="24"/>
          <w:lang w:val="hy-AM"/>
        </w:rPr>
        <w:t xml:space="preserve"> (ծածկագիր` 13-1ՓԾ-26.1-Կ-</w:t>
      </w:r>
      <w:r w:rsidR="00963C28" w:rsidRPr="00963C28">
        <w:rPr>
          <w:rFonts w:ascii="GHEA Grapalat" w:hAnsi="GHEA Grapalat"/>
          <w:b/>
          <w:bCs/>
          <w:sz w:val="24"/>
          <w:szCs w:val="24"/>
          <w:lang w:val="hy-AM"/>
        </w:rPr>
        <w:t>128</w:t>
      </w:r>
      <w:r w:rsidR="00F61520" w:rsidRPr="001F3D20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1F3D2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32730420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133B1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066C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2 </w:t>
      </w:r>
      <w:r w:rsidR="00133B1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հրշեջ-փրկարարական ջոկատի </w:t>
      </w:r>
      <w:r w:rsidRPr="001A1C37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                       </w:t>
      </w:r>
      <w:r w:rsidR="00133B1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հրշեջ-փրկարարի</w:t>
      </w:r>
      <w:r w:rsidR="00133B10" w:rsidRPr="00F61520">
        <w:rPr>
          <w:rFonts w:ascii="GHEA Grapalat" w:hAnsi="GHEA Grapalat"/>
          <w:sz w:val="24"/>
          <w:szCs w:val="24"/>
          <w:lang w:val="hy-AM"/>
        </w:rPr>
        <w:t xml:space="preserve"> (ծածկագիր` 13-1ՓԾ-26.1-Կ-</w:t>
      </w:r>
      <w:r w:rsidR="00C066CB">
        <w:rPr>
          <w:rFonts w:ascii="GHEA Grapalat" w:hAnsi="GHEA Grapalat"/>
          <w:sz w:val="24"/>
          <w:szCs w:val="24"/>
          <w:lang w:val="hy-AM"/>
        </w:rPr>
        <w:t>1</w:t>
      </w:r>
      <w:r w:rsidR="00963C28" w:rsidRPr="00963C28">
        <w:rPr>
          <w:rFonts w:ascii="GHEA Grapalat" w:hAnsi="GHEA Grapalat"/>
          <w:sz w:val="24"/>
          <w:szCs w:val="24"/>
          <w:lang w:val="hy-AM"/>
        </w:rPr>
        <w:t>28</w:t>
      </w:r>
      <w:r w:rsidR="00133B10" w:rsidRPr="00F61520">
        <w:rPr>
          <w:rFonts w:ascii="GHEA Grapalat" w:hAnsi="GHEA Grapalat"/>
          <w:sz w:val="24"/>
          <w:szCs w:val="24"/>
          <w:lang w:val="hy-AM"/>
        </w:rPr>
        <w:t>)</w:t>
      </w:r>
      <w:r w:rsidR="00B7690E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ծանոթանալ՝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2E601FAD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133B1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066CB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2</w:t>
      </w:r>
      <w:r w:rsidR="00133B1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133B1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հրշեջ-փրկարարական ջոկատի</w:t>
      </w:r>
      <w:r w:rsidRPr="001A1C37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                        </w:t>
      </w:r>
      <w:r w:rsidR="00133B1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133B1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lastRenderedPageBreak/>
        <w:t>հրշեջ-փրկարարի</w:t>
      </w:r>
      <w:r w:rsidR="00133B10" w:rsidRPr="00F61520">
        <w:rPr>
          <w:rFonts w:ascii="GHEA Grapalat" w:hAnsi="GHEA Grapalat"/>
          <w:sz w:val="24"/>
          <w:szCs w:val="24"/>
          <w:lang w:val="hy-AM"/>
        </w:rPr>
        <w:t xml:space="preserve"> (ծածկագիր` 13-1ՓԾ-26.1-Կ-</w:t>
      </w:r>
      <w:r w:rsidR="00963C28" w:rsidRPr="00963C28">
        <w:rPr>
          <w:rFonts w:ascii="GHEA Grapalat" w:hAnsi="GHEA Grapalat"/>
          <w:sz w:val="24"/>
          <w:szCs w:val="24"/>
          <w:lang w:val="hy-AM"/>
        </w:rPr>
        <w:t>128</w:t>
      </w:r>
      <w:r w:rsidR="00133B10" w:rsidRPr="00F61520">
        <w:rPr>
          <w:rFonts w:ascii="GHEA Grapalat" w:hAnsi="GHEA Grapalat"/>
          <w:sz w:val="24"/>
          <w:szCs w:val="24"/>
          <w:lang w:val="hy-AM"/>
        </w:rPr>
        <w:t>)</w:t>
      </w:r>
      <w:r w:rsidR="00B7690E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E22D" w14:textId="77777777" w:rsidR="001A1C37" w:rsidRPr="006C4D28" w:rsidRDefault="001A1C37" w:rsidP="0066321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67"/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5CCC8BE6" w14:textId="4BEF6D4D" w:rsidR="001A1C37" w:rsidRDefault="001A1C37" w:rsidP="001A1C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1F3D20" w:rsidRPr="001F3D20">
        <w:rPr>
          <w:rFonts w:ascii="GHEA Grapalat" w:hAnsi="GHEA Grapalat"/>
          <w:sz w:val="24"/>
          <w:szCs w:val="24"/>
          <w:lang w:val="hy-AM"/>
        </w:rPr>
        <w:t>.</w:t>
      </w:r>
    </w:p>
    <w:bookmarkEnd w:id="2"/>
    <w:p w14:paraId="48F2D4EE" w14:textId="77777777" w:rsidR="001F3D20" w:rsidRPr="00355135" w:rsidRDefault="001F3D20" w:rsidP="001F3D20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6DF8D06" w14:textId="77777777" w:rsidR="001F3D20" w:rsidRPr="008455FD" w:rsidRDefault="001F3D20" w:rsidP="001F3D20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6931DB7F" w14:textId="77777777" w:rsidR="001F3D20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8BE7972" w14:textId="77777777" w:rsidR="001F3D20" w:rsidRPr="009F3740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E45C9E0" w14:textId="77777777" w:rsidR="001F3D20" w:rsidRPr="009F3740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65E90CF" w14:textId="77777777" w:rsidR="001F3D20" w:rsidRPr="00812167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5344AC4E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1F3D20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1F3D20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D97812D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843909C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F94DB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1ED23EDE" w14:textId="07CE436B" w:rsidR="00B823B2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3EF2112" w14:textId="77777777" w:rsidR="001A1C37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012-31-78-62, էլեկտրոնային փոստի հասցե՝ ainpcmrcuyt@gmail.com): </w:t>
      </w:r>
    </w:p>
    <w:p w14:paraId="37D4A3FA" w14:textId="77777777" w:rsidR="001A1C37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3"/>
    <w:p w14:paraId="233BD9B7" w14:textId="77777777" w:rsidR="001F3D20" w:rsidRPr="00812167" w:rsidRDefault="001F3D20" w:rsidP="001F3D2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4A1C08ED" w14:textId="77777777" w:rsidR="001F3D20" w:rsidRDefault="001F3D20" w:rsidP="001F3D2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308F3A36" w14:textId="77777777" w:rsidR="001F3D20" w:rsidRPr="00812167" w:rsidRDefault="001F3D20" w:rsidP="001F3D2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1B8FE24" w14:textId="77777777" w:rsidR="001F3D20" w:rsidRPr="0034526A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30FA5A5C" w14:textId="77777777" w:rsidR="001F3D20" w:rsidRPr="00812167" w:rsidRDefault="001F3D20" w:rsidP="001F3D2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0F694681" w14:textId="77777777" w:rsidR="001F3D20" w:rsidRPr="00A571B5" w:rsidRDefault="001F3D20" w:rsidP="001F3D2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C28D7E" w14:textId="77777777" w:rsidR="001F3D20" w:rsidRPr="004211CC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6BAF151" w14:textId="77777777" w:rsidR="001F3D20" w:rsidRPr="003B079E" w:rsidRDefault="001F3D20" w:rsidP="001F3D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7B5D"/>
    <w:rsid w:val="000927BC"/>
    <w:rsid w:val="00103B55"/>
    <w:rsid w:val="00126234"/>
    <w:rsid w:val="00133B10"/>
    <w:rsid w:val="00147439"/>
    <w:rsid w:val="00152BCB"/>
    <w:rsid w:val="001667A4"/>
    <w:rsid w:val="001A1C37"/>
    <w:rsid w:val="001B58B2"/>
    <w:rsid w:val="001E0A81"/>
    <w:rsid w:val="001F3D20"/>
    <w:rsid w:val="00262DA1"/>
    <w:rsid w:val="00280C4B"/>
    <w:rsid w:val="00321DD0"/>
    <w:rsid w:val="00333066"/>
    <w:rsid w:val="0034526A"/>
    <w:rsid w:val="00482EC5"/>
    <w:rsid w:val="004D3E3F"/>
    <w:rsid w:val="00561405"/>
    <w:rsid w:val="005C41F1"/>
    <w:rsid w:val="005D7E05"/>
    <w:rsid w:val="0066321F"/>
    <w:rsid w:val="006A2AA6"/>
    <w:rsid w:val="006B2CBF"/>
    <w:rsid w:val="007B3F79"/>
    <w:rsid w:val="007C15C3"/>
    <w:rsid w:val="007F6919"/>
    <w:rsid w:val="0082365F"/>
    <w:rsid w:val="00846468"/>
    <w:rsid w:val="00857615"/>
    <w:rsid w:val="00905814"/>
    <w:rsid w:val="00963C28"/>
    <w:rsid w:val="00A023B8"/>
    <w:rsid w:val="00A03AA5"/>
    <w:rsid w:val="00A43E2B"/>
    <w:rsid w:val="00A77210"/>
    <w:rsid w:val="00AD113D"/>
    <w:rsid w:val="00B55534"/>
    <w:rsid w:val="00B56926"/>
    <w:rsid w:val="00B7690E"/>
    <w:rsid w:val="00B823B2"/>
    <w:rsid w:val="00C066CB"/>
    <w:rsid w:val="00CB065A"/>
    <w:rsid w:val="00CD3FBF"/>
    <w:rsid w:val="00CF5582"/>
    <w:rsid w:val="00D34A32"/>
    <w:rsid w:val="00D72FFF"/>
    <w:rsid w:val="00DA7117"/>
    <w:rsid w:val="00DC1BC7"/>
    <w:rsid w:val="00DC40C5"/>
    <w:rsid w:val="00DF1F0F"/>
    <w:rsid w:val="00E130B0"/>
    <w:rsid w:val="00F1582E"/>
    <w:rsid w:val="00F47F26"/>
    <w:rsid w:val="00F61520"/>
    <w:rsid w:val="00FA4C39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am/files/docs/4730.pdf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2020-09-15T06:15:00Z</dcterms:created>
  <dcterms:modified xsi:type="dcterms:W3CDTF">2022-08-09T12:05:00Z</dcterms:modified>
</cp:coreProperties>
</file>