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04A6" w14:textId="77777777" w:rsidR="00EA74DE" w:rsidRDefault="00EA74DE" w:rsidP="00EA74DE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1A76224F" w14:textId="77777777" w:rsidR="00EA74DE" w:rsidRDefault="00EA74DE" w:rsidP="00EA74D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10EE78C" w14:textId="77777777" w:rsidR="00EA74DE" w:rsidRPr="009A33E1" w:rsidRDefault="00EA74DE" w:rsidP="00EA74D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3D5BE32" w14:textId="77777777" w:rsidR="00EA74DE" w:rsidRPr="009A33E1" w:rsidRDefault="00EA74DE" w:rsidP="00EA74DE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9EE8A49" w14:textId="77777777" w:rsidR="00EA74DE" w:rsidRPr="009A33E1" w:rsidRDefault="00EA74DE" w:rsidP="00EA74DE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F3BF1C0" w14:textId="77777777" w:rsidR="00EA74DE" w:rsidRPr="00557D8F" w:rsidRDefault="00EA74DE" w:rsidP="00EA74D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39B64DC8" w14:textId="77777777" w:rsidR="00EA74DE" w:rsidRDefault="00EA74DE" w:rsidP="00EA74D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12AB0658" w14:textId="21D2D563" w:rsidR="002E3D69" w:rsidRDefault="00EA74DE" w:rsidP="00EA74D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61F1770" w14:textId="77777777" w:rsidR="002E3D69" w:rsidRDefault="002E3D69" w:rsidP="002E3D69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14:paraId="31D309BE" w14:textId="77777777" w:rsidR="002E3D69" w:rsidRDefault="002E3D69" w:rsidP="002E3D6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82980A3" w14:textId="77777777" w:rsidR="002E3D69" w:rsidRDefault="002E3D69" w:rsidP="002E3D6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38B30C" w14:textId="77777777" w:rsidR="002E3D69" w:rsidRDefault="002E3D69" w:rsidP="002E3D6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939B84B" w14:textId="77777777" w:rsidR="002E3D69" w:rsidRDefault="002E3D69" w:rsidP="002E3D6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065FBC10" w14:textId="77777777" w:rsidR="002E3D69" w:rsidRDefault="002E3D69" w:rsidP="002E3D69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2  ՀՐՇԵՋ-ՓՐԿԱՐԱՐԱԿԱՆ ՋՈԿԱՏԻ ՀՐՇԵՋ-ՓՐԿԱՐԱՐ</w:t>
      </w:r>
    </w:p>
    <w:p w14:paraId="21BE68BD" w14:textId="77777777" w:rsidR="002E3D69" w:rsidRDefault="002E3D69" w:rsidP="002E3D6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0C4D39C" w14:textId="77777777" w:rsidR="002E3D69" w:rsidRDefault="002E3D69" w:rsidP="002E3D69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39F6BCF2" w14:textId="7DF37B48" w:rsidR="002E3D69" w:rsidRDefault="002E3D69" w:rsidP="002E3D69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N.2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  <w:r>
        <w:rPr>
          <w:rFonts w:ascii="GHEA Grapalat" w:eastAsia="Sylfaen" w:hAnsi="GHEA Grapalat" w:cs="Sylfaen"/>
          <w:sz w:val="20"/>
          <w:szCs w:val="20"/>
          <w:highlight w:val="yellow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5274A7" w:rsidRPr="005274A7">
        <w:rPr>
          <w:rFonts w:ascii="GHEA Grapalat" w:hAnsi="GHEA Grapalat"/>
          <w:sz w:val="20"/>
          <w:szCs w:val="20"/>
        </w:rPr>
        <w:t>28</w:t>
      </w:r>
      <w:r>
        <w:rPr>
          <w:rFonts w:ascii="GHEA Grapalat" w:hAnsi="GHEA Grapalat"/>
          <w:sz w:val="20"/>
          <w:szCs w:val="20"/>
        </w:rPr>
        <w:t>).</w:t>
      </w:r>
    </w:p>
    <w:p w14:paraId="49BB6F5F" w14:textId="77777777" w:rsidR="002E3D69" w:rsidRDefault="002E3D69" w:rsidP="002E3D69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6AC7916" w14:textId="77777777" w:rsidR="002E3D69" w:rsidRDefault="002E3D69" w:rsidP="002E3D6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11AE1836" w14:textId="77777777" w:rsidR="002E3D69" w:rsidRDefault="002E3D69" w:rsidP="002E3D69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EE39393" w14:textId="77777777" w:rsidR="002E3D69" w:rsidRDefault="002E3D69" w:rsidP="002E3D69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5BA164F0" w14:textId="77777777" w:rsidR="002E3D69" w:rsidRDefault="002E3D69" w:rsidP="002E3D69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37B81C1" w14:textId="59AA32AA" w:rsidR="00526146" w:rsidRPr="002D2867" w:rsidRDefault="002E3D69" w:rsidP="002E3D6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Ջոկատի մյուս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հրշեջ-փրկարարներից որևէ մեկը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142DB7E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40773D6" w14:textId="1DFAA008" w:rsidR="00C3140E" w:rsidRDefault="00E36C58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55226">
        <w:rPr>
          <w:rFonts w:ascii="GHEA Grapalat" w:hAnsi="GHEA Grapalat" w:cs="Sylfaen"/>
          <w:color w:val="000000"/>
          <w:sz w:val="20"/>
          <w:szCs w:val="20"/>
          <w:lang w:val="hy-AM"/>
        </w:rPr>
        <w:t>Սևանի</w:t>
      </w:r>
      <w:r w:rsidRPr="0035522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124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2DA1A77" w14:textId="77777777" w:rsidR="00E36C58" w:rsidRPr="00C3140E" w:rsidRDefault="00E36C58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CF3C324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E92133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74F82EB2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0245D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3E22B9B5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53B2AFF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59ED5519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00E67F78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25B4DAD7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63C1F15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6B8137B7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574349D3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B73F9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B46A2A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FDAC00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06955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59B92D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C5D9F2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AF222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FBD6E6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1426A6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BF7946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4042D39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F47B155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C6AEA9D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CB74F9D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F763E4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64040ED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A0785BC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DA25BA2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8A223A0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2F3D9FCC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A281373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E7F016A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96602CC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298603EF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51A7AB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99F54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564954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EC01DB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B40A32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9C13AA3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4F33CB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51E743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C5C7C3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316A3A6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690E469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F974018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882E282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003896EF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602EC0D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09265C0F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FA6692C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E1D9215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F7A1E85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AF1CDE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975CF5E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7A1341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E577819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CA71D98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22700C6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D557A61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344BBE6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4EE9262B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16A21A0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F98E77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7F3BE9A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CE41103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246D4542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0F06AC0D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E03359C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2C2C4EB5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AD42F99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932E31C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303FA3E8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47FC324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DF6FA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9A87F7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02E6C8B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006DD7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26A4D29" w14:textId="2FA2B028" w:rsidR="005B6B82" w:rsidRPr="00EA74DE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EA74DE" w:rsidRPr="00EA74DE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14:paraId="131EE33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632296829">
    <w:abstractNumId w:val="8"/>
  </w:num>
  <w:num w:numId="2" w16cid:durableId="1234239624">
    <w:abstractNumId w:val="9"/>
  </w:num>
  <w:num w:numId="3" w16cid:durableId="1244025548">
    <w:abstractNumId w:val="10"/>
  </w:num>
  <w:num w:numId="4" w16cid:durableId="191304542">
    <w:abstractNumId w:val="5"/>
  </w:num>
  <w:num w:numId="5" w16cid:durableId="1837917650">
    <w:abstractNumId w:val="0"/>
  </w:num>
  <w:num w:numId="6" w16cid:durableId="462041458">
    <w:abstractNumId w:val="1"/>
  </w:num>
  <w:num w:numId="7" w16cid:durableId="1299919245">
    <w:abstractNumId w:val="7"/>
  </w:num>
  <w:num w:numId="8" w16cid:durableId="1749033403">
    <w:abstractNumId w:val="6"/>
  </w:num>
  <w:num w:numId="9" w16cid:durableId="2126268713">
    <w:abstractNumId w:val="4"/>
  </w:num>
  <w:num w:numId="10" w16cid:durableId="965088237">
    <w:abstractNumId w:val="3"/>
  </w:num>
  <w:num w:numId="11" w16cid:durableId="339157859">
    <w:abstractNumId w:val="2"/>
  </w:num>
  <w:num w:numId="12" w16cid:durableId="901212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D7C6A"/>
    <w:rsid w:val="002E3D69"/>
    <w:rsid w:val="002E7726"/>
    <w:rsid w:val="00303714"/>
    <w:rsid w:val="003279AD"/>
    <w:rsid w:val="0033277C"/>
    <w:rsid w:val="00336C16"/>
    <w:rsid w:val="003518FB"/>
    <w:rsid w:val="0035387A"/>
    <w:rsid w:val="00355226"/>
    <w:rsid w:val="0036096F"/>
    <w:rsid w:val="00362313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016A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B79B4"/>
    <w:rsid w:val="004C6D2D"/>
    <w:rsid w:val="004D331B"/>
    <w:rsid w:val="00500625"/>
    <w:rsid w:val="00505221"/>
    <w:rsid w:val="00522F29"/>
    <w:rsid w:val="00523738"/>
    <w:rsid w:val="00526146"/>
    <w:rsid w:val="005274A7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C5E6C"/>
    <w:rsid w:val="006D3CED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102AE"/>
    <w:rsid w:val="00820FAC"/>
    <w:rsid w:val="0082300D"/>
    <w:rsid w:val="00825C62"/>
    <w:rsid w:val="00834E67"/>
    <w:rsid w:val="00851B8E"/>
    <w:rsid w:val="00854690"/>
    <w:rsid w:val="00866769"/>
    <w:rsid w:val="008B2C27"/>
    <w:rsid w:val="008B57D4"/>
    <w:rsid w:val="008C2D93"/>
    <w:rsid w:val="008E25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90CA8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450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254F0"/>
    <w:rsid w:val="00E33321"/>
    <w:rsid w:val="00E36C58"/>
    <w:rsid w:val="00E438FC"/>
    <w:rsid w:val="00E5032B"/>
    <w:rsid w:val="00E537F0"/>
    <w:rsid w:val="00E5632B"/>
    <w:rsid w:val="00E627D1"/>
    <w:rsid w:val="00E90BBB"/>
    <w:rsid w:val="00E936E6"/>
    <w:rsid w:val="00EA3EA4"/>
    <w:rsid w:val="00EA466E"/>
    <w:rsid w:val="00EA74DE"/>
    <w:rsid w:val="00EB529E"/>
    <w:rsid w:val="00EC3A29"/>
    <w:rsid w:val="00EC7F11"/>
    <w:rsid w:val="00ED53A7"/>
    <w:rsid w:val="00EE26F4"/>
    <w:rsid w:val="00EE767E"/>
    <w:rsid w:val="00EF1B28"/>
    <w:rsid w:val="00EF38EA"/>
    <w:rsid w:val="00F13FF7"/>
    <w:rsid w:val="00F2229E"/>
    <w:rsid w:val="00F33B44"/>
    <w:rsid w:val="00F547A3"/>
    <w:rsid w:val="00F6797A"/>
    <w:rsid w:val="00F67C46"/>
    <w:rsid w:val="00F776FA"/>
    <w:rsid w:val="00F8363D"/>
    <w:rsid w:val="00FB5B08"/>
    <w:rsid w:val="00FC6452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8571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BC05-07D4-45D2-A348-0C971C28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2022-08-09T12:05:00Z</dcterms:modified>
</cp:coreProperties>
</file>