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2E82F" w14:textId="77777777" w:rsidR="007208EB" w:rsidRDefault="007208EB" w:rsidP="007208EB">
      <w:pPr>
        <w:jc w:val="right"/>
        <w:rPr>
          <w:rFonts w:ascii="GHEA Grapalat" w:hAnsi="GHEA Grapalat" w:cs="Sylfaen"/>
          <w:sz w:val="20"/>
          <w:szCs w:val="20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>վելված N 21</w:t>
      </w:r>
    </w:p>
    <w:p w14:paraId="29521623" w14:textId="77777777" w:rsidR="007208EB" w:rsidRDefault="007208EB" w:rsidP="007208E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</w:rPr>
        <w:t>Հաստատված</w:t>
      </w:r>
      <w:proofErr w:type="spellEnd"/>
      <w:r>
        <w:rPr>
          <w:rFonts w:ascii="GHEA Grapalat" w:hAnsi="GHEA Grapalat" w:cs="Sylfaen"/>
          <w:sz w:val="20"/>
          <w:szCs w:val="20"/>
        </w:rPr>
        <w:t xml:space="preserve"> է </w:t>
      </w:r>
      <w:proofErr w:type="gramStart"/>
      <w:r>
        <w:rPr>
          <w:rFonts w:ascii="GHEA Grapalat" w:hAnsi="GHEA Grapalat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</w:t>
      </w:r>
      <w:proofErr w:type="gramEnd"/>
      <w:r>
        <w:rPr>
          <w:rFonts w:ascii="GHEA Grapalat" w:hAnsi="GHEA Grapalat" w:cs="Sylfaen"/>
          <w:sz w:val="20"/>
          <w:szCs w:val="20"/>
          <w:lang w:val="hy-AM"/>
        </w:rPr>
        <w:t xml:space="preserve">  նախարա</w:t>
      </w:r>
      <w:proofErr w:type="spellStart"/>
      <w:r>
        <w:rPr>
          <w:rFonts w:ascii="GHEA Grapalat" w:hAnsi="GHEA Grapalat" w:cs="Sylfaen"/>
          <w:sz w:val="20"/>
          <w:szCs w:val="20"/>
        </w:rPr>
        <w:t>րի</w:t>
      </w:r>
      <w:proofErr w:type="spellEnd"/>
    </w:p>
    <w:p w14:paraId="4D2805FF" w14:textId="77777777" w:rsidR="007208EB" w:rsidRDefault="007208EB" w:rsidP="007208EB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––––––––––––  N –––––– հրամանով</w:t>
      </w:r>
    </w:p>
    <w:p w14:paraId="137AD3D8" w14:textId="77777777" w:rsidR="007208EB" w:rsidRDefault="007208EB" w:rsidP="007208EB">
      <w:pPr>
        <w:rPr>
          <w:rFonts w:ascii="GHEA Grapalat" w:hAnsi="GHEA Grapalat"/>
          <w:sz w:val="20"/>
          <w:szCs w:val="20"/>
          <w:lang w:val="hy-AM"/>
        </w:rPr>
      </w:pPr>
    </w:p>
    <w:p w14:paraId="6A1DAE87" w14:textId="77777777" w:rsidR="007208EB" w:rsidRDefault="007208EB" w:rsidP="007208E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0FBD5F91" w14:textId="77777777" w:rsidR="007208EB" w:rsidRDefault="007208EB" w:rsidP="007208EB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F07EE14" w14:textId="77777777" w:rsidR="007208EB" w:rsidRDefault="007208EB" w:rsidP="007208EB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1E455C25" w14:textId="77777777" w:rsidR="007208EB" w:rsidRDefault="007208EB" w:rsidP="007208E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ՏԱՎՈՒՇԻ ՄԱՐԶԱՅԻՆ ՓՐԿԱՐԱՐԱԿԱՆ ՎԱՐՉՈՒԹՅԱՆ ՆՈՅԵՄԲԵՐՅԱՆԻ ՀՐՇԵՋ-ՓՐԿԱՐԱՐԱԿԱՆ ՋՈԿԱՏԻ ՎԱՐՈՐԴ </w:t>
      </w:r>
    </w:p>
    <w:p w14:paraId="65ECBA0D" w14:textId="77777777" w:rsidR="007208EB" w:rsidRDefault="007208EB" w:rsidP="007208EB">
      <w:pPr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AA70EB" w14:textId="77777777" w:rsidR="007208EB" w:rsidRDefault="007208EB" w:rsidP="007208EB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36BACC4D" w14:textId="77777777" w:rsidR="007208EB" w:rsidRDefault="007208EB" w:rsidP="007208EB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373C7326" w14:textId="77777777" w:rsidR="007208EB" w:rsidRDefault="007208EB" w:rsidP="007208EB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proofErr w:type="spellStart"/>
      <w:r>
        <w:rPr>
          <w:rFonts w:ascii="GHEA Grapalat" w:hAnsi="GHEA Grapalat"/>
          <w:sz w:val="20"/>
          <w:szCs w:val="20"/>
        </w:rPr>
        <w:t>Տավուշի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մարզային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Նոյեմբերյանի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proofErr w:type="spellEnd"/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` 13-1ՓԾ-26.11-Կ-</w:t>
      </w:r>
      <w:r>
        <w:rPr>
          <w:rFonts w:ascii="GHEA Grapalat" w:hAnsi="GHEA Grapalat"/>
          <w:sz w:val="20"/>
          <w:szCs w:val="20"/>
          <w:lang w:val="hy-AM"/>
        </w:rPr>
        <w:t>93</w:t>
      </w:r>
      <w:r>
        <w:rPr>
          <w:rFonts w:ascii="GHEA Grapalat" w:hAnsi="GHEA Grapalat"/>
          <w:sz w:val="20"/>
          <w:szCs w:val="20"/>
        </w:rPr>
        <w:t>).</w:t>
      </w:r>
    </w:p>
    <w:p w14:paraId="251A5618" w14:textId="77777777" w:rsidR="007208EB" w:rsidRDefault="007208EB" w:rsidP="007208EB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7E658FA9" w14:textId="77777777" w:rsidR="007208EB" w:rsidRDefault="007208EB" w:rsidP="007208EB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հրամանատարին:</w:t>
      </w:r>
    </w:p>
    <w:p w14:paraId="19454866" w14:textId="77777777" w:rsidR="007208EB" w:rsidRDefault="007208EB" w:rsidP="007208EB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11F72A3A" w14:textId="77777777" w:rsidR="007208EB" w:rsidRDefault="007208EB" w:rsidP="007208EB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 ծառայողներ չունի:</w:t>
      </w:r>
    </w:p>
    <w:p w14:paraId="521BBD40" w14:textId="77777777" w:rsidR="007208EB" w:rsidRDefault="007208EB" w:rsidP="007208EB">
      <w:pPr>
        <w:pStyle w:val="a3"/>
        <w:numPr>
          <w:ilvl w:val="1"/>
          <w:numId w:val="16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0D381359" w14:textId="77777777" w:rsidR="007208EB" w:rsidRPr="008B43C6" w:rsidRDefault="007208EB" w:rsidP="007208EB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 բացակայության դեպքում նրան փոխարինում է Ջոկատի</w:t>
      </w:r>
      <w:r>
        <w:rPr>
          <w:rFonts w:ascii="GHEA Grapalat" w:hAnsi="GHEA Grapalat"/>
          <w:sz w:val="20"/>
          <w:szCs w:val="20"/>
          <w:lang w:val="hy-AM"/>
        </w:rPr>
        <w:t xml:space="preserve"> ավագ վարորդը</w:t>
      </w:r>
      <w:r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3B4B01AB" w14:textId="77777777" w:rsidR="007208EB" w:rsidRPr="00925BF8" w:rsidRDefault="007208EB" w:rsidP="007208EB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478BC9C6" w14:textId="77777777" w:rsidR="007208EB" w:rsidRPr="00620757" w:rsidRDefault="007208EB" w:rsidP="007208EB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16"/>
          <w:szCs w:val="20"/>
          <w:lang w:val="hy-AM" w:eastAsia="hy-AM"/>
        </w:rPr>
      </w:pPr>
      <w:r w:rsidRPr="00925BF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FA659B">
        <w:rPr>
          <w:rFonts w:ascii="GHEA Grapalat" w:hAnsi="GHEA Grapalat"/>
          <w:sz w:val="20"/>
          <w:szCs w:val="20"/>
          <w:lang w:val="hy-AM"/>
        </w:rPr>
        <w:t>Տավուշի</w:t>
      </w:r>
      <w:r w:rsidRPr="00464D7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մարզ, </w:t>
      </w:r>
      <w:r w:rsidRPr="00D14765">
        <w:rPr>
          <w:rFonts w:ascii="GHEA Grapalat" w:hAnsi="GHEA Grapalat" w:cs="Sylfaen"/>
          <w:color w:val="000000"/>
          <w:sz w:val="20"/>
          <w:szCs w:val="20"/>
          <w:lang w:val="hy-AM"/>
        </w:rPr>
        <w:t>քաղ</w:t>
      </w:r>
      <w:r w:rsidRPr="00D1476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D14765">
        <w:rPr>
          <w:rFonts w:ascii="GHEA Grapalat" w:hAnsi="GHEA Grapalat" w:cs="Sylfaen"/>
          <w:color w:val="000000"/>
          <w:sz w:val="20"/>
          <w:szCs w:val="20"/>
          <w:lang w:val="hy-AM"/>
        </w:rPr>
        <w:t>Նոյեմբերյան</w:t>
      </w:r>
      <w:r w:rsidRPr="00D1476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D14765">
        <w:rPr>
          <w:rFonts w:ascii="GHEA Grapalat" w:hAnsi="GHEA Grapalat" w:cs="Sylfaen"/>
          <w:color w:val="000000"/>
          <w:sz w:val="20"/>
          <w:szCs w:val="20"/>
          <w:lang w:val="hy-AM"/>
        </w:rPr>
        <w:t>Կամոյի</w:t>
      </w:r>
      <w:r w:rsidRPr="00D14765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1</w:t>
      </w:r>
      <w:r w:rsidRPr="00FA659B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58C883CD" w14:textId="77777777" w:rsidR="007208EB" w:rsidRPr="00925BF8" w:rsidRDefault="007208EB" w:rsidP="007208EB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1F752545" w14:textId="77777777" w:rsidR="007208EB" w:rsidRPr="003518FB" w:rsidRDefault="007208EB" w:rsidP="007208E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237AB7" w14:textId="77777777" w:rsidR="007208EB" w:rsidRPr="003518FB" w:rsidRDefault="007208EB" w:rsidP="007208E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2.1. Աշխատանքի բնույթը, իրավունքները, պարտականությունները</w:t>
      </w:r>
    </w:p>
    <w:p w14:paraId="2827B698" w14:textId="77777777" w:rsidR="007208EB" w:rsidRPr="001D741C" w:rsidRDefault="007208EB" w:rsidP="007208E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949F4B" w14:textId="77777777" w:rsidR="007208EB" w:rsidRPr="00A155DA" w:rsidRDefault="007208EB" w:rsidP="007208E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5EAFAAF4" w14:textId="77777777" w:rsidR="007208EB" w:rsidRPr="00EA1F28" w:rsidRDefault="007208EB" w:rsidP="007208EB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EA1F28">
        <w:rPr>
          <w:rFonts w:ascii="GHEA Grapalat" w:hAnsi="GHEA Grapalat"/>
          <w:sz w:val="20"/>
          <w:szCs w:val="20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143E4103" w14:textId="77777777" w:rsidR="007208EB" w:rsidRPr="00EA1F28" w:rsidRDefault="007208EB" w:rsidP="007208EB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3350D8EC" w14:textId="77777777" w:rsidR="007208EB" w:rsidRPr="00EA1F28" w:rsidRDefault="007208EB" w:rsidP="007208EB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թվում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</w:rPr>
        <w:t>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3F9E9E7D" w14:textId="77777777" w:rsidR="007208EB" w:rsidRPr="00EA1F28" w:rsidRDefault="007208EB" w:rsidP="007208EB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proofErr w:type="spellStart"/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proofErr w:type="spellEnd"/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43330990" w14:textId="77777777" w:rsidR="007208EB" w:rsidRPr="001D268B" w:rsidRDefault="007208EB" w:rsidP="007208EB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18029F39" w14:textId="77777777" w:rsidR="007208EB" w:rsidRPr="005B6B82" w:rsidRDefault="007208EB" w:rsidP="007208EB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37A3133E" w14:textId="77777777" w:rsidR="007208EB" w:rsidRPr="005B6B82" w:rsidRDefault="007208EB" w:rsidP="007208EB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0625FA95" w14:textId="77777777" w:rsidR="007208EB" w:rsidRPr="003C388B" w:rsidRDefault="007208EB" w:rsidP="007208EB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A0ADD6C" w14:textId="77777777" w:rsidR="007208EB" w:rsidRPr="003C388B" w:rsidRDefault="007208EB" w:rsidP="007208EB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DDD7A63" w14:textId="77777777" w:rsidR="007208EB" w:rsidRPr="003C388B" w:rsidRDefault="007208EB" w:rsidP="007208EB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4ACEF13" w14:textId="77777777" w:rsidR="007208EB" w:rsidRPr="003C388B" w:rsidRDefault="007208EB" w:rsidP="007208EB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95C6DD6" w14:textId="77777777" w:rsidR="007208EB" w:rsidRPr="003C388B" w:rsidRDefault="007208EB" w:rsidP="007208EB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proofErr w:type="gram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9EEA4F3" w14:textId="77777777" w:rsidR="007208EB" w:rsidRPr="003C388B" w:rsidRDefault="007208EB" w:rsidP="007208EB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033AE203" w14:textId="77777777" w:rsidR="007208EB" w:rsidRPr="003C388B" w:rsidRDefault="007208EB" w:rsidP="007208EB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04FD3781" w14:textId="77777777" w:rsidR="007208EB" w:rsidRPr="003C388B" w:rsidRDefault="007208EB" w:rsidP="007208EB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0146FC01" w14:textId="77777777" w:rsidR="007208EB" w:rsidRPr="003C388B" w:rsidRDefault="007208EB" w:rsidP="007208EB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1B3E55F3" w14:textId="77777777" w:rsidR="007208EB" w:rsidRPr="003C388B" w:rsidRDefault="007208EB" w:rsidP="007208EB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proofErr w:type="gram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proofErr w:type="gram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4173FA36" w14:textId="77777777" w:rsidR="007208EB" w:rsidRPr="0037161B" w:rsidRDefault="007208EB" w:rsidP="007208EB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1952CB24" w14:textId="77777777" w:rsidR="007208EB" w:rsidRPr="00D45B3E" w:rsidRDefault="007208EB" w:rsidP="007208EB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847D3E3" w14:textId="77777777" w:rsidR="007208EB" w:rsidRPr="009F6215" w:rsidRDefault="007208EB" w:rsidP="007208EB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6985A99" w14:textId="77777777" w:rsidR="007208EB" w:rsidRDefault="007208EB" w:rsidP="007208EB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DD85CB9" w14:textId="77777777" w:rsidR="007208EB" w:rsidRPr="005B6B82" w:rsidRDefault="007208EB" w:rsidP="007208EB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206A0771" w14:textId="77777777" w:rsidR="007208EB" w:rsidRPr="007527CC" w:rsidRDefault="007208EB" w:rsidP="007208EB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գիտենալ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բնութագիրը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նշանակությունը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կառուցվածքը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աշխատանքի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սկզբունքը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lastRenderedPageBreak/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proofErr w:type="spellStart"/>
      <w:r w:rsidRPr="007527CC">
        <w:rPr>
          <w:rFonts w:ascii="GHEA Grapalat" w:hAnsi="GHEA Grapalat"/>
          <w:color w:val="000000"/>
          <w:sz w:val="20"/>
        </w:rPr>
        <w:t>նշանները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պատճառները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վտանգավոր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հետևանքները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ջոկատի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մեկնման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տարածքը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ջրաղբյուրները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երթանցները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EAC32A0" w14:textId="77777777" w:rsidR="007208EB" w:rsidRPr="007527CC" w:rsidRDefault="007208EB" w:rsidP="007208EB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երթևեկության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գոյություն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ունեցող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տեսակի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տարբեր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ճանապարհային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օդերևութաբանական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համաձայն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վարորդական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վկայականում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նշումների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F1EDCEC" w14:textId="77777777" w:rsidR="007208EB" w:rsidRPr="007527CC" w:rsidRDefault="007208EB" w:rsidP="007208EB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կարողանալ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իրեն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հատուկ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մեխանիզմները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ինչպես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նաև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ռադիոկայանը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տակտիկական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հրդեհի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վայրում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փրկարարական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գործողություններ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կատարելիս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E0E176F" w14:textId="77777777" w:rsidR="007208EB" w:rsidRPr="007527CC" w:rsidRDefault="007208EB" w:rsidP="007208EB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արտադրական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սանիտարիայի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</w:rPr>
        <w:t>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ծառայության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DA5E507" w14:textId="77777777" w:rsidR="007208EB" w:rsidRPr="007527CC" w:rsidRDefault="007208EB" w:rsidP="007208EB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ստուգել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ամրակցված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վիճակը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որակով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ամբողջ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ծավալով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սպասարկումները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0500001" w14:textId="77777777" w:rsidR="007208EB" w:rsidRPr="007527CC" w:rsidRDefault="007208EB" w:rsidP="007208EB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խնայողաբար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վառելիքաքսուքային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օգտագործվող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մյուս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նյութերը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կատարել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ու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81D04A0" w14:textId="77777777" w:rsidR="007208EB" w:rsidRPr="007527CC" w:rsidRDefault="007208EB" w:rsidP="007208EB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ավտոկայանատեղի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սարքավորումների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օգտագործման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ճիշտ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լրացնել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հրշեջ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ավտոմեքենաների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փաստաթղթերը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7C4734EE" w14:textId="77777777" w:rsidR="007208EB" w:rsidRPr="007527CC" w:rsidRDefault="007208EB" w:rsidP="007208EB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զեկուցել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ջոկի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հրամանատարին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ամրացված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տեխնիկայի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բոլոր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անսարքությունների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մասին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անմիջապես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միջոցներ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ձեռնարկել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դրանց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վերացման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համար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2C68140" w14:textId="77777777" w:rsidR="007208EB" w:rsidRPr="007527CC" w:rsidRDefault="007208EB" w:rsidP="007208EB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մարտական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պայմաններում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տեխնիկան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թաքցնել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քողարկել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4595895" w14:textId="77777777" w:rsidR="007208EB" w:rsidRPr="007527CC" w:rsidRDefault="007208EB" w:rsidP="007208EB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7527CC">
        <w:rPr>
          <w:rFonts w:ascii="GHEA Grapalat" w:hAnsi="GHEA Grapalat"/>
          <w:color w:val="000000"/>
          <w:sz w:val="20"/>
        </w:rPr>
        <w:t>ավտոմեքենայի</w:t>
      </w:r>
      <w:proofErr w:type="spellEnd"/>
      <w:proofErr w:type="gram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շահագործման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proofErr w:type="spellStart"/>
      <w:r w:rsidRPr="007527CC">
        <w:rPr>
          <w:rFonts w:ascii="GHEA Grapalat" w:hAnsi="GHEA Grapalat"/>
          <w:color w:val="000000"/>
          <w:sz w:val="20"/>
        </w:rPr>
        <w:t>նորոգման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տարատեղման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ժամանակ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պահպանել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անվտանգության</w:t>
      </w:r>
      <w:proofErr w:type="spellEnd"/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proofErr w:type="spellStart"/>
      <w:r w:rsidRPr="007527CC">
        <w:rPr>
          <w:rFonts w:ascii="GHEA Grapalat" w:hAnsi="GHEA Grapalat"/>
          <w:color w:val="000000"/>
          <w:sz w:val="20"/>
        </w:rPr>
        <w:t>կանոնները</w:t>
      </w:r>
      <w:proofErr w:type="spellEnd"/>
      <w:r w:rsidRPr="007527CC">
        <w:rPr>
          <w:rFonts w:ascii="GHEA Grapalat" w:hAnsi="GHEA Grapalat"/>
          <w:color w:val="000000"/>
          <w:lang w:val="de-DE"/>
        </w:rPr>
        <w:t>.</w:t>
      </w:r>
    </w:p>
    <w:p w14:paraId="12A807ED" w14:textId="77777777" w:rsidR="007208EB" w:rsidRPr="00F547A3" w:rsidRDefault="007208EB" w:rsidP="007208EB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կատարել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F547A3">
        <w:rPr>
          <w:rFonts w:ascii="GHEA Grapalat" w:hAnsi="GHEA Grapalat"/>
          <w:sz w:val="20"/>
          <w:szCs w:val="20"/>
        </w:rPr>
        <w:t>օրենքների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այլ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իրավական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ակտերի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344C0A0" w14:textId="77777777" w:rsidR="007208EB" w:rsidRPr="008926EE" w:rsidRDefault="007208EB" w:rsidP="007208EB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F547A3">
        <w:rPr>
          <w:rFonts w:ascii="GHEA Grapalat" w:hAnsi="GHEA Grapalat"/>
          <w:sz w:val="20"/>
          <w:szCs w:val="20"/>
        </w:rPr>
        <w:t>ծանոթանալ</w:t>
      </w:r>
      <w:proofErr w:type="spellEnd"/>
      <w:proofErr w:type="gram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զբաղեցրած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պաշտոնում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իր</w:t>
      </w:r>
      <w:proofErr w:type="spellEnd"/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F9E9671" w14:textId="77777777" w:rsidR="007208EB" w:rsidRPr="008926EE" w:rsidRDefault="007208EB" w:rsidP="007208EB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1FE1822" w14:textId="77777777" w:rsidR="007208EB" w:rsidRPr="008926EE" w:rsidRDefault="007208EB" w:rsidP="007208EB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BF0BB34" w14:textId="77777777" w:rsidR="007208EB" w:rsidRPr="008926EE" w:rsidRDefault="007208EB" w:rsidP="007208EB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proofErr w:type="gram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D4A6E1D" w14:textId="77777777" w:rsidR="007208EB" w:rsidRPr="008926EE" w:rsidRDefault="007208EB" w:rsidP="007208EB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proofErr w:type="gram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proofErr w:type="gram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B6F3F87" w14:textId="77777777" w:rsidR="007208EB" w:rsidRDefault="007208EB" w:rsidP="007208EB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65E4F495" w14:textId="77777777" w:rsidR="007208EB" w:rsidRPr="00F11ADB" w:rsidRDefault="007208EB" w:rsidP="007208EB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B87F077" w14:textId="77777777" w:rsidR="007208EB" w:rsidRPr="00F11ADB" w:rsidRDefault="007208EB" w:rsidP="007208EB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proofErr w:type="gram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920D421" w14:textId="77777777" w:rsidR="007208EB" w:rsidRPr="00F11ADB" w:rsidRDefault="007208EB" w:rsidP="007208EB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B76DA19" w14:textId="77777777" w:rsidR="007208EB" w:rsidRDefault="007208EB" w:rsidP="007208EB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proofErr w:type="gram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proofErr w:type="gram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99997F8" w14:textId="77777777" w:rsidR="007208EB" w:rsidRPr="00D96EA3" w:rsidRDefault="007208EB" w:rsidP="007208EB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467E959" w14:textId="77777777" w:rsidR="007208EB" w:rsidRPr="005B6B82" w:rsidRDefault="007208EB" w:rsidP="007208EB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616FD685" w14:textId="77777777" w:rsidR="007208EB" w:rsidRPr="005B6B82" w:rsidRDefault="007208EB" w:rsidP="007208E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1A858855" w14:textId="77777777" w:rsidR="007208EB" w:rsidRPr="005B6B82" w:rsidRDefault="007208EB" w:rsidP="007208E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0FCBDA75" w14:textId="77777777" w:rsidR="007208EB" w:rsidRPr="005B6B82" w:rsidRDefault="007208EB" w:rsidP="007208EB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1A88691D" w14:textId="77777777" w:rsidR="007208EB" w:rsidRPr="005A2666" w:rsidRDefault="007208EB" w:rsidP="007208EB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7E353042" w14:textId="77777777" w:rsidR="007208EB" w:rsidRPr="005B6B82" w:rsidRDefault="007208EB" w:rsidP="007208EB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5989530E" w14:textId="77777777" w:rsidR="007208EB" w:rsidRPr="00AE1941" w:rsidRDefault="007208EB" w:rsidP="007208E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>
        <w:rPr>
          <w:rFonts w:ascii="GHEA Grapalat" w:hAnsi="GHEA Grapalat"/>
          <w:sz w:val="20"/>
          <w:szCs w:val="20"/>
        </w:rPr>
        <w:t>ցման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անհրաժեշտ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գիտելիքներ</w:t>
      </w:r>
      <w:proofErr w:type="spellEnd"/>
      <w:r>
        <w:rPr>
          <w:rFonts w:ascii="Cambria Math" w:hAnsi="Cambria Math"/>
          <w:sz w:val="20"/>
          <w:szCs w:val="20"/>
          <w:lang w:val="hy-AM"/>
        </w:rPr>
        <w:t>․</w:t>
      </w:r>
    </w:p>
    <w:p w14:paraId="04441C54" w14:textId="77777777" w:rsidR="007208EB" w:rsidRPr="00526146" w:rsidRDefault="007208EB" w:rsidP="007208EB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43FF66A2" w14:textId="77777777" w:rsidR="007208EB" w:rsidRDefault="007208EB" w:rsidP="007208EB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38111D75" w14:textId="77777777" w:rsidR="007208EB" w:rsidRDefault="007208EB" w:rsidP="007208EB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03A3EBB9" w14:textId="77777777" w:rsidR="007208EB" w:rsidRPr="00EF1C86" w:rsidRDefault="007208EB" w:rsidP="007208EB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4296BFFE" w14:textId="77777777" w:rsidR="007208EB" w:rsidRPr="00EF1C86" w:rsidRDefault="007208EB" w:rsidP="007208EB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2C505E6C" w14:textId="77777777" w:rsidR="007208EB" w:rsidRPr="00EF1C86" w:rsidRDefault="007208EB" w:rsidP="007208EB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</w:t>
      </w:r>
      <w:proofErr w:type="spellEnd"/>
      <w:r w:rsidRPr="00EF1C86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մշակում</w:t>
      </w:r>
      <w:proofErr w:type="spellEnd"/>
    </w:p>
    <w:p w14:paraId="22432556" w14:textId="77777777" w:rsidR="007208EB" w:rsidRPr="00EF1C86" w:rsidRDefault="007208EB" w:rsidP="007208EB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04FC0E64" w14:textId="77777777" w:rsidR="007208EB" w:rsidRPr="00EF1C86" w:rsidRDefault="007208EB" w:rsidP="007208EB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54C0C401" w14:textId="77777777" w:rsidR="007208EB" w:rsidRPr="00BF7661" w:rsidRDefault="007208EB" w:rsidP="007208EB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արտակարգ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իրավիճակներում</w:t>
      </w:r>
      <w:proofErr w:type="spellEnd"/>
    </w:p>
    <w:p w14:paraId="022C449E" w14:textId="77777777" w:rsidR="007208EB" w:rsidRPr="00BF7661" w:rsidRDefault="007208EB" w:rsidP="007208EB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7751043D" w14:textId="77777777" w:rsidR="007208EB" w:rsidRPr="00BF7661" w:rsidRDefault="007208EB" w:rsidP="007208EB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Կոնֆլիտների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սթրեսի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7A1C83C2" w14:textId="77777777" w:rsidR="007208EB" w:rsidRPr="00BF7661" w:rsidRDefault="007208EB" w:rsidP="007208EB">
      <w:pPr>
        <w:pStyle w:val="a3"/>
        <w:numPr>
          <w:ilvl w:val="0"/>
          <w:numId w:val="8"/>
        </w:numPr>
        <w:rPr>
          <w:lang w:val="hy-AM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Ծառայությունների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մատուցում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Pr="00BF7661">
        <w:rPr>
          <w:rFonts w:ascii="GHEA Grapalat" w:hAnsi="GHEA Grapalat"/>
          <w:sz w:val="20"/>
          <w:szCs w:val="20"/>
        </w:rPr>
        <w:t>քաղաքացիների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սպասարկում</w:t>
      </w:r>
      <w:proofErr w:type="spellEnd"/>
      <w:r w:rsidRPr="00BF7661">
        <w:rPr>
          <w:lang w:val="hy-AM"/>
        </w:rPr>
        <w:t>)</w:t>
      </w:r>
    </w:p>
    <w:p w14:paraId="32F7941A" w14:textId="77777777" w:rsidR="007208EB" w:rsidRPr="00BF7661" w:rsidRDefault="007208EB" w:rsidP="007208EB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5EF96F34" w14:textId="77777777" w:rsidR="007208EB" w:rsidRPr="00020A03" w:rsidRDefault="007208EB" w:rsidP="007208E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222BFBDA" w14:textId="77777777" w:rsidR="007208EB" w:rsidRPr="00020A03" w:rsidRDefault="007208EB" w:rsidP="007208EB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0C69AB7F" w14:textId="77777777" w:rsidR="007208EB" w:rsidRPr="00020A03" w:rsidRDefault="007208EB" w:rsidP="007208EB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4CE4DDAF" w14:textId="77777777" w:rsidR="007208EB" w:rsidRPr="008F290A" w:rsidRDefault="007208EB" w:rsidP="007208EB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3196569" w14:textId="77777777" w:rsidR="007208EB" w:rsidRPr="00020A03" w:rsidRDefault="007208EB" w:rsidP="007208EB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05410AA" w14:textId="77777777" w:rsidR="007208EB" w:rsidRPr="00DE4CC7" w:rsidRDefault="007208EB" w:rsidP="007208EB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341000FC" w14:textId="77777777" w:rsidR="007208EB" w:rsidRPr="00020A03" w:rsidRDefault="007208EB" w:rsidP="007208EB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650288FF" w14:textId="77777777" w:rsidR="007208EB" w:rsidRPr="00020A03" w:rsidRDefault="007208EB" w:rsidP="007208EB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2D4E9D31" w14:textId="77777777" w:rsidR="007208EB" w:rsidRPr="00020A03" w:rsidRDefault="007208EB" w:rsidP="007208EB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3BF132A0" w14:textId="77777777" w:rsidR="007208EB" w:rsidRPr="00DE4CC7" w:rsidRDefault="007208EB" w:rsidP="007208EB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F2FE517" w14:textId="77777777" w:rsidR="007208EB" w:rsidRPr="00DE4CC7" w:rsidRDefault="007208EB" w:rsidP="007208EB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5B746956" w14:textId="77777777" w:rsidR="007208EB" w:rsidRPr="00DE4CC7" w:rsidRDefault="007208EB" w:rsidP="007208EB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1BF9FB1C" w14:textId="77777777" w:rsidR="007208EB" w:rsidRPr="00DE4CC7" w:rsidRDefault="007208EB" w:rsidP="007208EB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023261B" w14:textId="77777777" w:rsidR="007208EB" w:rsidRPr="00020A03" w:rsidRDefault="007208EB" w:rsidP="007208EB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3F79B7D8" w14:textId="77777777" w:rsidR="007208EB" w:rsidRPr="005E40D1" w:rsidRDefault="007208EB" w:rsidP="007208EB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3B8EB1BC" w14:textId="77777777" w:rsidR="007208EB" w:rsidRPr="005E40D1" w:rsidRDefault="007208EB" w:rsidP="007208EB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6C455216" w14:textId="77777777" w:rsidR="007208EB" w:rsidRDefault="007208EB" w:rsidP="007208EB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A6AF933" w14:textId="77777777" w:rsidR="007208EB" w:rsidRDefault="007208EB" w:rsidP="007208EB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34E6DFE3" w14:textId="77777777" w:rsidR="007208EB" w:rsidRDefault="007208EB" w:rsidP="007208EB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1827D073" w14:textId="77777777" w:rsidR="007208EB" w:rsidRPr="00EC7F11" w:rsidRDefault="007208EB" w:rsidP="007208EB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4A747C1B" w14:textId="77777777" w:rsidR="007208EB" w:rsidRPr="000029E8" w:rsidRDefault="007208EB" w:rsidP="007208EB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ծառայողին օրենքով սահմանված կարգով շնորհվում է </w:t>
      </w:r>
      <w:r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կոչում:</w:t>
      </w:r>
    </w:p>
    <w:p w14:paraId="71C9F7B7" w14:textId="77777777" w:rsidR="007208EB" w:rsidRPr="000029E8" w:rsidRDefault="007208EB" w:rsidP="007208E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3148D7C4" w14:textId="77777777" w:rsidR="005B6B82" w:rsidRPr="007208EB" w:rsidRDefault="005B6B82" w:rsidP="007208EB">
      <w:pPr>
        <w:rPr>
          <w:lang w:val="hy-AM"/>
        </w:rPr>
      </w:pPr>
      <w:bookmarkStart w:id="0" w:name="_GoBack"/>
      <w:bookmarkEnd w:id="0"/>
    </w:p>
    <w:sectPr w:rsidR="005B6B82" w:rsidRPr="007208EB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19A0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6F31"/>
    <w:rsid w:val="004042D5"/>
    <w:rsid w:val="004150C5"/>
    <w:rsid w:val="00416F55"/>
    <w:rsid w:val="00430F78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4E2DD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76EBA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5F0967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A44B2"/>
    <w:rsid w:val="006B344A"/>
    <w:rsid w:val="006C40F4"/>
    <w:rsid w:val="006D3CED"/>
    <w:rsid w:val="006E17EE"/>
    <w:rsid w:val="006E4E0A"/>
    <w:rsid w:val="0070139C"/>
    <w:rsid w:val="0070145A"/>
    <w:rsid w:val="007117F8"/>
    <w:rsid w:val="007208EB"/>
    <w:rsid w:val="0073738A"/>
    <w:rsid w:val="00737CF4"/>
    <w:rsid w:val="007527CC"/>
    <w:rsid w:val="007561CC"/>
    <w:rsid w:val="0076513C"/>
    <w:rsid w:val="0076775B"/>
    <w:rsid w:val="00774C20"/>
    <w:rsid w:val="00777B8C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A82"/>
    <w:rsid w:val="00966C36"/>
    <w:rsid w:val="00981608"/>
    <w:rsid w:val="00982C41"/>
    <w:rsid w:val="009902E8"/>
    <w:rsid w:val="00993CFC"/>
    <w:rsid w:val="009B1D5E"/>
    <w:rsid w:val="009C3174"/>
    <w:rsid w:val="009F6215"/>
    <w:rsid w:val="009F7A33"/>
    <w:rsid w:val="00A155DA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3264"/>
    <w:rsid w:val="00A64321"/>
    <w:rsid w:val="00A74425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4355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06B04"/>
    <w:rsid w:val="00C11903"/>
    <w:rsid w:val="00C131F6"/>
    <w:rsid w:val="00C27F8F"/>
    <w:rsid w:val="00C50CF5"/>
    <w:rsid w:val="00C53C62"/>
    <w:rsid w:val="00C5529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6E08"/>
    <w:rsid w:val="00D3712F"/>
    <w:rsid w:val="00D507C8"/>
    <w:rsid w:val="00D5107E"/>
    <w:rsid w:val="00D54A6B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65928"/>
    <w:rsid w:val="00E757CF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CF153"/>
  <w15:docId w15:val="{DC650446-A381-436A-B8C3-0FB7216A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0EADD-BB0F-48A5-A827-5E95CEDF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188</cp:revision>
  <cp:lastPrinted>2020-04-06T13:14:00Z</cp:lastPrinted>
  <dcterms:created xsi:type="dcterms:W3CDTF">2019-03-11T10:38:00Z</dcterms:created>
  <dcterms:modified xsi:type="dcterms:W3CDTF">2022-02-09T09:56:00Z</dcterms:modified>
</cp:coreProperties>
</file>