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B5EC8D4" w14:textId="36BFAA1A" w:rsidR="00BF5F2E" w:rsidRPr="00BF5F2E" w:rsidRDefault="003147DD" w:rsidP="0091590B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A65A1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A65A1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F5F2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BF5F2E" w:rsidRPr="00BF5F2E">
        <w:rPr>
          <w:rFonts w:ascii="GHEA Grapalat" w:hAnsi="GHEA Grapalat" w:cs="Sylfaen"/>
          <w:sz w:val="24"/>
          <w:szCs w:val="24"/>
          <w:lang w:val="hy-AM"/>
        </w:rPr>
        <w:t xml:space="preserve">ՔԱՐՏՈՒՂԱՐՈՒԹՅԱՆ, ԱՆՁՆԱԿԱԶՄԻ ԿԱՌԱՎԱՐՄԱՆ, ՏԵՂԵԿԱՏՎԱԿԱՆ ՏԵԽՆՈԼՈԳԻԱՆԵՐԻ </w:t>
      </w:r>
    </w:p>
    <w:p w14:paraId="635F85F2" w14:textId="08AAEECA" w:rsidR="003147DD" w:rsidRPr="00BF5F2E" w:rsidRDefault="00BF5F2E" w:rsidP="00BF5F2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BF5F2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F5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F2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BF5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F2E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9159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BF5F2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F5F2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F5F2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F5F2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251DA" w:rsidRPr="00BF5F2E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A65A15" w:rsidRPr="00BF5F2E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D867C5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="003147DD" w:rsidRPr="00BF5F2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F5F2E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="003147DD"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C077D24" w:rsidR="003147DD" w:rsidRPr="0091590B" w:rsidRDefault="003147DD" w:rsidP="00915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BF5F2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քարտուղարության անձնակազմի կառավարման տեղեկատվական տեղնոլոգիաների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մասնագետի</w:t>
      </w:r>
      <w:r w:rsidR="0091590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1590B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1590B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91590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1590B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91590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91590B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469F7" w:rsidRPr="0091590B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D867C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752C29" w:rsidRPr="0091590B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CAA88F6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11.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առաջատար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մասնագետը՝</w:t>
      </w:r>
    </w:p>
    <w:p w14:paraId="495C25AC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ա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հանձնարարությունները՝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ժամանակին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որակով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6F1E1059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բ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շրջանառությունը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6F661081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գ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հետևում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հանձնարարականների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ընթացքին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զեկուցում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39940D8A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դ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ծրագրերը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առաջարկություններ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տեղեկանքներ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միջնորդագրեր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զեկուցագրեր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գրություններ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7FD83787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ե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հերթագրում՝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մոտ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ընդունելության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24D7326D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զ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ծրագրերի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6EB64727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ուսումնասիրում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դիմումներում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բողոքներում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բարձրացված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պատասխան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61D48EEA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ը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առջև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դրված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գործառույթներից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խնդիրներից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բխող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եզրակացությունների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արխիվացման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327B88A4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թ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/>
          <w:sz w:val="20"/>
          <w:szCs w:val="20"/>
          <w:lang w:val="hy-AM"/>
        </w:rPr>
        <w:t>իրականացնում է բաժնի տարեկան աշխատանքային պլանով նախատեսված կոնկրետ հանձնարարականների ժամանակին և պատշաճ կատարումը:</w:t>
      </w:r>
    </w:p>
    <w:p w14:paraId="4835C90E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ժ)</w:t>
      </w:r>
      <w:r w:rsidRPr="0069623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2474BE">
        <w:rPr>
          <w:rFonts w:ascii="GHEA Grapalat" w:hAnsi="GHEA Grapalat"/>
          <w:sz w:val="20"/>
          <w:szCs w:val="20"/>
          <w:shd w:val="clear" w:color="auto" w:fill="FFFFFF"/>
          <w:lang w:val="hy-AM"/>
        </w:rPr>
        <w:t>ապահովում է համայնքային կառավարման տեղեկատվական համակարգում /ՀԿՏՀ/ աշխատակազմի գորածավարության հետ կապված փաստաթղթաշրջա-նառությունը՝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</w:t>
      </w:r>
    </w:p>
    <w:p w14:paraId="526EF0E2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ի)</w:t>
      </w:r>
      <w:r w:rsidRPr="002474BE">
        <w:rPr>
          <w:lang w:val="hy-AM"/>
        </w:rPr>
        <w:t xml:space="preserve"> </w:t>
      </w:r>
      <w:r w:rsidRPr="002474BE">
        <w:rPr>
          <w:rFonts w:ascii="GHEA Grapalat" w:hAnsi="GHEA Grapalat" w:cs="Sylfaen"/>
          <w:sz w:val="20"/>
          <w:szCs w:val="20"/>
          <w:lang w:val="hy-AM"/>
        </w:rPr>
        <w:t>ապահովում է համայնքապետարանում արխիվային գործի վարման, փաստաթղթաշրջանառության և դրանց գրանցման հետ կապված աշխատանքները և այլն:</w:t>
      </w:r>
    </w:p>
    <w:p w14:paraId="051BDCEE" w14:textId="77777777" w:rsidR="00BF5F2E" w:rsidRPr="001861E9" w:rsidRDefault="00BF5F2E" w:rsidP="00BF5F2E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 xml:space="preserve">լ)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Առաջատար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մասնագետն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այդ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պարտականություններ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:</w:t>
      </w: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955452" w14:textId="4746BBD0" w:rsidR="0091590B" w:rsidRPr="0091590B" w:rsidRDefault="0091590B" w:rsidP="0091590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1590B">
        <w:rPr>
          <w:rFonts w:ascii="GHEA Grapalat" w:hAnsi="GHEA Grapalat" w:cs="Sylfaen"/>
          <w:sz w:val="24"/>
          <w:szCs w:val="24"/>
          <w:lang w:val="hy-AM"/>
        </w:rPr>
        <w:t>ա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1590B">
        <w:rPr>
          <w:rFonts w:ascii="GHEA Grapalat" w:hAnsi="GHEA Grapalat"/>
          <w:sz w:val="24"/>
          <w:szCs w:val="24"/>
          <w:lang w:val="hy-AM"/>
        </w:rPr>
        <w:t>.</w:t>
      </w:r>
    </w:p>
    <w:p w14:paraId="4ED0B604" w14:textId="321A2C29" w:rsidR="0091590B" w:rsidRPr="0091590B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590B">
        <w:rPr>
          <w:rFonts w:ascii="GHEA Grapalat" w:hAnsi="GHEA Grapalat" w:cs="Sylfaen"/>
          <w:sz w:val="24"/>
          <w:szCs w:val="24"/>
          <w:lang w:val="hy-AM"/>
        </w:rPr>
        <w:t>բ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91590B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1590B">
        <w:rPr>
          <w:rFonts w:ascii="GHEA Grapalat" w:hAnsi="GHEA Grapalat"/>
          <w:sz w:val="24"/>
          <w:szCs w:val="24"/>
          <w:lang w:val="hy-AM"/>
        </w:rPr>
        <w:t>, «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1590B">
        <w:rPr>
          <w:rFonts w:ascii="GHEA Grapalat" w:hAnsi="GHEA Grapalat"/>
          <w:sz w:val="24"/>
          <w:szCs w:val="24"/>
          <w:lang w:val="hy-AM"/>
        </w:rPr>
        <w:t>, «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1590B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91590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մասին» Հայաստանի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lastRenderedPageBreak/>
        <w:t>Հանրապետության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և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91590B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1590B">
        <w:rPr>
          <w:rFonts w:ascii="GHEA Grapalat" w:hAnsi="GHEA Grapalat"/>
          <w:sz w:val="24"/>
          <w:szCs w:val="24"/>
          <w:lang w:val="hy-AM"/>
        </w:rPr>
        <w:t>.</w:t>
      </w:r>
    </w:p>
    <w:p w14:paraId="37E38468" w14:textId="77777777" w:rsidR="0091590B" w:rsidRPr="0091590B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590B">
        <w:rPr>
          <w:rFonts w:ascii="GHEA Grapalat" w:hAnsi="GHEA Grapalat" w:cs="Sylfaen"/>
          <w:sz w:val="24"/>
          <w:szCs w:val="24"/>
          <w:lang w:val="hy-AM"/>
        </w:rPr>
        <w:t>գ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է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1590B">
        <w:rPr>
          <w:rFonts w:ascii="GHEA Grapalat" w:hAnsi="GHEA Grapalat"/>
          <w:sz w:val="24"/>
          <w:szCs w:val="24"/>
          <w:lang w:val="hy-AM"/>
        </w:rPr>
        <w:t>.</w:t>
      </w:r>
    </w:p>
    <w:p w14:paraId="2E5B522A" w14:textId="77777777" w:rsidR="0091590B" w:rsidRPr="0091590B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590B">
        <w:rPr>
          <w:rFonts w:ascii="GHEA Grapalat" w:hAnsi="GHEA Grapalat" w:cs="Sylfaen"/>
          <w:sz w:val="24"/>
          <w:szCs w:val="24"/>
          <w:lang w:val="hy-AM"/>
        </w:rPr>
        <w:t>դ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և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այլ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1590B">
        <w:rPr>
          <w:rFonts w:ascii="GHEA Grapalat" w:hAnsi="GHEA Grapalat"/>
          <w:sz w:val="24"/>
          <w:szCs w:val="24"/>
          <w:lang w:val="hy-AM"/>
        </w:rPr>
        <w:t>.</w:t>
      </w:r>
    </w:p>
    <w:p w14:paraId="006BDA92" w14:textId="77777777" w:rsidR="0091590B" w:rsidRPr="0091590B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590B">
        <w:rPr>
          <w:rFonts w:ascii="GHEA Grapalat" w:hAnsi="GHEA Grapalat" w:cs="Sylfaen"/>
          <w:sz w:val="24"/>
          <w:szCs w:val="24"/>
          <w:lang w:val="hy-AM"/>
        </w:rPr>
        <w:t>ե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է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590B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1590B">
        <w:rPr>
          <w:rFonts w:ascii="GHEA Grapalat" w:hAnsi="GHEA Grapalat"/>
          <w:sz w:val="24"/>
          <w:szCs w:val="24"/>
          <w:lang w:val="hy-AM"/>
        </w:rPr>
        <w:t>:</w:t>
      </w:r>
    </w:p>
    <w:p w14:paraId="0D637D02" w14:textId="0E84DCA0" w:rsidR="00FB2AB7" w:rsidRPr="0091590B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5BE3008E" w:rsidR="00456F0F" w:rsidRPr="0091590B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590B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1590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D867C5">
        <w:rPr>
          <w:rFonts w:ascii="GHEA Grapalat" w:hAnsi="GHEA Grapalat" w:cs="Sylfaen"/>
          <w:sz w:val="24"/>
          <w:szCs w:val="24"/>
          <w:lang w:val="hy-AM"/>
        </w:rPr>
        <w:t>ց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>, «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>, «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>, «Նորմատիվ ի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1590B" w:rsidRPr="0091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91590B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="00ED3004" w:rsidRPr="0091590B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օրենքներից:</w:t>
      </w:r>
    </w:p>
    <w:p w14:paraId="7A3D0AD0" w14:textId="77777777" w:rsidR="00406AFC" w:rsidRPr="0091590B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7629F0D9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867C5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D867C5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BA0D888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590B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65A15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BF5F2E"/>
    <w:rsid w:val="00C1206E"/>
    <w:rsid w:val="00C571AA"/>
    <w:rsid w:val="00C74EB4"/>
    <w:rsid w:val="00C83210"/>
    <w:rsid w:val="00C849B9"/>
    <w:rsid w:val="00CA6CBB"/>
    <w:rsid w:val="00CA7E34"/>
    <w:rsid w:val="00CE4AA1"/>
    <w:rsid w:val="00D1649F"/>
    <w:rsid w:val="00D30FB7"/>
    <w:rsid w:val="00D32E9F"/>
    <w:rsid w:val="00D537F8"/>
    <w:rsid w:val="00D867C5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D3004"/>
    <w:rsid w:val="00F02D3D"/>
    <w:rsid w:val="00F03BBD"/>
    <w:rsid w:val="00F20380"/>
    <w:rsid w:val="00F806B8"/>
    <w:rsid w:val="00F95187"/>
    <w:rsid w:val="00FA5473"/>
    <w:rsid w:val="00FB2AB7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157</cp:revision>
  <cp:lastPrinted>2022-07-16T06:21:00Z</cp:lastPrinted>
  <dcterms:created xsi:type="dcterms:W3CDTF">2022-07-07T12:29:00Z</dcterms:created>
  <dcterms:modified xsi:type="dcterms:W3CDTF">2022-08-15T12:09:00Z</dcterms:modified>
</cp:coreProperties>
</file>