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eastAsia="ru-RU"/>
        </w:rPr>
        <w:t>Ձև1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Նախադպրոցական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ուսումնական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հաստատության</w:t>
      </w:r>
      <w:proofErr w:type="spellEnd"/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16"/>
          <w:szCs w:val="16"/>
          <w:lang w:val="ru-RU" w:eastAsia="ru-RU"/>
        </w:rPr>
      </w:pPr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 (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նշվում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է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հաստատության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լրիվ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անվանումը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)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----------------------------------------------------------------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_____________________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թափուր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պաշտոնի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մրցույթին</w:t>
      </w:r>
      <w:proofErr w:type="spellEnd"/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մասնակցելու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նպատակով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հաստատության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տնօրեն</w:t>
      </w:r>
      <w:proofErr w:type="spellEnd"/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պարոն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/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տիկին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____________________-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ին</w:t>
      </w:r>
      <w:proofErr w:type="spellEnd"/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_____________________________.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ից</w:t>
      </w:r>
      <w:proofErr w:type="spellEnd"/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16"/>
          <w:szCs w:val="16"/>
          <w:lang w:val="ru-RU" w:eastAsia="ru-RU"/>
        </w:rPr>
      </w:pPr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( 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դիմողի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անուն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հայրանուն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ազգանունը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)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   ______________________________________         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16"/>
          <w:szCs w:val="16"/>
          <w:lang w:val="ru-RU" w:eastAsia="ru-RU"/>
        </w:rPr>
      </w:pPr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  (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դիմողի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հաշվառման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վայրը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)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_____________________________________________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16"/>
          <w:szCs w:val="16"/>
          <w:lang w:val="ru-RU" w:eastAsia="ru-RU"/>
        </w:rPr>
      </w:pPr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  (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դիմողի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հեռ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. (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աշխատանքային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բնակ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.,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բջջ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.)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 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  ______________________________________________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16"/>
          <w:szCs w:val="16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     (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անձնագրի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սերիան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համարը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երբ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և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ում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կողմից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 է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տրվել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)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</w:p>
    <w:p w:rsidR="005C7104" w:rsidRPr="005C7104" w:rsidRDefault="005C7104" w:rsidP="005C710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Ծնված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` _______________________________</w:t>
      </w:r>
    </w:p>
    <w:p w:rsidR="005C7104" w:rsidRPr="00937F54" w:rsidRDefault="005C7104" w:rsidP="00937F54">
      <w:pPr>
        <w:shd w:val="clear" w:color="auto" w:fill="FFFFFF"/>
        <w:spacing w:after="0" w:line="240" w:lineRule="auto"/>
        <w:jc w:val="right"/>
        <w:textAlignment w:val="baseline"/>
        <w:rPr>
          <w:rFonts w:ascii="Sylfaen" w:eastAsia="Times New Roman" w:hAnsi="Sylfaen" w:cs="Times New Roman"/>
          <w:sz w:val="16"/>
          <w:szCs w:val="16"/>
          <w:lang w:val="ru-RU" w:eastAsia="ru-RU"/>
        </w:rPr>
      </w:pPr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(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օրը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ամիսը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տարին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վայրը</w:t>
      </w:r>
      <w:proofErr w:type="spellEnd"/>
      <w:r w:rsidRPr="005C7104">
        <w:rPr>
          <w:rFonts w:ascii="Sylfaen" w:eastAsia="Times New Roman" w:hAnsi="Sylfaen" w:cs="Times New Roman"/>
          <w:sz w:val="16"/>
          <w:szCs w:val="16"/>
          <w:lang w:val="ru-RU" w:eastAsia="ru-RU"/>
        </w:rPr>
        <w:t>)</w:t>
      </w:r>
    </w:p>
    <w:p w:rsidR="005C7104" w:rsidRPr="005C7104" w:rsidRDefault="005C7104" w:rsidP="005C7104">
      <w:pPr>
        <w:shd w:val="clear" w:color="auto" w:fill="FFFFFF"/>
        <w:spacing w:after="225" w:line="240" w:lineRule="auto"/>
        <w:jc w:val="center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ԴԻՄՈՒՄ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Ծանոթանալով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նախադպրոցական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ուսումնական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հաստատության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թափուր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պաշտոնի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համար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տրված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հայտարարությանը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և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մրցույթի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պայմաններին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և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անցակացման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կարգին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խնդրում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գրանցել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ինձ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որպես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մրցույթի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մասնակից</w:t>
      </w:r>
      <w:proofErr w:type="spellEnd"/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Քաղաքացիությունը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 _____________________________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Դատապարտվել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`  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այո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,  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ոչ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(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ընդգծել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)___________________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Դատվածությունս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հանված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մարված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 է`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այո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ոչ</w:t>
      </w:r>
      <w:proofErr w:type="spellEnd"/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(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ընդգծել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)___________________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Դատական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կարգով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անգործունակ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սահմանափակ</w:t>
      </w:r>
      <w:proofErr w:type="spellEnd"/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գործունակ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ճանաչվել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`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այո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ոչ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(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ընդգծել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)__________________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Դատական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կարգով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մանկավարժական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վարչական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գործունեությամբ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զբաղվելու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իրավունքից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զրկվել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`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այո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, 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ոչ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(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ընդգծել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)___________________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ՀՀ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կառավարության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2010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թվականի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մարտի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25-ի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թիվ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284-Ն 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որոշմամբ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հաստատված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հիվանդությունների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ցանկի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որևէ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հիվանդությամբ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տառապում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չեմ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տառապում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(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ընդգծել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) ___________________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Համակարգչային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գրագիտությունը____________________________________________________________________ ____________________________________________________________________________________ (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տիրապետման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մակարդակը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,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համակարգչային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ծրագրերի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իմացությունը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)</w:t>
      </w: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Կից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ներկայացնում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եմ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մրցույթի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մասին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հայտարարությունում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նշված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փաստաթղթերը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:</w:t>
      </w:r>
    </w:p>
    <w:p w:rsidR="005C7104" w:rsidRPr="005C7104" w:rsidRDefault="005C7104" w:rsidP="005C7104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Նախազգուշացված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եմ`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կեղծ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տվյալներ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և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փաստաթղթեր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ներկայացնելու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համար, սահմանված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կարգով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պ</w:t>
      </w:r>
      <w:bookmarkStart w:id="0" w:name="_GoBack"/>
      <w:bookmarkEnd w:id="0"/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ատասխանատվության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ենթարկվելու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 </w:t>
      </w:r>
      <w:r w:rsidRPr="005C7104">
        <w:rPr>
          <w:rFonts w:ascii="Sylfaen" w:eastAsia="Times New Roman" w:hAnsi="Sylfaen" w:cs="Times New Roman"/>
          <w:i/>
          <w:iCs/>
          <w:sz w:val="21"/>
          <w:szCs w:val="21"/>
          <w:bdr w:val="none" w:sz="0" w:space="0" w:color="auto" w:frame="1"/>
          <w:lang w:val="ru-RU" w:eastAsia="ru-RU"/>
        </w:rPr>
        <w:t>մասին:</w:t>
      </w:r>
    </w:p>
    <w:p w:rsidR="005C7104" w:rsidRPr="005C7104" w:rsidRDefault="005C7104" w:rsidP="005C7104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</w:p>
    <w:p w:rsidR="005C7104" w:rsidRPr="005C7104" w:rsidRDefault="005C7104" w:rsidP="005C7104">
      <w:pPr>
        <w:shd w:val="clear" w:color="auto" w:fill="FFFFFF"/>
        <w:spacing w:after="0" w:line="240" w:lineRule="auto"/>
        <w:textAlignment w:val="baseline"/>
        <w:rPr>
          <w:rFonts w:ascii="Sylfaen" w:eastAsia="Times New Roman" w:hAnsi="Sylfaen" w:cs="Times New Roman"/>
          <w:sz w:val="21"/>
          <w:szCs w:val="21"/>
          <w:lang w:val="ru-RU" w:eastAsia="ru-RU"/>
        </w:rPr>
      </w:pPr>
    </w:p>
    <w:p w:rsidR="005C7104" w:rsidRPr="005C7104" w:rsidRDefault="005C7104" w:rsidP="005C7104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sz w:val="21"/>
          <w:szCs w:val="21"/>
          <w:lang w:val="hy-AM" w:eastAsia="ru-RU"/>
        </w:rPr>
      </w:pP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 xml:space="preserve">                                                        </w:t>
      </w:r>
      <w:proofErr w:type="spell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Դիմող</w:t>
      </w:r>
      <w:proofErr w:type="spellEnd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` .......................................................            «......</w:t>
      </w:r>
      <w:r w:rsidR="00937F54">
        <w:rPr>
          <w:rFonts w:ascii="Sylfaen" w:eastAsia="Times New Roman" w:hAnsi="Sylfaen" w:cs="Times New Roman"/>
          <w:sz w:val="21"/>
          <w:szCs w:val="21"/>
          <w:lang w:val="ru-RU" w:eastAsia="ru-RU"/>
        </w:rPr>
        <w:t>...» ......................... </w:t>
      </w:r>
      <w:proofErr w:type="gramStart"/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20</w:t>
      </w:r>
      <w:r w:rsidRPr="005C7104">
        <w:rPr>
          <w:rFonts w:ascii="Sylfaen" w:eastAsia="Times New Roman" w:hAnsi="Sylfaen" w:cs="Times New Roman"/>
          <w:b/>
          <w:bCs/>
          <w:sz w:val="21"/>
          <w:szCs w:val="21"/>
          <w:bdr w:val="none" w:sz="0" w:space="0" w:color="auto" w:frame="1"/>
          <w:lang w:val="ru-RU" w:eastAsia="ru-RU"/>
        </w:rPr>
        <w:t>.</w:t>
      </w:r>
      <w:r w:rsidR="00937F54">
        <w:rPr>
          <w:rFonts w:ascii="Sylfaen" w:eastAsia="Times New Roman" w:hAnsi="Sylfaen" w:cs="Times New Roman"/>
          <w:sz w:val="21"/>
          <w:szCs w:val="21"/>
          <w:lang w:val="ru-RU" w:eastAsia="ru-RU"/>
        </w:rPr>
        <w:t>...</w:t>
      </w:r>
      <w:proofErr w:type="gramEnd"/>
      <w:r w:rsidR="00937F54">
        <w:rPr>
          <w:rFonts w:ascii="Sylfaen" w:eastAsia="Times New Roman" w:hAnsi="Sylfaen" w:cs="Times New Roman"/>
          <w:sz w:val="21"/>
          <w:szCs w:val="21"/>
          <w:lang w:val="ru-RU" w:eastAsia="ru-RU"/>
        </w:rPr>
        <w:t>.</w:t>
      </w:r>
      <w:r w:rsidRPr="005C7104">
        <w:rPr>
          <w:rFonts w:ascii="Sylfaen" w:eastAsia="Times New Roman" w:hAnsi="Sylfaen" w:cs="Times New Roman"/>
          <w:sz w:val="21"/>
          <w:szCs w:val="21"/>
          <w:lang w:val="ru-RU" w:eastAsia="ru-RU"/>
        </w:rPr>
        <w:t>թ</w:t>
      </w:r>
      <w:r>
        <w:rPr>
          <w:rFonts w:ascii="Times New Roman" w:eastAsia="Times New Roman" w:hAnsi="Times New Roman" w:cs="Times New Roman"/>
          <w:sz w:val="21"/>
          <w:szCs w:val="21"/>
          <w:lang w:val="hy-AM" w:eastAsia="ru-RU"/>
        </w:rPr>
        <w:t>․</w:t>
      </w:r>
    </w:p>
    <w:sectPr w:rsidR="005C7104" w:rsidRPr="005C7104" w:rsidSect="005C7104">
      <w:pgSz w:w="12240" w:h="15840"/>
      <w:pgMar w:top="36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4D"/>
    <w:rsid w:val="00046A85"/>
    <w:rsid w:val="00396DB5"/>
    <w:rsid w:val="0041224D"/>
    <w:rsid w:val="00413FA2"/>
    <w:rsid w:val="00540059"/>
    <w:rsid w:val="005C7104"/>
    <w:rsid w:val="00937F54"/>
    <w:rsid w:val="00BC4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E2B1"/>
  <w15:docId w15:val="{A2722C0B-678B-4A32-A6CF-30553740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9C8A-7670-4EE0-BD98-ADD18C31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Q PC</cp:lastModifiedBy>
  <cp:revision>2</cp:revision>
  <dcterms:created xsi:type="dcterms:W3CDTF">2022-08-25T07:25:00Z</dcterms:created>
  <dcterms:modified xsi:type="dcterms:W3CDTF">2022-08-25T07:25:00Z</dcterms:modified>
</cp:coreProperties>
</file>