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137A72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137A72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137A72">
              <w:rPr>
                <w:rFonts w:ascii="GHEA Grapalat" w:eastAsia="Calibri" w:hAnsi="GHEA Grapalat" w:cs="Times New Roman"/>
              </w:rPr>
              <w:tab/>
            </w:r>
            <w:r w:rsidR="00596D72" w:rsidRPr="00137A7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137A7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137A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37A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37A7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137A7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37A7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137A7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137A7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137A7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137A7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137A72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137A7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137A7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137A7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137A7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4463BA94" w:rsidR="00372B59" w:rsidRPr="00137A72" w:rsidRDefault="00137A72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37A72">
        <w:rPr>
          <w:rFonts w:ascii="GHEA Grapalat" w:hAnsi="GHEA Grapalat"/>
          <w:b/>
          <w:i/>
          <w:color w:val="000000"/>
          <w:lang w:val="hy-AM"/>
        </w:rPr>
        <w:t>Նարեկ Նվերի Մինասյանին</w:t>
      </w:r>
    </w:p>
    <w:p w14:paraId="45D018FD" w14:textId="3FC5711D" w:rsidR="00372B59" w:rsidRPr="00137A72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137A72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137A72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 Լոռու մարզ,</w:t>
      </w:r>
      <w:r w:rsidR="009D2D95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4A2EAE" w:rsidRPr="00137A7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37A72" w:rsidRPr="00137A72">
        <w:rPr>
          <w:rFonts w:ascii="GHEA Grapalat" w:hAnsi="GHEA Grapalat"/>
          <w:color w:val="000000"/>
          <w:sz w:val="18"/>
          <w:szCs w:val="18"/>
          <w:lang w:val="hy-AM"/>
        </w:rPr>
        <w:t>Սպիտակ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137A72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Թորոսյան 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4A2EAE" w:rsidRPr="00137A7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474D35" w:rsidRPr="00137A72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 w:rsidR="004A2EAE" w:rsidRPr="00137A7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137A72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137A72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137A72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137A72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137A7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064AE25" w:rsidR="002F7E2F" w:rsidRPr="00137A72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137A72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137A72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137A72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29</w:t>
      </w:r>
      <w:r w:rsidR="00511F0D" w:rsidRPr="00137A72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5C7280" w:rsidRPr="00137A7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137A72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137A72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74D35" w:rsidRPr="00137A72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137A72" w:rsidRPr="00137A7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6F841AB1" w:rsidR="002F7E2F" w:rsidRPr="00137A72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C33339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15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778E5"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474D35"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7A72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137A72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137A72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CD4A2B0" w:rsidR="002F7E2F" w:rsidRPr="00137A72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5C7280" w:rsidRPr="00137A7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4A2EAE" w:rsidRPr="00137A7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74D35" w:rsidRPr="00137A72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137A72" w:rsidRPr="00137A7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137A72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137A72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137A7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137A7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137A7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137A72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137A72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137A72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137A72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137A72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572C2F03" w:rsidR="00604154" w:rsidRPr="00137A72" w:rsidRDefault="00B21F93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6CDF8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4CC4EF49-8C5B-4D85-927B-B5803DC99C4C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137A72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137A72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137A72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DBB5FE6" w14:textId="77777777" w:rsidR="00604154" w:rsidRPr="00137A72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137A72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1AAAAA38" w:rsidR="00604154" w:rsidRPr="00137A72" w:rsidRDefault="00F9797A" w:rsidP="00604154">
            <w:pPr>
              <w:rPr>
                <w:rFonts w:ascii="GHEA Grapalat" w:hAnsi="GHEA Grapalat"/>
                <w:b/>
                <w:i/>
                <w:iCs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8"/>
                <w:szCs w:val="28"/>
                <w:lang w:val="hy-AM"/>
              </w:rPr>
              <w:t>ԱՐԱԶ ՊԱՊԻԿՅԱՆ</w:t>
            </w:r>
          </w:p>
          <w:p w14:paraId="2387A0D2" w14:textId="77777777" w:rsidR="00604154" w:rsidRPr="00137A72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137A72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137A72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137A7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37A72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137A72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137A72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137A72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137A72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137A72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137A72">
        <w:rPr>
          <w:rFonts w:ascii="GHEA Grapalat" w:hAnsi="GHEA Grapalat"/>
          <w:sz w:val="18"/>
          <w:szCs w:val="18"/>
          <w:lang w:val="hy-AM"/>
        </w:rPr>
        <w:t>3</w:t>
      </w:r>
      <w:r w:rsidRPr="00137A72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137A72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A529" w14:textId="77777777" w:rsidR="000A1280" w:rsidRDefault="000A1280" w:rsidP="004568EC">
      <w:pPr>
        <w:spacing w:after="0" w:line="240" w:lineRule="auto"/>
      </w:pPr>
      <w:r>
        <w:separator/>
      </w:r>
    </w:p>
  </w:endnote>
  <w:endnote w:type="continuationSeparator" w:id="0">
    <w:p w14:paraId="0D60E2BB" w14:textId="77777777" w:rsidR="000A1280" w:rsidRDefault="000A128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0FED" w14:textId="77777777" w:rsidR="000A1280" w:rsidRDefault="000A1280" w:rsidP="004568EC">
      <w:pPr>
        <w:spacing w:after="0" w:line="240" w:lineRule="auto"/>
      </w:pPr>
      <w:r>
        <w:separator/>
      </w:r>
    </w:p>
  </w:footnote>
  <w:footnote w:type="continuationSeparator" w:id="0">
    <w:p w14:paraId="19B0BD85" w14:textId="77777777" w:rsidR="000A1280" w:rsidRDefault="000A128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53A44"/>
    <w:rsid w:val="000557DB"/>
    <w:rsid w:val="00076202"/>
    <w:rsid w:val="0007683E"/>
    <w:rsid w:val="00077275"/>
    <w:rsid w:val="00092A8B"/>
    <w:rsid w:val="000A1280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37A72"/>
    <w:rsid w:val="001409D9"/>
    <w:rsid w:val="00147D5B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071EE"/>
    <w:rsid w:val="00211887"/>
    <w:rsid w:val="00213BC8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5B38"/>
    <w:rsid w:val="00296157"/>
    <w:rsid w:val="002A5A58"/>
    <w:rsid w:val="002C41F6"/>
    <w:rsid w:val="002D725F"/>
    <w:rsid w:val="002E0B40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52517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74D35"/>
    <w:rsid w:val="00482460"/>
    <w:rsid w:val="00485C38"/>
    <w:rsid w:val="00497A63"/>
    <w:rsid w:val="004A2EAE"/>
    <w:rsid w:val="004B50DB"/>
    <w:rsid w:val="004C11BF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87D87"/>
    <w:rsid w:val="00592AA3"/>
    <w:rsid w:val="00596D72"/>
    <w:rsid w:val="005C6803"/>
    <w:rsid w:val="005C7280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447CD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C58D9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541EF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07800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4023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03F46"/>
    <w:rsid w:val="00B21F93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33339"/>
    <w:rsid w:val="00C42A87"/>
    <w:rsid w:val="00C42DFF"/>
    <w:rsid w:val="00C451ED"/>
    <w:rsid w:val="00C510AE"/>
    <w:rsid w:val="00C821DE"/>
    <w:rsid w:val="00C95449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D79F8"/>
    <w:rsid w:val="00DE039B"/>
    <w:rsid w:val="00DF2B99"/>
    <w:rsid w:val="00DF561D"/>
    <w:rsid w:val="00DF6061"/>
    <w:rsid w:val="00E14E15"/>
    <w:rsid w:val="00E35432"/>
    <w:rsid w:val="00E45583"/>
    <w:rsid w:val="00E51830"/>
    <w:rsid w:val="00E64622"/>
    <w:rsid w:val="00E6488F"/>
    <w:rsid w:val="00E66A1D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400C8"/>
    <w:rsid w:val="00F51867"/>
    <w:rsid w:val="00F56B8C"/>
    <w:rsid w:val="00F63F70"/>
    <w:rsid w:val="00F65728"/>
    <w:rsid w:val="00F65C3B"/>
    <w:rsid w:val="00F778E5"/>
    <w:rsid w:val="00F80E53"/>
    <w:rsid w:val="00F872CD"/>
    <w:rsid w:val="00F94F56"/>
    <w:rsid w:val="00F9797A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Lz1sXV+f/7nW75L1qt9QVGTnANwQLwrmskDUIgTWf8A=</DigestValue>
    </Reference>
    <Reference Type="http://www.w3.org/2000/09/xmldsig#Object" URI="#idOfficeObject">
      <DigestMethod Algorithm="http://www.w3.org/2001/04/xmlenc#sha256"/>
      <DigestValue>Pw+PLckjvNZDHxR4FAWrzM72a9jy01L4V7TO/hMGYbc=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3LKnRfQRTHec8zhyMq0DhGEOm274Cs1XFKMd3CU+48A=</DigestValue>
    </Reference>
    <Reference Type="http://www.w3.org/2000/09/xmldsig#Object" URI="#idValidSigLnImg">
      <DigestMethod Algorithm="http://www.w3.org/2001/04/xmlenc#sha256"/>
      <DigestValue>DoHGKrR3igsbdVnKQNu9FYR99CB0UNYHbnhxUxJOOeA=</DigestValue>
    </Reference>
    <Reference Type="http://www.w3.org/2000/09/xmldsig#Object" URI="#idInvalidSigLnImg">
      <DigestMethod Algorithm="http://www.w3.org/2001/04/xmlenc#sha256"/>
      <DigestValue>PDZlZhUEP82anoUMKd10lBkdiU2/pFgBgSG36GAmKW0=</DigestValue>
    </Reference>
  </SignedInfo>
  <SignatureValue>SW89tQhlSV5BXrV2W6R/ugSWBnMg/8z0nBKnOxZJ7KB0hbmA2Mdf9IjAq54fiybJueeuzzqV/LUY
TkmU/UR2OVCN8bKTqXr4TeIoDhAvy9JH7E5O9dFAc8RsmIF1FGoIgEP+H1YxC+uf1dpogg50rqwu
C6SsSImxfLBMBDmdJ8Xq7HMLL4to8mr1eYlpAdJh+l8r3Z12TBzrv1Cl3lC7RSbBfa2ixdVwqLcB
gtvmS/PUuUN+zFjQJU7tHZXOZEMDNw8LYIlXiIw08j25XUDtqHw/AsQ6t6VBKsbQiXrQrut36Gmb
YDC4oK9E0ACY3oI/sBitZ6c14twjwXUeAPlliA==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jF/AzUsJc9HITGaOuBz2cliCIw42BjBZ9bFpfDgrILY=</DigestValue>
      </Reference>
      <Reference URI="/word/endnotes.xml?ContentType=application/vnd.openxmlformats-officedocument.wordprocessingml.endnotes+xml">
        <DigestMethod Algorithm="http://www.w3.org/2001/04/xmlenc#sha256"/>
        <DigestValue>2vA3RG7IrDmVAOjxWPTMHRwVY0KtjN68D/E0O0iBuH8=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fw3ZsvCs9yA8hXOxUKAMmov4AFJliRBAEm8BLoOOQ2Y=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0SZXh8klN+6rEsVmhp5lCwx9KPCuJzoSWZhG11lBcwg=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a7tkDNsmlWiIbbb0IpjhsYI0jLpI55L0yKCTKnKCOA8=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{4CC4EF49-8C5B-4D85-927B-B5803DC99C4C}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2022-09-09T10:24:11Z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D8AKJhl3cYIyYBCQAAALxhl3cJAAAACEkmAQAAAAAYIyYBGCMmAbYizHAAAAAAQEmhcAkAAAAAAAAAAAAAAAAAAAAAAAAA8OMlAQAAAAAAAAAAAAAAAAAAAAAAAAAAAAAAAAAAAAAAAAAAAAAAAAAAAAAAAAAAAAAAAAAAAAAAAAAAAAAAABDw/ACFheqqZGahdwTx/AAI0pN3GCMmAUBJoXAAAAAAGNOTd///AAAAAAAA+9OTd/vTk3c08fwAAAAAAAAAAACxn4R2AAAAAAcAAABk8fwAZPH8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wAZAEAAAAAAAAAAAAAbI6dC2yO/ABYkPwA7vFqdubEO6eQ5VtweQkKngAAAACQ5VtwpnkwcKByMgGQjfwA9I38AAujVnD/////4I38ANK7MnBQIDdwBrwycEcfMXBZHzFwWsc7p5DlW3C6xDunCI78ALO7MnAA0vcRAAAAAAAAb2kwjvwAwI/8AAnxanYQjvwAAgAAABXxanYcqFtw4P///wAAAAAAAAAAAAAAAJABAAAAAAABAAAAAGEAcgAAAAAAAAAAALGfhHYAAAAABgAAAGSP/ABkj/w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7CyF0AAAAAJCs/AC9m2t2swsAAFCs/AC7CyF0uwt0AAAAAABAsPwAswv5//////88EAAACvkKAFiOnQsAAAAAuwt0//////88EAAAIXQBAMAC+BMAAAAAnD0mdkk9aXa7CyF03BzzEQEAAAD/////AAAAALTyuxG8sPwAAAAAALTyuxGogOQRWj1pdsAC+BO7CyF0AQAAANwc8xG08rsRAAAAAAAAAAC7C3QAvLD8ALsLdP//////PBAAAAAAAQDAAvgTAAAAAJEVbXa7CyF0GMLgEQgAAAD/////AAAAABAAAAADAQAAWTI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8AAAAAfqbJd6PIeqDCQFZ4JTd0Lk/HMVPSGy5uFiE4GypVJ0KnHjN9AAABAAAAAACcz+7S6ffb7fnC0t1haH0hMm8aLXIuT8ggOIwoRKslP58cK08AAAEAAAAAAMHg9P///////////+bm5k9SXjw/SzBRzTFU0y1NwSAyVzFGXwEBAgE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8AID+0HbYTSYB4DLMcLABjACArvwAbLD8AO7xanaiYZd3GCMmAQ8LCmy8YZd3IAAAABhLJgEAAAAAGCMmARgjJgEQ/oFwAAAAAHBgL3AJAAAAAAAAAAAAAAAAAAAAAAAAAPDjJQEAAAAAAAAAAAAAAAAAAAAAAAAAAAAAAAAAAG9pAAAAANSv/AAJ8Wp2JK78AAAAAAAV8Wp2AAAAAPX///8AAAAAAAAAAAAAAAA5xOqqbK78AL2VhXYAAM12AAD8AAkAAAAAAAAAsZ+EdkBJoXAJAAAAeK/8AHiv/A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mA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8AKJhl3cYIyYBCQAAALxhl3cJAAAACEkmAQAAAAAYIyYBGCMmAbYizHAAAAAAQEmhcAkAAAAAAAAAAAAAAAAAAAAAAAAA8OMlAQAAAAAAAAAAAAAAAAAAAAAAAAAAAAAAAAAAAAAAAAAAAAAAAAAAAAAAAAAAAAAAAAAAAAAAAAAAAAAAABDw/ACFheqqZGahdwTx/AAI0pN3GCMmAUBJoXAAAAAAGNOTd///AAAAAAAA+9OTd/vTk3c08fwAAAAAAAAAAACxn4R2AAAAAAcAAABk8fwAZPH8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wAZAEAAAAAAAAAAAAAbI6dC2yO/ABYkPwA7vFqdubEO6eQ5VtweQkKngAAAACQ5VtwpnkwcKByMgGQjfwA9I38AAujVnD/////4I38ANK7MnBQIDdwBrwycEcfMXBZHzFwWsc7p5DlW3C6xDunCI78ALO7MnAA0vcRAAAAAAAAb2kwjvwAwI/8AAnxanYQjvwAAgAAABXxanYcqFtw4P///wAAAAAAAAAAAAAAAJABAAAAAAABAAAAAGEAcgAAAAAAAAAAALGfhHYAAAAABgAAAGSP/ABkj/w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+CSFvAAAAAJCs/AC9m2t2swsAAFCs/AD+CSFv/glvAAAAAABAsPwAswv5//////88EAAACvkKAFiOnQsAAAAA/glv//////88EAAAIW8BAMAC+BMAAAAAnD0mdkk9aXb+CSFv3BzzEQEAAAD/////AAAAAFh2uxG8sPwAAAAAAFh2uxHwHLcRWj1pdsAC+BP+CSFvAQAAANwc8xFYdrsRAAAAAAAAAAD+CW8AvLD8AP4Jb///////PBAAAAAAAQDAAvgTAAAAAJEVbXb+CSFv4PAQEhEAAAD/////AAAAABAAAAADAQAAWTI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015E-D35D-4FE9-B098-4966DA1B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https://mul2-utfsib.gov.am/tasks/231285/oneclick/canucum 220157.docx?token=eae96124474f123f832eb7e432edd93c</cp:keywords>
  <dc:description/>
  <cp:lastModifiedBy>User</cp:lastModifiedBy>
  <cp:revision>115</cp:revision>
  <cp:lastPrinted>2022-04-21T10:07:00Z</cp:lastPrinted>
  <dcterms:created xsi:type="dcterms:W3CDTF">2021-12-15T11:12:00Z</dcterms:created>
  <dcterms:modified xsi:type="dcterms:W3CDTF">2022-09-09T10:24:00Z</dcterms:modified>
</cp:coreProperties>
</file>