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0F584B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0F584B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0F584B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0F584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F584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0F584B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F584B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0F584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0F584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0F584B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0F584B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F584B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93ABC5E" w14:textId="0C7EC328" w:rsidR="000D25DC" w:rsidRPr="000F584B" w:rsidRDefault="000D25DC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0F584B">
        <w:rPr>
          <w:rFonts w:ascii="GHEA Grapalat" w:hAnsi="GHEA Grapalat"/>
          <w:b/>
          <w:i/>
          <w:color w:val="000000"/>
          <w:lang w:val="hy-AM"/>
        </w:rPr>
        <w:t>«</w:t>
      </w:r>
      <w:r w:rsidR="00DD201D" w:rsidRPr="000F584B">
        <w:rPr>
          <w:rFonts w:ascii="GHEA Grapalat" w:hAnsi="GHEA Grapalat"/>
          <w:b/>
          <w:i/>
          <w:color w:val="000000"/>
          <w:lang w:val="hy-AM"/>
        </w:rPr>
        <w:t>Հասակ</w:t>
      </w:r>
      <w:r w:rsidRPr="000F584B">
        <w:rPr>
          <w:rFonts w:ascii="GHEA Grapalat" w:hAnsi="GHEA Grapalat"/>
          <w:b/>
          <w:i/>
          <w:color w:val="000000"/>
          <w:lang w:val="hy-AM"/>
        </w:rPr>
        <w:t>»</w:t>
      </w:r>
      <w:r w:rsidR="00C45503" w:rsidRPr="000F584B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Pr="000F584B">
        <w:rPr>
          <w:rFonts w:ascii="GHEA Grapalat" w:hAnsi="GHEA Grapalat"/>
          <w:b/>
          <w:i/>
          <w:color w:val="000000"/>
          <w:lang w:val="hy-AM"/>
        </w:rPr>
        <w:t>ՍՊ ընկերության տնօրեն</w:t>
      </w:r>
    </w:p>
    <w:p w14:paraId="58825889" w14:textId="7DF86C35" w:rsidR="004C5E1D" w:rsidRPr="000F584B" w:rsidRDefault="000D25DC" w:rsidP="00F971D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0F584B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DD201D" w:rsidRPr="000F584B">
        <w:rPr>
          <w:rFonts w:ascii="GHEA Grapalat" w:hAnsi="GHEA Grapalat"/>
          <w:b/>
          <w:i/>
          <w:color w:val="000000"/>
          <w:lang w:val="hy-AM"/>
        </w:rPr>
        <w:t>Սամվել Կարապետ</w:t>
      </w:r>
      <w:r w:rsidRPr="000F584B">
        <w:rPr>
          <w:rFonts w:ascii="GHEA Grapalat" w:hAnsi="GHEA Grapalat"/>
          <w:b/>
          <w:i/>
          <w:color w:val="000000"/>
          <w:lang w:val="hy-AM"/>
        </w:rPr>
        <w:t>յանին</w:t>
      </w:r>
    </w:p>
    <w:p w14:paraId="29237BE0" w14:textId="638D7702" w:rsidR="00E0059B" w:rsidRPr="000F584B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0F584B">
        <w:rPr>
          <w:rFonts w:ascii="GHEA Grapalat" w:hAnsi="GHEA Grapalat"/>
          <w:color w:val="000000"/>
          <w:sz w:val="18"/>
          <w:szCs w:val="18"/>
          <w:lang w:val="hy-AM"/>
        </w:rPr>
        <w:t xml:space="preserve"> (հասցե՝ ՀՀ, </w:t>
      </w:r>
      <w:r w:rsidR="00DD201D" w:rsidRPr="000F584B">
        <w:rPr>
          <w:rFonts w:ascii="GHEA Grapalat" w:hAnsi="GHEA Grapalat"/>
          <w:color w:val="000000"/>
          <w:sz w:val="18"/>
          <w:szCs w:val="18"/>
          <w:lang w:val="hy-AM"/>
        </w:rPr>
        <w:t>Արագածոտնի մարզ, Ներքին Սասնաշեն համայնք</w:t>
      </w:r>
      <w:r w:rsidRPr="000F584B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DD201D" w:rsidRPr="000F584B">
        <w:rPr>
          <w:rFonts w:ascii="GHEA Grapalat" w:hAnsi="GHEA Grapalat"/>
          <w:color w:val="000000"/>
          <w:sz w:val="18"/>
          <w:szCs w:val="18"/>
          <w:lang w:val="hy-AM"/>
        </w:rPr>
        <w:t>4-րդ</w:t>
      </w:r>
      <w:r w:rsidR="000D25DC" w:rsidRPr="000F584B">
        <w:rPr>
          <w:rFonts w:ascii="GHEA Grapalat" w:hAnsi="GHEA Grapalat"/>
          <w:color w:val="000000"/>
          <w:sz w:val="18"/>
          <w:szCs w:val="18"/>
          <w:lang w:val="hy-AM"/>
        </w:rPr>
        <w:t xml:space="preserve"> փ</w:t>
      </w:r>
      <w:r w:rsidR="000D25DC" w:rsidRPr="000F584B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DD201D" w:rsidRPr="000F584B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AC7DC9" w:rsidRPr="000F584B">
        <w:rPr>
          <w:rFonts w:ascii="GHEA Grapalat" w:hAnsi="GHEA Grapalat"/>
          <w:color w:val="000000"/>
          <w:sz w:val="18"/>
          <w:szCs w:val="18"/>
          <w:lang w:val="hy-AM"/>
        </w:rPr>
        <w:t xml:space="preserve"> տուն </w:t>
      </w:r>
      <w:r w:rsidR="00DD201D" w:rsidRPr="000F584B">
        <w:rPr>
          <w:rFonts w:ascii="GHEA Grapalat" w:hAnsi="GHEA Grapalat"/>
          <w:color w:val="000000"/>
          <w:sz w:val="18"/>
          <w:szCs w:val="18"/>
          <w:lang w:val="hy-AM"/>
        </w:rPr>
        <w:t>9</w:t>
      </w:r>
      <w:r w:rsidRPr="000F584B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0F584B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0F584B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0F584B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1824EAD" w:rsidR="002F7E2F" w:rsidRPr="000F584B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>Երևանի</w:t>
      </w: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0F584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FA35EE" w:rsidRPr="000F584B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FA35EE" w:rsidRPr="000F584B">
        <w:rPr>
          <w:rFonts w:ascii="GHEA Grapalat" w:hAnsi="GHEA Grapalat"/>
          <w:color w:val="000000"/>
          <w:sz w:val="22"/>
          <w:szCs w:val="22"/>
          <w:lang w:val="hy-AM"/>
        </w:rPr>
        <w:t>իսի</w:t>
      </w:r>
      <w:r w:rsidR="00536A0E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A35EE" w:rsidRPr="000F584B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8E3906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="00DD201D" w:rsidRPr="000F584B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201D" w:rsidRPr="000F584B">
        <w:rPr>
          <w:rFonts w:ascii="GHEA Grapalat" w:hAnsi="GHEA Grapalat" w:cs="GHEA Grapalat"/>
          <w:color w:val="000000"/>
          <w:sz w:val="22"/>
          <w:szCs w:val="22"/>
          <w:lang w:val="hy-AM"/>
        </w:rPr>
        <w:t>Ներքին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201D" w:rsidRPr="000F584B">
        <w:rPr>
          <w:rFonts w:ascii="GHEA Grapalat" w:hAnsi="GHEA Grapalat" w:cs="GHEA Grapalat"/>
          <w:color w:val="000000"/>
          <w:sz w:val="22"/>
          <w:szCs w:val="22"/>
          <w:lang w:val="hy-AM"/>
        </w:rPr>
        <w:t>Սասնաշեն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="00DD201D" w:rsidRPr="000F584B">
        <w:rPr>
          <w:rFonts w:ascii="GHEA Grapalat" w:hAnsi="GHEA Grapalat" w:cs="GHEA Grapalat"/>
          <w:color w:val="000000"/>
          <w:sz w:val="22"/>
          <w:szCs w:val="22"/>
          <w:lang w:val="hy-AM"/>
        </w:rPr>
        <w:t>Վերին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201D" w:rsidRPr="000F584B">
        <w:rPr>
          <w:rFonts w:ascii="GHEA Grapalat" w:hAnsi="GHEA Grapalat" w:cs="GHEA Grapalat"/>
          <w:color w:val="000000"/>
          <w:sz w:val="22"/>
          <w:szCs w:val="22"/>
          <w:lang w:val="hy-AM"/>
        </w:rPr>
        <w:t>Սասնաշեն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>-ք</w:t>
      </w:r>
      <w:r w:rsidR="00DD201D" w:rsidRPr="000F584B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201D" w:rsidRPr="000F584B">
        <w:rPr>
          <w:rFonts w:ascii="GHEA Grapalat" w:hAnsi="GHEA Grapalat" w:cs="GHEA Grapalat"/>
          <w:color w:val="000000"/>
          <w:sz w:val="22"/>
          <w:szCs w:val="22"/>
          <w:lang w:val="hy-AM"/>
        </w:rPr>
        <w:t>Երևան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D201D" w:rsidRPr="000F584B">
        <w:rPr>
          <w:rFonts w:ascii="GHEA Grapalat" w:hAnsi="GHEA Grapalat" w:cs="GHEA Grapalat"/>
          <w:color w:val="000000"/>
          <w:sz w:val="22"/>
          <w:szCs w:val="22"/>
          <w:lang w:val="hy-AM"/>
        </w:rPr>
        <w:t>թիվ</w:t>
      </w:r>
      <w:r w:rsidR="00DD201D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4571D" w:rsidRPr="000F584B">
        <w:rPr>
          <w:rFonts w:ascii="GHEA Grapalat" w:hAnsi="GHEA Grapalat"/>
          <w:color w:val="000000"/>
          <w:sz w:val="22"/>
          <w:szCs w:val="22"/>
          <w:lang w:val="hy-AM"/>
        </w:rPr>
        <w:t>495 միջմարզային միկրոավտոբուսային երթուղում, Երևան քաղաքի «Շիրակի» Ե/Կ-ում խախտվել է չվացուցակով հաստատված մեկնման ժամը՝ ժամը՝</w:t>
      </w:r>
      <w:r w:rsidR="009A7741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4571D" w:rsidRPr="000F584B">
        <w:rPr>
          <w:rFonts w:ascii="GHEA Grapalat" w:hAnsi="GHEA Grapalat"/>
          <w:color w:val="000000"/>
          <w:sz w:val="22"/>
          <w:szCs w:val="22"/>
          <w:lang w:val="hy-AM"/>
        </w:rPr>
        <w:t>17։00-ի երթը չի իրականացվել</w:t>
      </w:r>
      <w:r w:rsidR="00006C08" w:rsidRPr="000F584B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3F1980FC" w14:textId="2897DDAB" w:rsidR="002F7E2F" w:rsidRPr="000F584B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0F584B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8B54FE">
        <w:rPr>
          <w:rFonts w:ascii="GHEA Grapalat" w:hAnsi="GHEA Grapalat"/>
          <w:b/>
          <w:color w:val="000000"/>
          <w:sz w:val="22"/>
          <w:szCs w:val="22"/>
          <w:lang w:val="hy-AM"/>
        </w:rPr>
        <w:t>սեպտեմբերի 20</w:t>
      </w:r>
      <w:r w:rsidR="002F7E2F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F24902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F24902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45</w:t>
      </w:r>
      <w:r w:rsidR="002F7E2F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0F584B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0F584B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006C08" w:rsidRPr="000F584B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A7741" w:rsidRPr="000F584B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006C08" w:rsidRPr="000F584B">
        <w:rPr>
          <w:rFonts w:ascii="GHEA Grapalat" w:hAnsi="GHEA Grapalat"/>
          <w:color w:val="000000"/>
          <w:sz w:val="22"/>
          <w:szCs w:val="22"/>
          <w:lang w:val="hy-AM"/>
        </w:rPr>
        <w:t>իսի 2</w:t>
      </w:r>
      <w:r w:rsidR="009A7741" w:rsidRPr="000F584B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14DBD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0F584B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0F584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0F584B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0F584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0F584B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0F584B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F584B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0F584B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0F584B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F584B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F584B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F584B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0F584B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0F584B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0F584B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0F584B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0F584B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597AE810" w:rsidR="007116FE" w:rsidRPr="000F584B" w:rsidRDefault="00E17E36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17E8C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6626CAF-4BF4-4232-99CB-5E0B883C4874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0F584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0F584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0F584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0F584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0F584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0F58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06607CE5" w:rsidR="007116FE" w:rsidRPr="000F584B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0F584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</w:t>
            </w:r>
            <w:r w:rsidR="00006C08" w:rsidRPr="000F584B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ԱԶ ՊԱՊԻԿՅԱՆ</w:t>
            </w:r>
          </w:p>
          <w:p w14:paraId="3F0F5068" w14:textId="77777777" w:rsidR="007116FE" w:rsidRPr="000F584B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0F584B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0F584B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0F584B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0F584B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0F584B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014C1B64" w14:textId="22162A08" w:rsidR="008F0DF0" w:rsidRPr="000F584B" w:rsidRDefault="008F0DF0" w:rsidP="008F0DF0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0F584B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876982" w:rsidRPr="000F584B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0F584B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0F584B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876982" w:rsidRPr="000F584B">
        <w:rPr>
          <w:rFonts w:ascii="GHEA Grapalat" w:hAnsi="GHEA Grapalat"/>
          <w:sz w:val="18"/>
          <w:szCs w:val="18"/>
          <w:lang w:val="hy-AM"/>
        </w:rPr>
        <w:t>3</w:t>
      </w:r>
      <w:r w:rsidRPr="000F584B">
        <w:rPr>
          <w:rFonts w:ascii="GHEA Grapalat" w:hAnsi="GHEA Grapalat"/>
          <w:sz w:val="18"/>
          <w:szCs w:val="18"/>
          <w:lang w:val="hy-AM"/>
        </w:rPr>
        <w:t>)</w:t>
      </w:r>
      <w:r w:rsidRPr="000F584B">
        <w:rPr>
          <w:rFonts w:ascii="GHEA Grapalat" w:hAnsi="GHEA Grapalat"/>
          <w:lang w:val="hy-AM"/>
        </w:rPr>
        <w:t xml:space="preserve"> </w:t>
      </w:r>
    </w:p>
    <w:p w14:paraId="461F88B8" w14:textId="5BB09DE5" w:rsidR="00031293" w:rsidRPr="000F584B" w:rsidRDefault="00031293" w:rsidP="005F0C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0F584B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BB83" w14:textId="77777777" w:rsidR="00D136B7" w:rsidRDefault="00D136B7" w:rsidP="004568EC">
      <w:pPr>
        <w:spacing w:after="0" w:line="240" w:lineRule="auto"/>
      </w:pPr>
      <w:r>
        <w:separator/>
      </w:r>
    </w:p>
  </w:endnote>
  <w:endnote w:type="continuationSeparator" w:id="0">
    <w:p w14:paraId="0D56B0A8" w14:textId="77777777" w:rsidR="00D136B7" w:rsidRDefault="00D136B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FE60" w14:textId="77777777" w:rsidR="00D136B7" w:rsidRDefault="00D136B7" w:rsidP="004568EC">
      <w:pPr>
        <w:spacing w:after="0" w:line="240" w:lineRule="auto"/>
      </w:pPr>
      <w:r>
        <w:separator/>
      </w:r>
    </w:p>
  </w:footnote>
  <w:footnote w:type="continuationSeparator" w:id="0">
    <w:p w14:paraId="5958118E" w14:textId="77777777" w:rsidR="00D136B7" w:rsidRDefault="00D136B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6C08"/>
    <w:rsid w:val="00006EAF"/>
    <w:rsid w:val="000227E1"/>
    <w:rsid w:val="00031293"/>
    <w:rsid w:val="000329A7"/>
    <w:rsid w:val="00036FF5"/>
    <w:rsid w:val="000465FA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25DC"/>
    <w:rsid w:val="000D3644"/>
    <w:rsid w:val="000D6C5C"/>
    <w:rsid w:val="000E219D"/>
    <w:rsid w:val="000E6842"/>
    <w:rsid w:val="000F584B"/>
    <w:rsid w:val="000F7BF6"/>
    <w:rsid w:val="00101D53"/>
    <w:rsid w:val="00105ABC"/>
    <w:rsid w:val="00112654"/>
    <w:rsid w:val="001171F6"/>
    <w:rsid w:val="001334D6"/>
    <w:rsid w:val="00135D1F"/>
    <w:rsid w:val="00157AE1"/>
    <w:rsid w:val="0016080F"/>
    <w:rsid w:val="00163CB9"/>
    <w:rsid w:val="00180CEE"/>
    <w:rsid w:val="0018209E"/>
    <w:rsid w:val="001949BC"/>
    <w:rsid w:val="001A17B4"/>
    <w:rsid w:val="001A330D"/>
    <w:rsid w:val="001B2141"/>
    <w:rsid w:val="001B5487"/>
    <w:rsid w:val="001C1092"/>
    <w:rsid w:val="001C3B82"/>
    <w:rsid w:val="001E1B1F"/>
    <w:rsid w:val="001F2AC7"/>
    <w:rsid w:val="001F4FAE"/>
    <w:rsid w:val="00206293"/>
    <w:rsid w:val="002240B4"/>
    <w:rsid w:val="0023294C"/>
    <w:rsid w:val="002418D4"/>
    <w:rsid w:val="00243628"/>
    <w:rsid w:val="00243E86"/>
    <w:rsid w:val="0026793E"/>
    <w:rsid w:val="002750C1"/>
    <w:rsid w:val="002903C0"/>
    <w:rsid w:val="002A5A58"/>
    <w:rsid w:val="002A6850"/>
    <w:rsid w:val="002D113C"/>
    <w:rsid w:val="002E4A56"/>
    <w:rsid w:val="002E75F6"/>
    <w:rsid w:val="002F7E2F"/>
    <w:rsid w:val="0030782E"/>
    <w:rsid w:val="00316E60"/>
    <w:rsid w:val="0032751C"/>
    <w:rsid w:val="00337990"/>
    <w:rsid w:val="003410BE"/>
    <w:rsid w:val="003411E8"/>
    <w:rsid w:val="0035636F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F3B7C"/>
    <w:rsid w:val="003F52C1"/>
    <w:rsid w:val="003F6C28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C0C7F"/>
    <w:rsid w:val="004C5C00"/>
    <w:rsid w:val="004C5E1D"/>
    <w:rsid w:val="004D3A88"/>
    <w:rsid w:val="004F170B"/>
    <w:rsid w:val="004F41D8"/>
    <w:rsid w:val="005177FD"/>
    <w:rsid w:val="005259D6"/>
    <w:rsid w:val="00535EE4"/>
    <w:rsid w:val="00536A0E"/>
    <w:rsid w:val="00537849"/>
    <w:rsid w:val="00541863"/>
    <w:rsid w:val="00591D03"/>
    <w:rsid w:val="00592AA3"/>
    <w:rsid w:val="00595B94"/>
    <w:rsid w:val="00596D72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429E9"/>
    <w:rsid w:val="00644333"/>
    <w:rsid w:val="00666B98"/>
    <w:rsid w:val="00692F5D"/>
    <w:rsid w:val="00695C66"/>
    <w:rsid w:val="006A0AF0"/>
    <w:rsid w:val="006A4390"/>
    <w:rsid w:val="006C1ADD"/>
    <w:rsid w:val="006C77EE"/>
    <w:rsid w:val="006D54B8"/>
    <w:rsid w:val="006D7DDC"/>
    <w:rsid w:val="006F2BF5"/>
    <w:rsid w:val="006F613F"/>
    <w:rsid w:val="00702233"/>
    <w:rsid w:val="007024E2"/>
    <w:rsid w:val="00702FC7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5A58"/>
    <w:rsid w:val="00796AF1"/>
    <w:rsid w:val="007B6BDC"/>
    <w:rsid w:val="007C4977"/>
    <w:rsid w:val="007D0FAA"/>
    <w:rsid w:val="007E2147"/>
    <w:rsid w:val="007F42F1"/>
    <w:rsid w:val="007F494A"/>
    <w:rsid w:val="007F75D6"/>
    <w:rsid w:val="008301DA"/>
    <w:rsid w:val="0083366B"/>
    <w:rsid w:val="00836954"/>
    <w:rsid w:val="0084571D"/>
    <w:rsid w:val="00847591"/>
    <w:rsid w:val="00851BF3"/>
    <w:rsid w:val="0086432D"/>
    <w:rsid w:val="00876982"/>
    <w:rsid w:val="00881775"/>
    <w:rsid w:val="00882F71"/>
    <w:rsid w:val="00890755"/>
    <w:rsid w:val="008A0D32"/>
    <w:rsid w:val="008B4424"/>
    <w:rsid w:val="008B54FE"/>
    <w:rsid w:val="008C3644"/>
    <w:rsid w:val="008D419E"/>
    <w:rsid w:val="008D442D"/>
    <w:rsid w:val="008E3906"/>
    <w:rsid w:val="008F0DF0"/>
    <w:rsid w:val="00911120"/>
    <w:rsid w:val="00913249"/>
    <w:rsid w:val="00914DBD"/>
    <w:rsid w:val="00915C22"/>
    <w:rsid w:val="00942E0C"/>
    <w:rsid w:val="009445EB"/>
    <w:rsid w:val="00944669"/>
    <w:rsid w:val="00945027"/>
    <w:rsid w:val="0095294A"/>
    <w:rsid w:val="009554F1"/>
    <w:rsid w:val="00973466"/>
    <w:rsid w:val="00975BD8"/>
    <w:rsid w:val="00983458"/>
    <w:rsid w:val="00984902"/>
    <w:rsid w:val="00985B51"/>
    <w:rsid w:val="0099136B"/>
    <w:rsid w:val="00995888"/>
    <w:rsid w:val="009A7741"/>
    <w:rsid w:val="009B0A10"/>
    <w:rsid w:val="009B4710"/>
    <w:rsid w:val="009E168B"/>
    <w:rsid w:val="009F5543"/>
    <w:rsid w:val="00A06314"/>
    <w:rsid w:val="00A118FD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25964"/>
    <w:rsid w:val="00B306BA"/>
    <w:rsid w:val="00B33E64"/>
    <w:rsid w:val="00B34387"/>
    <w:rsid w:val="00B40F5C"/>
    <w:rsid w:val="00B47010"/>
    <w:rsid w:val="00B678D0"/>
    <w:rsid w:val="00B8161D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A87"/>
    <w:rsid w:val="00C45503"/>
    <w:rsid w:val="00C53985"/>
    <w:rsid w:val="00C560E1"/>
    <w:rsid w:val="00C976A3"/>
    <w:rsid w:val="00CA1355"/>
    <w:rsid w:val="00CB099E"/>
    <w:rsid w:val="00CB3696"/>
    <w:rsid w:val="00CD4848"/>
    <w:rsid w:val="00CE3CE1"/>
    <w:rsid w:val="00CF3548"/>
    <w:rsid w:val="00CF72C7"/>
    <w:rsid w:val="00D119CF"/>
    <w:rsid w:val="00D136B7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D201D"/>
    <w:rsid w:val="00DE53A7"/>
    <w:rsid w:val="00DF2B99"/>
    <w:rsid w:val="00E0059B"/>
    <w:rsid w:val="00E14E15"/>
    <w:rsid w:val="00E17E36"/>
    <w:rsid w:val="00E35432"/>
    <w:rsid w:val="00E64622"/>
    <w:rsid w:val="00E824B5"/>
    <w:rsid w:val="00E85200"/>
    <w:rsid w:val="00E86F8E"/>
    <w:rsid w:val="00EA1AEE"/>
    <w:rsid w:val="00EA2C80"/>
    <w:rsid w:val="00EA7384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24902"/>
    <w:rsid w:val="00F3260F"/>
    <w:rsid w:val="00F35AAE"/>
    <w:rsid w:val="00F50365"/>
    <w:rsid w:val="00F51867"/>
    <w:rsid w:val="00F53766"/>
    <w:rsid w:val="00F63F70"/>
    <w:rsid w:val="00F7391D"/>
    <w:rsid w:val="00F872CD"/>
    <w:rsid w:val="00F94F56"/>
    <w:rsid w:val="00F971D7"/>
    <w:rsid w:val="00FA35EE"/>
    <w:rsid w:val="00FB0EDB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UEdBHEslcXLgzN9y/FwUB+GNg2ejy9qfBe5ezeKeHZw=</DigestValue>
    </Reference>
    <Reference Type="http://www.w3.org/2000/09/xmldsig#Object" URI="#idOfficeObject">
      <DigestMethod Algorithm="http://www.w3.org/2001/04/xmlenc#sha256"/>
      <DigestValue>JmOoYWFJ6D5+fsbnyBSD67A6b0b6VJ4yww0SfBpwXYI=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QF4v+SoYMQbzuoJP7tDm+3Qv48ITiQ9eRUlS9o7t6MY=</DigestValue>
    </Reference>
    <Reference Type="http://www.w3.org/2000/09/xmldsig#Object" URI="#idValidSigLnImg">
      <DigestMethod Algorithm="http://www.w3.org/2001/04/xmlenc#sha256"/>
      <DigestValue>NhnxZhkfEfPmviU9PeaQz+EGvcWEP4XtzayP6X8hRs4=</DigestValue>
    </Reference>
    <Reference Type="http://www.w3.org/2000/09/xmldsig#Object" URI="#idInvalidSigLnImg">
      <DigestMethod Algorithm="http://www.w3.org/2001/04/xmlenc#sha256"/>
      <DigestValue>IG0XjoMOg0GZMM7F5XHVK/oovHZEo0w9JGLWpZnp8e8=</DigestValue>
    </Reference>
  </SignedInfo>
  <SignatureValue>QvRUr2QBCz0LFIE55kts+n9/0yBTFktuwmaYq6XdI3k+iSYyaCBfzBeVH3dI3+lfcgm/BnZDYKXy
mmUElAPgqA27G3eUBMmcR1wtKbW6ToFIyFcAw6dKsPO02Q+3pTscXwtlZVkBjluz7FP8P67IC8FQ
sfkZlmNO+0TayENTksvDR+g8HwkOdZbiHqvIdruzjlc+4VlLSGt5JVhUzHNvUKRfjlE03e4hIwiD
5Vp6C9QTh78QirwtnHmvSShYD6RJc9YmAL31gA2rRHlKRDUs3wsS8bdc+qlsAA/SXlDsNbpozaPt
vcs05kgAILb8N9EhRGjAIHqp85MG4HbzmhINzw==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K57hYgfhVEwH/75PuNMJifHrsoTxp+yUNeOZX8W9bZU=</DigestValue>
      </Reference>
      <Reference URI="/word/endnotes.xml?ContentType=application/vnd.openxmlformats-officedocument.wordprocessingml.endnotes+xml">
        <DigestMethod Algorithm="http://www.w3.org/2001/04/xmlenc#sha256"/>
        <DigestValue>qKjDcDTyYn5Bh2JqzI1PuQHOQwHNka7CpQMEpLuBBv8=</DigestValue>
      </Reference>
      <Reference URI="/word/fontTable.xml?ContentType=application/vnd.openxmlformats-officedocument.wordprocessingml.fontTable+xml">
        <DigestMethod Algorithm="http://www.w3.org/2001/04/xmlenc#sha256"/>
        <DigestValue>kBzUsChZ8Sa9uxGxnz+LRHQ23lGmQJvonnkHz2cHR+4=</DigestValue>
      </Reference>
      <Reference URI="/word/footer1.xml?ContentType=application/vnd.openxmlformats-officedocument.wordprocessingml.footer+xml">
        <DigestMethod Algorithm="http://www.w3.org/2001/04/xmlenc#sha256"/>
        <DigestValue>jI2ejr4ebkrDGP+lquuBzZCUoEM06eVR32YfrfUzSyQ=</DigestValue>
      </Reference>
      <Reference URI="/word/footnotes.xml?ContentType=application/vnd.openxmlformats-officedocument.wordprocessingml.footnotes+xml">
        <DigestMethod Algorithm="http://www.w3.org/2001/04/xmlenc#sha256"/>
        <DigestValue>YJGuJH6xatVtfjNsDbJK6t4x66E4G5MhmRhZOe7UUZc=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Y6TotC3V0rY9pwdihX9dTTtafjYnV779xn5R8kv0Ipc=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K0oOEIBrtxSfyB9U78EgUuVbS4x7kPOaSiUHnXOy/ns=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GKvHVCQhr7pilCLXf73TCroHq3hC6/GttgMOroxAXBU=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2022-09-08T08:59:14Z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{C6626CAF-4BF4-4232-99CB-5E0B883C4874}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2022-09-08T08:59:14Z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Dv4uY/9O8PAQAAAAAAAA8B0IM1dC+60Er+////JPIPAezSk3dc8Q8B8J0oAWCeNHQAAAAAGNOTd///AAAAAAAA+9OTd/vTk3dU8g8BAAAAAAAAAACxn4R2AAAAAAcAAACE8g8BhPIP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HDiHuAAAAALCtDwG9m2t2EwsAAHCtDwFHDiHuRw7uAAAAAABgsQ8BEwtf///////MBwAACl8KAKy7zxEAAAAARw7u///////MBwAAIe4BAMAC6hMAAAAAnD0mdkk9aXZHDiHuZNXvEQEAAAD/////AAAAAORNrBfcsQ8BAAAAAORNrBco184RWj1pdsAC6hNHDiHuAQAAAGTV7xHkTawXAAAAAAAAAABHDu4A3LEPAUcO7v//////zAcAAAAAAQDAAuoTAAAAAJEVbXZHDiHu+J7kEQgAAAD/////AAAAABAAAAADAQAAxis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f/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//8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YAAACcz+7S6ffb7fnC0t1haH0hMm8aLXIuT8ggOIwoRKslP58cK08AAAEAAAAAAMHg9P///////////+bm5k9SXjw/SzBRzTFU0y1NwSAyVzFGXwEBAv8ACA8mnM/u69/SvI9jt4tgjIR9FBosDBEjMVTUMlXWMVPRKUSeDxk4AAAA//8AAADT6ff///////+Tk5MjK0krSbkvUcsuT8YVJFoTIFIrSbgtTcEQHEcAAAAAAJzP7vT6/bTa8kRleixHhy1Nwi5PxiQtTnBwcJKSki81SRwtZAgOIwD/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AYD+0HZAkigB4DLMcOgCgQCgrw8BjLEPAe7xana9lYV2AAAAAE4JCvEAAAAAcGAvcAAAAAATaC9wAAAAAFwAM3AAAAAA0vsycAAAAADg+TJwAAAAAE3xM3AAAAAA6/AzcAAAAAAg8zJwAAAAAP/vM3AAAAAADegycAAAAAAAAEcpAAAAAPSwDwEJ8Wp2RK8PAQAAAAAV8Wp2RLMPAfX///8AAAAAAAAAAAAAAABdzCJLjK8PAb2VhXYAAM12AAAPAQkAAAAAAAAAsZ+EdkBJoXAJAAAAmLAPAZiwDwE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2VhXYAAAAAZPUSdgAAAABASaFwAAAAALoVonAAAAAAbEejcAAAAACw+jlwAAAAAPr1OXAAAAAAS/M5cAAAAABF7jlwAAAAAKnnOXAAAAAAQuU5cAAAAAAD2DlwAAAAAL/WOXAAAAAAjWYzcAAAAADv4uY/9O8PAQAAAAAAAA8B0IM1dC+60Er+////JPIPAezSk3dc8Q8B8J0oAWCeNHQAAAAAGNOTd///AAAAAAAA+9OTd/vTk3dU8g8BAAAAAAAAAACxn4R2AAAAAAcAAACE8g8BhPIP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wLvPEXyPDwFokQ8B7vFqdpozy7+Q5VtwnQ0KuQAAAACQ5VtwpnkwcJjdNAGgjg8BBI8PAQujVnD/////8I4PAdK7MnBQIDdwBrwycEcfMXBZHzFwRjLLv5DlW3CmM8u/GI8PAbO7MnCAseERAAAAAAAARylAjw8B0JAPAQnxanYgjw8BAgAAABXxanYcqFtw4P///wAAAAAAAAAAAAAAAJABAAAAAAABAAAAAGEAcgAAAAAAAAAAALGfhHYAAAAABgAAAHSQDwF0kA8B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CcCCFrAAAAALCtDwG9m2t2EwsAAHCtDwGcCCFrnAhrAAAAAABgsQ8BEwtf///////MBwAACl8KAKy7zxEAAAAAnAhr///////MBwAAIWsBAMAC6hMAAAAAnD0mdkk9aXacCCFrZNXvEQEAAAD/////AAAAAKjRrBfcsQ8BAAAAAKjRrBdwzs4RWj1pdsAC6hOcCCFrAQAAAGTV7xGo0awXAAAAAAAAAACcCGsA3LEPAZwIa///////zAcAAAAAAQDAAuoTAAAAAJEVbXacCCFrMIKSFxEAAAD/////AAAAABAAAAADAQAAxis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6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gEE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06EB-B15C-480A-813F-8D3730A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https://mul2-utfsib.gov.am/tasks/230998/oneclick/canucagir 220152.docx?token=c532196d864c3aeec15e672f713796f7</cp:keywords>
  <dc:description/>
  <cp:lastModifiedBy>User</cp:lastModifiedBy>
  <cp:revision>342</cp:revision>
  <cp:lastPrinted>2022-01-18T11:21:00Z</cp:lastPrinted>
  <dcterms:created xsi:type="dcterms:W3CDTF">2020-06-12T06:08:00Z</dcterms:created>
  <dcterms:modified xsi:type="dcterms:W3CDTF">2022-09-08T08:59:00Z</dcterms:modified>
</cp:coreProperties>
</file>