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D42A05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236"/>
      </w:tblGrid>
      <w:tr w:rsidR="007F69FF" w:rsidRPr="00985D10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195CE6" w:rsidP="000C096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7F69FF" w:rsidRPr="00454E0B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27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27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454E0B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371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 w:rsidR="00A64030">
              <w:rPr>
                <w:rFonts w:ascii="Sylfaen" w:hAnsi="Sylfaen"/>
                <w:sz w:val="20"/>
                <w:szCs w:val="20"/>
                <w:lang w:val="en-US"/>
              </w:rPr>
              <w:t> 060-71-3</w:t>
            </w:r>
            <w:r w:rsidR="00242EB0">
              <w:rPr>
                <w:rFonts w:ascii="Sylfaen" w:hAnsi="Sylfaen"/>
                <w:sz w:val="20"/>
                <w:szCs w:val="20"/>
                <w:lang w:val="en-US"/>
              </w:rPr>
              <w:t>4-45</w:t>
            </w:r>
          </w:p>
        </w:tc>
        <w:tc>
          <w:tcPr>
            <w:tcW w:w="527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operativ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2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7F69FF" w:rsidRPr="00985D10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7F69FF" w:rsidRPr="00985D10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985D10">
              <w:rPr>
                <w:rFonts w:ascii="Sylfaen" w:hAnsi="Sylfaen"/>
                <w:sz w:val="20"/>
                <w:szCs w:val="20"/>
                <w:lang w:val="en-US"/>
              </w:rPr>
              <w:t>1845866</w:t>
            </w:r>
            <w:r w:rsidR="002F7F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r w:rsidR="00287931">
              <w:rPr>
                <w:rFonts w:ascii="Sylfaen" w:hAnsi="Sylfaen"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7F69FF" w:rsidRPr="00454E0B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7F69FF" w:rsidRPr="00985D10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A64030" w:rsidRDefault="00195CE6" w:rsidP="00242EB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ապահովող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ծառայության</w:t>
            </w:r>
            <w:proofErr w:type="spellEnd"/>
            <w:r w:rsidR="00820F3C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294A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բաժինը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հայտնում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որ</w:t>
            </w:r>
            <w:proofErr w:type="spellEnd"/>
            <w:r w:rsidR="009B1A37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ավագ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հարկադիր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կատարող</w:t>
            </w:r>
            <w:proofErr w:type="spellEnd"/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Վ.Նալգրանյանի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կողմից ընդունվել է որոշում թիվ </w:t>
            </w:r>
            <w:r w:rsid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3568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85D1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85D10">
              <w:rPr>
                <w:rFonts w:ascii="Sylfaen" w:hAnsi="Sylfaen"/>
                <w:sz w:val="20"/>
                <w:szCs w:val="20"/>
                <w:lang w:val="en-US"/>
              </w:rPr>
              <w:t xml:space="preserve">01845866 </w:t>
            </w:r>
            <w:r w:rsidR="0083568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135AC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պարտավորեցնել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Թադեուսդեվելոփմենթ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ՍՊ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ընկերությանը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ընդունել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թիվ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կատարողական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ակտով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ք.Երևան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Դեմիրճյան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2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հասցեի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անշարժ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գույքում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իրականացված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աշխատանքի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արդյունքը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պատասխանող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Թադեուսդեվելոփմենթ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ՍՊ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ընկերությ</w:t>
            </w:r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ունից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հօգուտ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Ֆիլիշին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ՍՊԸ-ի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բռնագանձել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95.918.827 ՀՀ </w:t>
            </w:r>
            <w:proofErr w:type="spellStart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="00985D10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՝</w:t>
            </w:r>
            <w:r w:rsidR="00CB4948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F69FF" w:rsidRPr="00A6403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985D10" w:rsidTr="007B3D61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985D10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242EB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85D10" w:rsidRPr="00985D10">
              <w:rPr>
                <w:rFonts w:ascii="Sylfaen" w:hAnsi="Sylfaen"/>
                <w:sz w:val="20"/>
                <w:szCs w:val="20"/>
                <w:lang w:val="hy-AM"/>
              </w:rPr>
              <w:t>01845866</w:t>
            </w:r>
            <w:r w:rsidR="002F7FE7" w:rsidRPr="002F7F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985D10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98641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 w:rsidR="0082545F">
              <w:rPr>
                <w:rFonts w:ascii="Sylfaen" w:hAnsi="Sylfaen"/>
                <w:sz w:val="20"/>
                <w:szCs w:val="20"/>
                <w:lang w:val="en-US"/>
              </w:rPr>
              <w:t xml:space="preserve"> 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85D10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  <w:r w:rsidR="0082545F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2407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85D10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D33E6D">
              <w:rPr>
                <w:rFonts w:ascii="Sylfaen" w:hAnsi="Sylfaen"/>
                <w:sz w:val="20"/>
                <w:szCs w:val="20"/>
                <w:lang w:val="en-US"/>
              </w:rPr>
              <w:t>.2</w:t>
            </w:r>
            <w:r w:rsidR="0082545F">
              <w:rPr>
                <w:rFonts w:ascii="Sylfaen" w:hAnsi="Sylfaen"/>
                <w:sz w:val="20"/>
                <w:szCs w:val="20"/>
                <w:lang w:val="hy-AM"/>
              </w:rPr>
              <w:t>02</w:t>
            </w:r>
            <w:r w:rsidR="00294A5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7F69FF" w:rsidRPr="00985D10" w:rsidTr="007B3D61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53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6124A" w:rsidRDefault="00195CE6" w:rsidP="009D32E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  <w:r w:rsidR="007A667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կապես</w:t>
            </w:r>
            <w:r w:rsidR="0024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կարևոր վարույթների և օպերատիվ</w:t>
            </w:r>
            <w:r w:rsidR="0046124A">
              <w:rPr>
                <w:rFonts w:ascii="Sylfaen" w:hAnsi="Sylfaen"/>
                <w:sz w:val="20"/>
                <w:szCs w:val="20"/>
                <w:lang w:val="hy-AM"/>
              </w:rPr>
              <w:t xml:space="preserve"> բաժին</w:t>
            </w:r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7F69FF" w:rsidRPr="00454E0B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242EB0" w:rsidRDefault="00242EB0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Վահագն Գրիգորյան</w:t>
            </w:r>
          </w:p>
        </w:tc>
      </w:tr>
      <w:tr w:rsidR="007F69FF" w:rsidRPr="00985D10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53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7F69FF" w:rsidRPr="00985D10" w:rsidTr="007B3D61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23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7B3D61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p w:rsidR="0082545F" w:rsidRDefault="0082545F">
      <w:pPr>
        <w:rPr>
          <w:lang w:val="en-US"/>
        </w:rPr>
      </w:pPr>
    </w:p>
    <w:sectPr w:rsidR="0082545F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4B8" w:rsidRDefault="009C74B8" w:rsidP="00D35913">
      <w:r>
        <w:separator/>
      </w:r>
    </w:p>
  </w:endnote>
  <w:endnote w:type="continuationSeparator" w:id="0">
    <w:p w:rsidR="009C74B8" w:rsidRDefault="009C74B8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242EB0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9C74B8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9C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4B8" w:rsidRDefault="009C74B8" w:rsidP="00D35913">
      <w:r>
        <w:separator/>
      </w:r>
    </w:p>
  </w:footnote>
  <w:footnote w:type="continuationSeparator" w:id="0">
    <w:p w:rsidR="009C74B8" w:rsidRDefault="009C74B8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985D10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9C74B8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9C74B8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FF"/>
    <w:rsid w:val="000015D3"/>
    <w:rsid w:val="00011F4E"/>
    <w:rsid w:val="00026DAD"/>
    <w:rsid w:val="00032E37"/>
    <w:rsid w:val="00037138"/>
    <w:rsid w:val="00040B58"/>
    <w:rsid w:val="00044E05"/>
    <w:rsid w:val="000859E8"/>
    <w:rsid w:val="000901DE"/>
    <w:rsid w:val="000C0969"/>
    <w:rsid w:val="000C3A18"/>
    <w:rsid w:val="000C536A"/>
    <w:rsid w:val="000C6AE6"/>
    <w:rsid w:val="000E2D76"/>
    <w:rsid w:val="000E3AE1"/>
    <w:rsid w:val="000E7BB7"/>
    <w:rsid w:val="00100C84"/>
    <w:rsid w:val="00113868"/>
    <w:rsid w:val="00120506"/>
    <w:rsid w:val="00135859"/>
    <w:rsid w:val="00135AC1"/>
    <w:rsid w:val="00137DE1"/>
    <w:rsid w:val="00142BCC"/>
    <w:rsid w:val="00151C4B"/>
    <w:rsid w:val="00153156"/>
    <w:rsid w:val="00162D59"/>
    <w:rsid w:val="00163F06"/>
    <w:rsid w:val="00166F5B"/>
    <w:rsid w:val="001701CE"/>
    <w:rsid w:val="001844E4"/>
    <w:rsid w:val="00195CE6"/>
    <w:rsid w:val="001C04C6"/>
    <w:rsid w:val="001C762A"/>
    <w:rsid w:val="001E28CF"/>
    <w:rsid w:val="001E7D87"/>
    <w:rsid w:val="001F138D"/>
    <w:rsid w:val="001F1C9E"/>
    <w:rsid w:val="00205042"/>
    <w:rsid w:val="002128E0"/>
    <w:rsid w:val="0021522F"/>
    <w:rsid w:val="00242EB0"/>
    <w:rsid w:val="00244DEF"/>
    <w:rsid w:val="00247FC4"/>
    <w:rsid w:val="00255C52"/>
    <w:rsid w:val="00261EF9"/>
    <w:rsid w:val="00265E98"/>
    <w:rsid w:val="0026699C"/>
    <w:rsid w:val="00287931"/>
    <w:rsid w:val="00290FF5"/>
    <w:rsid w:val="002938E1"/>
    <w:rsid w:val="00294A5C"/>
    <w:rsid w:val="002B06E6"/>
    <w:rsid w:val="002D177A"/>
    <w:rsid w:val="002D62F7"/>
    <w:rsid w:val="002F040C"/>
    <w:rsid w:val="002F7FE7"/>
    <w:rsid w:val="0030129D"/>
    <w:rsid w:val="00301AC4"/>
    <w:rsid w:val="0030715E"/>
    <w:rsid w:val="00311D98"/>
    <w:rsid w:val="00321D50"/>
    <w:rsid w:val="00322944"/>
    <w:rsid w:val="00334D78"/>
    <w:rsid w:val="003358E3"/>
    <w:rsid w:val="003454B6"/>
    <w:rsid w:val="00347DFE"/>
    <w:rsid w:val="00360581"/>
    <w:rsid w:val="003625D1"/>
    <w:rsid w:val="0038019E"/>
    <w:rsid w:val="003844F0"/>
    <w:rsid w:val="003857E6"/>
    <w:rsid w:val="00393820"/>
    <w:rsid w:val="003962F1"/>
    <w:rsid w:val="003A3ADF"/>
    <w:rsid w:val="003A77E7"/>
    <w:rsid w:val="003B34CF"/>
    <w:rsid w:val="003B3FA3"/>
    <w:rsid w:val="003C48F6"/>
    <w:rsid w:val="003E524F"/>
    <w:rsid w:val="003E7A06"/>
    <w:rsid w:val="003F6920"/>
    <w:rsid w:val="00425976"/>
    <w:rsid w:val="00435158"/>
    <w:rsid w:val="00444931"/>
    <w:rsid w:val="0046124A"/>
    <w:rsid w:val="00462023"/>
    <w:rsid w:val="004903E9"/>
    <w:rsid w:val="0049530E"/>
    <w:rsid w:val="004A1365"/>
    <w:rsid w:val="004A4A00"/>
    <w:rsid w:val="004B0FF4"/>
    <w:rsid w:val="004B5291"/>
    <w:rsid w:val="004C67C6"/>
    <w:rsid w:val="004D59F6"/>
    <w:rsid w:val="004D5B4D"/>
    <w:rsid w:val="004E04F5"/>
    <w:rsid w:val="004E0500"/>
    <w:rsid w:val="004E1C0A"/>
    <w:rsid w:val="004E5B47"/>
    <w:rsid w:val="005032A9"/>
    <w:rsid w:val="00504A48"/>
    <w:rsid w:val="00505C58"/>
    <w:rsid w:val="00505EA5"/>
    <w:rsid w:val="00510B1D"/>
    <w:rsid w:val="005132BE"/>
    <w:rsid w:val="00517DCE"/>
    <w:rsid w:val="0052614A"/>
    <w:rsid w:val="005266E3"/>
    <w:rsid w:val="00527EC0"/>
    <w:rsid w:val="00556B7C"/>
    <w:rsid w:val="00560E59"/>
    <w:rsid w:val="0056525D"/>
    <w:rsid w:val="00566458"/>
    <w:rsid w:val="00566BC4"/>
    <w:rsid w:val="00571305"/>
    <w:rsid w:val="00580E03"/>
    <w:rsid w:val="00590770"/>
    <w:rsid w:val="00594BC4"/>
    <w:rsid w:val="005C79CE"/>
    <w:rsid w:val="005D44C1"/>
    <w:rsid w:val="005D4C45"/>
    <w:rsid w:val="005E212A"/>
    <w:rsid w:val="005E4ACF"/>
    <w:rsid w:val="005F7500"/>
    <w:rsid w:val="0060147F"/>
    <w:rsid w:val="00602461"/>
    <w:rsid w:val="00602638"/>
    <w:rsid w:val="006042DF"/>
    <w:rsid w:val="00613FD4"/>
    <w:rsid w:val="006206E8"/>
    <w:rsid w:val="006350A0"/>
    <w:rsid w:val="00642BF7"/>
    <w:rsid w:val="00657B7D"/>
    <w:rsid w:val="00663EE2"/>
    <w:rsid w:val="006678F4"/>
    <w:rsid w:val="00670D22"/>
    <w:rsid w:val="006809CD"/>
    <w:rsid w:val="006819CD"/>
    <w:rsid w:val="00682C96"/>
    <w:rsid w:val="006A1337"/>
    <w:rsid w:val="006B0043"/>
    <w:rsid w:val="006B4817"/>
    <w:rsid w:val="006D05DD"/>
    <w:rsid w:val="006F10A0"/>
    <w:rsid w:val="006F28E4"/>
    <w:rsid w:val="007051CB"/>
    <w:rsid w:val="0070679F"/>
    <w:rsid w:val="00713C8E"/>
    <w:rsid w:val="00735BA3"/>
    <w:rsid w:val="00754217"/>
    <w:rsid w:val="00757968"/>
    <w:rsid w:val="007622D3"/>
    <w:rsid w:val="007761D2"/>
    <w:rsid w:val="007925D9"/>
    <w:rsid w:val="00793ECF"/>
    <w:rsid w:val="007A2E6D"/>
    <w:rsid w:val="007A6672"/>
    <w:rsid w:val="007B3193"/>
    <w:rsid w:val="007B3D61"/>
    <w:rsid w:val="007C4021"/>
    <w:rsid w:val="007D4939"/>
    <w:rsid w:val="007E1CD9"/>
    <w:rsid w:val="007E4496"/>
    <w:rsid w:val="007F465A"/>
    <w:rsid w:val="007F69FF"/>
    <w:rsid w:val="00805395"/>
    <w:rsid w:val="00814393"/>
    <w:rsid w:val="00820F3C"/>
    <w:rsid w:val="0082545F"/>
    <w:rsid w:val="00830ED2"/>
    <w:rsid w:val="00835688"/>
    <w:rsid w:val="00835881"/>
    <w:rsid w:val="00856FF3"/>
    <w:rsid w:val="0087781E"/>
    <w:rsid w:val="008926C5"/>
    <w:rsid w:val="008B545D"/>
    <w:rsid w:val="008B777C"/>
    <w:rsid w:val="008C7CA5"/>
    <w:rsid w:val="008D03E4"/>
    <w:rsid w:val="008D4F04"/>
    <w:rsid w:val="00903B9B"/>
    <w:rsid w:val="00930BCC"/>
    <w:rsid w:val="00943617"/>
    <w:rsid w:val="00945A22"/>
    <w:rsid w:val="00954989"/>
    <w:rsid w:val="00966D60"/>
    <w:rsid w:val="00970FBB"/>
    <w:rsid w:val="00972C4C"/>
    <w:rsid w:val="009758AD"/>
    <w:rsid w:val="00984E11"/>
    <w:rsid w:val="00985D10"/>
    <w:rsid w:val="00986415"/>
    <w:rsid w:val="00987961"/>
    <w:rsid w:val="009B1A37"/>
    <w:rsid w:val="009B2D0E"/>
    <w:rsid w:val="009B5191"/>
    <w:rsid w:val="009C5095"/>
    <w:rsid w:val="009C52F1"/>
    <w:rsid w:val="009C5735"/>
    <w:rsid w:val="009C6E58"/>
    <w:rsid w:val="009C74B8"/>
    <w:rsid w:val="009D32EA"/>
    <w:rsid w:val="009E461E"/>
    <w:rsid w:val="009F4ACE"/>
    <w:rsid w:val="00A02970"/>
    <w:rsid w:val="00A125C2"/>
    <w:rsid w:val="00A13BE7"/>
    <w:rsid w:val="00A47CCA"/>
    <w:rsid w:val="00A522B3"/>
    <w:rsid w:val="00A60654"/>
    <w:rsid w:val="00A64030"/>
    <w:rsid w:val="00A67D64"/>
    <w:rsid w:val="00A7315C"/>
    <w:rsid w:val="00A74757"/>
    <w:rsid w:val="00A75AFC"/>
    <w:rsid w:val="00A95FF1"/>
    <w:rsid w:val="00A966CC"/>
    <w:rsid w:val="00AB3D43"/>
    <w:rsid w:val="00AC28B5"/>
    <w:rsid w:val="00AC3ADA"/>
    <w:rsid w:val="00AD4E59"/>
    <w:rsid w:val="00AD50DA"/>
    <w:rsid w:val="00AD6C6F"/>
    <w:rsid w:val="00AD778B"/>
    <w:rsid w:val="00B02F74"/>
    <w:rsid w:val="00B059F6"/>
    <w:rsid w:val="00B17E92"/>
    <w:rsid w:val="00B2407E"/>
    <w:rsid w:val="00B317F7"/>
    <w:rsid w:val="00B51373"/>
    <w:rsid w:val="00B613C2"/>
    <w:rsid w:val="00B62B75"/>
    <w:rsid w:val="00B6612B"/>
    <w:rsid w:val="00B6645D"/>
    <w:rsid w:val="00B75824"/>
    <w:rsid w:val="00B810DA"/>
    <w:rsid w:val="00B92FBA"/>
    <w:rsid w:val="00B971E1"/>
    <w:rsid w:val="00BA21B7"/>
    <w:rsid w:val="00BB2E0E"/>
    <w:rsid w:val="00BC5605"/>
    <w:rsid w:val="00BD0AAC"/>
    <w:rsid w:val="00BE43B7"/>
    <w:rsid w:val="00BF4974"/>
    <w:rsid w:val="00C0457C"/>
    <w:rsid w:val="00C1675F"/>
    <w:rsid w:val="00C219E9"/>
    <w:rsid w:val="00C34513"/>
    <w:rsid w:val="00C5339C"/>
    <w:rsid w:val="00C57EF1"/>
    <w:rsid w:val="00C618CB"/>
    <w:rsid w:val="00C73299"/>
    <w:rsid w:val="00C811C9"/>
    <w:rsid w:val="00C83328"/>
    <w:rsid w:val="00C852BE"/>
    <w:rsid w:val="00C87CE7"/>
    <w:rsid w:val="00C91A17"/>
    <w:rsid w:val="00C958D1"/>
    <w:rsid w:val="00CA0B56"/>
    <w:rsid w:val="00CB4948"/>
    <w:rsid w:val="00CD03D9"/>
    <w:rsid w:val="00CD278B"/>
    <w:rsid w:val="00CD696F"/>
    <w:rsid w:val="00CD7B74"/>
    <w:rsid w:val="00CE280C"/>
    <w:rsid w:val="00CE3EE5"/>
    <w:rsid w:val="00CF786F"/>
    <w:rsid w:val="00CF7A61"/>
    <w:rsid w:val="00D004F9"/>
    <w:rsid w:val="00D0066B"/>
    <w:rsid w:val="00D01A8A"/>
    <w:rsid w:val="00D26B4E"/>
    <w:rsid w:val="00D33E6D"/>
    <w:rsid w:val="00D35913"/>
    <w:rsid w:val="00D42A05"/>
    <w:rsid w:val="00D43347"/>
    <w:rsid w:val="00D56939"/>
    <w:rsid w:val="00D90ADF"/>
    <w:rsid w:val="00D9423D"/>
    <w:rsid w:val="00D957B4"/>
    <w:rsid w:val="00DA284B"/>
    <w:rsid w:val="00DB7583"/>
    <w:rsid w:val="00DD4C62"/>
    <w:rsid w:val="00DE56BB"/>
    <w:rsid w:val="00E02313"/>
    <w:rsid w:val="00E026A1"/>
    <w:rsid w:val="00E1148A"/>
    <w:rsid w:val="00E24910"/>
    <w:rsid w:val="00E2550E"/>
    <w:rsid w:val="00E265D4"/>
    <w:rsid w:val="00E26F4F"/>
    <w:rsid w:val="00E307B3"/>
    <w:rsid w:val="00E40FBB"/>
    <w:rsid w:val="00E52304"/>
    <w:rsid w:val="00E60E13"/>
    <w:rsid w:val="00E6413E"/>
    <w:rsid w:val="00E76A5B"/>
    <w:rsid w:val="00E77B31"/>
    <w:rsid w:val="00E77B79"/>
    <w:rsid w:val="00E80252"/>
    <w:rsid w:val="00E82516"/>
    <w:rsid w:val="00E8380B"/>
    <w:rsid w:val="00E925BD"/>
    <w:rsid w:val="00EA3E78"/>
    <w:rsid w:val="00EA7EA8"/>
    <w:rsid w:val="00EB0A9F"/>
    <w:rsid w:val="00EB106E"/>
    <w:rsid w:val="00EB58F7"/>
    <w:rsid w:val="00EC4D8A"/>
    <w:rsid w:val="00EE0279"/>
    <w:rsid w:val="00EF166C"/>
    <w:rsid w:val="00EF2665"/>
    <w:rsid w:val="00EF597A"/>
    <w:rsid w:val="00F01C02"/>
    <w:rsid w:val="00F04752"/>
    <w:rsid w:val="00F15F2B"/>
    <w:rsid w:val="00F37553"/>
    <w:rsid w:val="00F55E74"/>
    <w:rsid w:val="00F733FA"/>
    <w:rsid w:val="00F80687"/>
    <w:rsid w:val="00FA52F0"/>
    <w:rsid w:val="00FB1619"/>
    <w:rsid w:val="00FB36DE"/>
    <w:rsid w:val="00FB7573"/>
    <w:rsid w:val="00FB7864"/>
    <w:rsid w:val="00FC11FA"/>
    <w:rsid w:val="00FE7A4D"/>
    <w:rsid w:val="00FF0B68"/>
    <w:rsid w:val="00FF155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F5F6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Operativ-4</cp:lastModifiedBy>
  <cp:revision>450</cp:revision>
  <cp:lastPrinted>2021-06-17T12:58:00Z</cp:lastPrinted>
  <dcterms:created xsi:type="dcterms:W3CDTF">2014-02-20T14:38:00Z</dcterms:created>
  <dcterms:modified xsi:type="dcterms:W3CDTF">2022-09-22T10:44:00Z</dcterms:modified>
</cp:coreProperties>
</file>