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D3" w:rsidRDefault="002123D3" w:rsidP="00B10317"/>
    <w:p w:rsidR="002123D3" w:rsidRPr="00C61D05" w:rsidRDefault="002123D3" w:rsidP="002123D3">
      <w:pPr>
        <w:shd w:val="clear" w:color="auto" w:fill="EAF1F5"/>
        <w:spacing w:after="75" w:line="240" w:lineRule="auto"/>
        <w:outlineLvl w:val="2"/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</w:pP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ՀԱՅՏԱՐԱՐՈՒԹՅՈՒՆ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Հ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Ա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Յ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Ա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Ս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Տ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Ա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Ն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Հ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Ա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Ն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Ր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Ա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Պ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Ե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Տ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ՈՒ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Թ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Յ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  <w:t>Ա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Ն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 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ԱՐ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  <w:t>ԱՐԱՏԻ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Մ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Ա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Ր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Զ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  <w:t>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  <w:t>ՎԵԴԻ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ՀԱՄԱՅՆՔԻ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ԱՎԱԳԱՆՈՒ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2022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ԹՎԱԿԱՆԻ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ՀՈԿՏԵՄԲԵՐԻ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4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-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ՀԵՐԹԱԿԱՆ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ՆՍՏԱՇՐՋԱՆԻ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ԵՐԿՐՈՐԴ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ՆԻՍՏ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ԳՈՒՄԱՐԵԼՈՒ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ՄԱՍԻՆ</w:t>
      </w:r>
    </w:p>
    <w:p w:rsidR="002123D3" w:rsidRPr="00C61D05" w:rsidRDefault="002123D3" w:rsidP="002123D3">
      <w:pPr>
        <w:shd w:val="clear" w:color="auto" w:fill="EAF1F5"/>
        <w:spacing w:after="150" w:line="240" w:lineRule="auto"/>
        <w:rPr>
          <w:rFonts w:ascii="Arial Unicode" w:eastAsia="Times New Roman" w:hAnsi="Arial Unicode" w:cs="Times New Roman"/>
          <w:color w:val="858C92"/>
          <w:sz w:val="34"/>
          <w:szCs w:val="34"/>
          <w:lang w:eastAsia="ru-RU"/>
        </w:rPr>
      </w:pPr>
      <w:r>
        <w:rPr>
          <w:rFonts w:ascii="Arial Unicode" w:eastAsia="Times New Roman" w:hAnsi="Arial Unicode" w:cs="Times New Roman"/>
          <w:color w:val="858C92"/>
          <w:sz w:val="34"/>
          <w:szCs w:val="34"/>
          <w:lang w:eastAsia="ru-RU"/>
        </w:rPr>
        <w:t>26</w:t>
      </w:r>
      <w:r w:rsidRPr="00C61D05">
        <w:rPr>
          <w:rFonts w:ascii="Arial Unicode" w:eastAsia="Times New Roman" w:hAnsi="Arial Unicode" w:cs="Times New Roman"/>
          <w:color w:val="858C92"/>
          <w:sz w:val="34"/>
          <w:szCs w:val="34"/>
          <w:lang w:eastAsia="ru-RU"/>
        </w:rPr>
        <w:t>.0</w:t>
      </w:r>
      <w:r w:rsidRPr="002123D3">
        <w:rPr>
          <w:rFonts w:ascii="Arial Unicode" w:eastAsia="Times New Roman" w:hAnsi="Arial Unicode" w:cs="Times New Roman"/>
          <w:color w:val="858C92"/>
          <w:sz w:val="34"/>
          <w:szCs w:val="34"/>
          <w:lang w:eastAsia="ru-RU"/>
        </w:rPr>
        <w:t>9</w:t>
      </w:r>
      <w:r w:rsidRPr="00C61D05">
        <w:rPr>
          <w:rFonts w:ascii="Arial Unicode" w:eastAsia="Times New Roman" w:hAnsi="Arial Unicode" w:cs="Times New Roman"/>
          <w:color w:val="858C92"/>
          <w:sz w:val="34"/>
          <w:szCs w:val="34"/>
          <w:lang w:eastAsia="ru-RU"/>
        </w:rPr>
        <w:t>.2022</w:t>
      </w:r>
    </w:p>
    <w:p w:rsidR="002123D3" w:rsidRPr="00C61D05" w:rsidRDefault="002123D3" w:rsidP="002123D3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</w:pP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Տիպ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`</w:t>
      </w:r>
      <w:r w:rsidRPr="00E41B54">
        <w:rPr>
          <w:rFonts w:ascii="Arial" w:eastAsia="Times New Roman" w:hAnsi="Arial" w:cs="Arial"/>
          <w:color w:val="333333"/>
          <w:sz w:val="31"/>
          <w:szCs w:val="31"/>
          <w:lang w:val="en-US" w:eastAsia="ru-RU"/>
        </w:rPr>
        <w:t> </w:t>
      </w:r>
      <w:hyperlink r:id="rId4" w:history="1">
        <w:r w:rsidRPr="00624F7C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>Ավագանու</w:t>
        </w:r>
        <w:r w:rsidRPr="00C61D05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 xml:space="preserve"> </w:t>
        </w:r>
        <w:r w:rsidRPr="00624F7C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>նիստի</w:t>
        </w:r>
        <w:r w:rsidRPr="00C61D05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 xml:space="preserve"> </w:t>
        </w:r>
        <w:r w:rsidRPr="00624F7C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>ժամանակի</w:t>
        </w:r>
        <w:r w:rsidRPr="00C61D05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 xml:space="preserve"> </w:t>
        </w:r>
        <w:r w:rsidRPr="00624F7C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>վերաբերյալ</w:t>
        </w:r>
        <w:r w:rsidRPr="00C61D05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 xml:space="preserve"> </w:t>
        </w:r>
        <w:r w:rsidRPr="00624F7C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>հայտարարություն</w:t>
        </w:r>
      </w:hyperlink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br/>
      </w: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Հայտատու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` </w:t>
      </w: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ՀՀ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Ար</w:t>
      </w:r>
      <w:r>
        <w:rPr>
          <w:rFonts w:ascii="Arial Unicode" w:eastAsia="Times New Roman" w:hAnsi="Arial Unicode" w:cs="Times New Roman"/>
          <w:color w:val="333333"/>
          <w:sz w:val="31"/>
          <w:szCs w:val="31"/>
          <w:lang w:val="en-US" w:eastAsia="ru-RU"/>
        </w:rPr>
        <w:t>արատի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մարզի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333333"/>
          <w:sz w:val="31"/>
          <w:szCs w:val="31"/>
          <w:lang w:val="en-US" w:eastAsia="ru-RU"/>
        </w:rPr>
        <w:t>Վեդու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համայնքապետարան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br/>
        <w:t>«</w:t>
      </w: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Տեղական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ինքնակառավարման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մասին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» </w:t>
      </w: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օրենքի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63-</w:t>
      </w: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րդ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հոդվածի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1-</w:t>
      </w: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ին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մաս</w:t>
      </w:r>
    </w:p>
    <w:p w:rsidR="002123D3" w:rsidRPr="00C61D05" w:rsidRDefault="002123D3" w:rsidP="002123D3">
      <w:pPr>
        <w:rPr>
          <w:rFonts w:ascii="Arial Unicode" w:hAnsi="Arial Unicode"/>
          <w:color w:val="000000"/>
          <w:sz w:val="29"/>
          <w:szCs w:val="29"/>
        </w:rPr>
      </w:pPr>
      <w:r w:rsidRPr="00C61D05">
        <w:rPr>
          <w:rFonts w:ascii="Arial Unicode" w:hAnsi="Arial Unicode"/>
          <w:color w:val="000000"/>
          <w:sz w:val="29"/>
          <w:szCs w:val="29"/>
        </w:rPr>
        <w:t xml:space="preserve">2022 </w:t>
      </w:r>
      <w:r w:rsidRPr="00624F7C">
        <w:rPr>
          <w:rFonts w:ascii="Arial Unicode" w:hAnsi="Arial Unicode"/>
          <w:color w:val="000000"/>
          <w:sz w:val="29"/>
          <w:szCs w:val="29"/>
        </w:rPr>
        <w:t>ԹՎԱԿԱՆԻ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ՀՈԿՏԵՄԲԵՐԻ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4</w:t>
      </w:r>
      <w:r w:rsidRPr="00C61D05">
        <w:rPr>
          <w:rFonts w:ascii="Arial Unicode" w:hAnsi="Arial Unicode"/>
          <w:color w:val="000000"/>
          <w:sz w:val="29"/>
          <w:szCs w:val="29"/>
        </w:rPr>
        <w:t>-</w:t>
      </w:r>
      <w:r w:rsidRPr="00624F7C">
        <w:rPr>
          <w:rFonts w:ascii="Arial Unicode" w:hAnsi="Arial Unicode"/>
          <w:color w:val="000000"/>
          <w:sz w:val="29"/>
          <w:szCs w:val="29"/>
        </w:rPr>
        <w:t>ԻՆ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ԺԱՄԸ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11:00-</w:t>
      </w:r>
      <w:r w:rsidRPr="00624F7C">
        <w:rPr>
          <w:rFonts w:ascii="Arial Unicode" w:hAnsi="Arial Unicode"/>
          <w:color w:val="000000"/>
          <w:sz w:val="29"/>
          <w:szCs w:val="29"/>
        </w:rPr>
        <w:t>ԻՆ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  <w:lang w:val="en-US"/>
        </w:rPr>
        <w:t>ՎԵԴԻ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ՀԱՄԱՅՆՔԻ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ԱՎԱԳԱՆՈՒ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 xml:space="preserve">ՀԵՐԹԱԿԱՆ </w:t>
      </w:r>
      <w:r w:rsidRPr="00624F7C">
        <w:rPr>
          <w:rFonts w:ascii="Arial Unicode" w:hAnsi="Arial Unicode"/>
          <w:color w:val="000000"/>
          <w:sz w:val="29"/>
          <w:szCs w:val="29"/>
        </w:rPr>
        <w:t>ՆՍՏԱՇՐՋԱՆԻ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ԵՐԿՐՈՐԴ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ՆԻՍՏԸ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ԳՈՒՄԱՐԵԼՈՒ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ՄԱՍԻՆ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 w:rsidRPr="00624F7C">
        <w:rPr>
          <w:rFonts w:ascii="Arial Unicode" w:hAnsi="Arial Unicode"/>
          <w:color w:val="000000"/>
          <w:sz w:val="29"/>
          <w:szCs w:val="29"/>
        </w:rPr>
        <w:t>Համաձայն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C61D05">
        <w:rPr>
          <w:rFonts w:ascii="Arial Unicode" w:hAnsi="Arial Unicode"/>
          <w:color w:val="333333"/>
          <w:sz w:val="31"/>
          <w:szCs w:val="31"/>
        </w:rPr>
        <w:t>«</w:t>
      </w:r>
      <w:r w:rsidRPr="00624F7C">
        <w:rPr>
          <w:rFonts w:ascii="Arial Unicode" w:hAnsi="Arial Unicode"/>
          <w:color w:val="333333"/>
          <w:sz w:val="31"/>
          <w:szCs w:val="31"/>
        </w:rPr>
        <w:t>Տեղական</w:t>
      </w:r>
      <w:r w:rsidRPr="00C61D05">
        <w:rPr>
          <w:rFonts w:ascii="Arial Unicode" w:hAnsi="Arial Unicode"/>
          <w:color w:val="333333"/>
          <w:sz w:val="31"/>
          <w:szCs w:val="31"/>
        </w:rPr>
        <w:t xml:space="preserve"> </w:t>
      </w:r>
      <w:r w:rsidRPr="00624F7C">
        <w:rPr>
          <w:rFonts w:ascii="Arial Unicode" w:hAnsi="Arial Unicode"/>
          <w:color w:val="333333"/>
          <w:sz w:val="31"/>
          <w:szCs w:val="31"/>
        </w:rPr>
        <w:t>ինքնակառավարման</w:t>
      </w:r>
      <w:r w:rsidRPr="00C61D05">
        <w:rPr>
          <w:rFonts w:ascii="Arial Unicode" w:hAnsi="Arial Unicode"/>
          <w:color w:val="333333"/>
          <w:sz w:val="31"/>
          <w:szCs w:val="31"/>
        </w:rPr>
        <w:t xml:space="preserve"> </w:t>
      </w:r>
      <w:r w:rsidRPr="00624F7C">
        <w:rPr>
          <w:rFonts w:ascii="Arial Unicode" w:hAnsi="Arial Unicode"/>
          <w:color w:val="333333"/>
          <w:sz w:val="31"/>
          <w:szCs w:val="31"/>
        </w:rPr>
        <w:t>մասին</w:t>
      </w:r>
      <w:r w:rsidRPr="00C61D05">
        <w:rPr>
          <w:rFonts w:ascii="Arial Unicode" w:hAnsi="Arial Unicode"/>
          <w:color w:val="333333"/>
          <w:sz w:val="31"/>
          <w:szCs w:val="31"/>
        </w:rPr>
        <w:t xml:space="preserve">» </w:t>
      </w:r>
      <w:r w:rsidRPr="00624F7C">
        <w:rPr>
          <w:rFonts w:ascii="Arial Unicode" w:hAnsi="Arial Unicode"/>
          <w:color w:val="333333"/>
          <w:sz w:val="31"/>
          <w:szCs w:val="31"/>
        </w:rPr>
        <w:t>օրենքի</w:t>
      </w:r>
      <w:r w:rsidRPr="00C61D05">
        <w:rPr>
          <w:rFonts w:ascii="Arial Unicode" w:hAnsi="Arial Unicode"/>
          <w:color w:val="333333"/>
          <w:sz w:val="31"/>
          <w:szCs w:val="31"/>
        </w:rPr>
        <w:t xml:space="preserve"> 63-</w:t>
      </w:r>
      <w:r w:rsidRPr="00624F7C">
        <w:rPr>
          <w:rFonts w:ascii="Arial Unicode" w:hAnsi="Arial Unicode"/>
          <w:color w:val="333333"/>
          <w:sz w:val="31"/>
          <w:szCs w:val="31"/>
        </w:rPr>
        <w:t>րդ</w:t>
      </w:r>
      <w:r w:rsidRPr="00C61D05">
        <w:rPr>
          <w:rFonts w:ascii="Arial Unicode" w:hAnsi="Arial Unicode"/>
          <w:color w:val="333333"/>
          <w:sz w:val="31"/>
          <w:szCs w:val="31"/>
        </w:rPr>
        <w:t xml:space="preserve"> </w:t>
      </w:r>
      <w:r w:rsidRPr="00624F7C">
        <w:rPr>
          <w:rFonts w:ascii="Arial Unicode" w:hAnsi="Arial Unicode"/>
          <w:color w:val="333333"/>
          <w:sz w:val="31"/>
          <w:szCs w:val="31"/>
        </w:rPr>
        <w:t>հոդվածի</w:t>
      </w:r>
      <w:r w:rsidRPr="00C61D05">
        <w:rPr>
          <w:rFonts w:ascii="Arial Unicode" w:hAnsi="Arial Unicode"/>
          <w:color w:val="333333"/>
          <w:sz w:val="31"/>
          <w:szCs w:val="31"/>
        </w:rPr>
        <w:t xml:space="preserve"> 1-</w:t>
      </w:r>
      <w:r w:rsidRPr="00624F7C">
        <w:rPr>
          <w:rFonts w:ascii="Arial Unicode" w:hAnsi="Arial Unicode"/>
          <w:color w:val="333333"/>
          <w:sz w:val="31"/>
          <w:szCs w:val="31"/>
        </w:rPr>
        <w:t>ին</w:t>
      </w:r>
      <w:r w:rsidRPr="00C61D05">
        <w:rPr>
          <w:rFonts w:ascii="Arial Unicode" w:hAnsi="Arial Unicode"/>
          <w:color w:val="333333"/>
          <w:sz w:val="31"/>
          <w:szCs w:val="31"/>
        </w:rPr>
        <w:t xml:space="preserve"> </w:t>
      </w:r>
      <w:r w:rsidRPr="00624F7C">
        <w:rPr>
          <w:rFonts w:ascii="Arial Unicode" w:hAnsi="Arial Unicode"/>
          <w:color w:val="333333"/>
          <w:sz w:val="31"/>
          <w:szCs w:val="31"/>
        </w:rPr>
        <w:t>մաս</w:t>
      </w:r>
      <w:r>
        <w:rPr>
          <w:rFonts w:ascii="Arial Unicode" w:hAnsi="Arial Unicode"/>
          <w:color w:val="333333"/>
          <w:sz w:val="31"/>
          <w:szCs w:val="31"/>
          <w:lang w:val="en-US"/>
        </w:rPr>
        <w:t>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` 2022 </w:t>
      </w:r>
      <w:r w:rsidRPr="00624F7C">
        <w:rPr>
          <w:rFonts w:ascii="Arial Unicode" w:hAnsi="Arial Unicode"/>
          <w:color w:val="000000"/>
          <w:sz w:val="29"/>
          <w:szCs w:val="29"/>
        </w:rPr>
        <w:t>թվականի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  <w:lang w:val="en-US"/>
        </w:rPr>
        <w:t>սեպտեմբերի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0D38D0">
        <w:rPr>
          <w:rFonts w:ascii="Arial Unicode" w:hAnsi="Arial Unicode"/>
          <w:color w:val="000000"/>
          <w:sz w:val="29"/>
          <w:szCs w:val="29"/>
        </w:rPr>
        <w:t>13</w:t>
      </w:r>
      <w:r w:rsidRPr="00C61D05">
        <w:rPr>
          <w:rFonts w:ascii="Arial Unicode" w:hAnsi="Arial Unicode"/>
          <w:color w:val="000000"/>
          <w:sz w:val="29"/>
          <w:szCs w:val="29"/>
        </w:rPr>
        <w:t>-</w:t>
      </w:r>
      <w:r w:rsidRPr="00624F7C">
        <w:rPr>
          <w:rFonts w:ascii="Arial Unicode" w:hAnsi="Arial Unicode"/>
          <w:color w:val="000000"/>
          <w:sz w:val="29"/>
          <w:szCs w:val="29"/>
        </w:rPr>
        <w:t>ին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, </w:t>
      </w:r>
      <w:r w:rsidRPr="00624F7C">
        <w:rPr>
          <w:rFonts w:ascii="Arial Unicode" w:hAnsi="Arial Unicode"/>
          <w:color w:val="000000"/>
          <w:sz w:val="29"/>
          <w:szCs w:val="29"/>
        </w:rPr>
        <w:t>ժամը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11:00-</w:t>
      </w:r>
      <w:r w:rsidRPr="00624F7C">
        <w:rPr>
          <w:rFonts w:ascii="Arial Unicode" w:hAnsi="Arial Unicode"/>
          <w:color w:val="000000"/>
          <w:sz w:val="29"/>
          <w:szCs w:val="29"/>
        </w:rPr>
        <w:t>ին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գումարվելու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է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  <w:lang w:val="en-US"/>
        </w:rPr>
        <w:t>Վեդի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համայնքի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ավագանու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հերթական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նստաշրջանի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երկրորդ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նիստը</w:t>
      </w:r>
      <w:r w:rsidRPr="00C61D05">
        <w:rPr>
          <w:rFonts w:ascii="Arial Unicode" w:hAnsi="Arial Unicode"/>
          <w:color w:val="000000"/>
          <w:sz w:val="29"/>
          <w:szCs w:val="29"/>
        </w:rPr>
        <w:t>.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 w:rsidRPr="00624F7C">
        <w:rPr>
          <w:rFonts w:ascii="Arial Unicode" w:hAnsi="Arial Unicode"/>
          <w:color w:val="000000"/>
          <w:sz w:val="29"/>
          <w:szCs w:val="29"/>
        </w:rPr>
        <w:t>ՀԱՅՏԱՐԱՐՈՒԹՅՈՒՆ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 w:rsidRPr="00624F7C">
        <w:rPr>
          <w:rFonts w:ascii="Arial Unicode" w:hAnsi="Arial Unicode"/>
          <w:color w:val="000000"/>
          <w:sz w:val="29"/>
          <w:szCs w:val="29"/>
        </w:rPr>
        <w:t>Հ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Ա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Յ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Ա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Ս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Տ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Ա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 </w:t>
      </w:r>
      <w:r>
        <w:rPr>
          <w:rFonts w:ascii="Arial Unicode" w:hAnsi="Arial Unicode"/>
          <w:color w:val="000000"/>
          <w:sz w:val="29"/>
          <w:szCs w:val="29"/>
        </w:rPr>
        <w:t>Հ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Ա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Ր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Ա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Պ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Ե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Տ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Թ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Յ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Ն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>
        <w:rPr>
          <w:rFonts w:ascii="Arial Unicode" w:hAnsi="Arial Unicode"/>
          <w:color w:val="000000"/>
          <w:sz w:val="29"/>
          <w:szCs w:val="29"/>
        </w:rPr>
        <w:t>ԱՐ</w:t>
      </w:r>
      <w:r>
        <w:rPr>
          <w:rFonts w:ascii="Arial Unicode" w:hAnsi="Arial Unicode"/>
          <w:color w:val="000000"/>
          <w:sz w:val="29"/>
          <w:szCs w:val="29"/>
          <w:lang w:val="en-US"/>
        </w:rPr>
        <w:t>ԱՐԱՏԻ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 </w:t>
      </w:r>
      <w:r w:rsidRPr="00624F7C">
        <w:rPr>
          <w:rFonts w:ascii="Arial Unicode" w:hAnsi="Arial Unicode"/>
          <w:color w:val="000000"/>
          <w:sz w:val="29"/>
          <w:szCs w:val="29"/>
        </w:rPr>
        <w:t>Մ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Ա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Ր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Զ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>
        <w:rPr>
          <w:rFonts w:ascii="Arial Unicode" w:hAnsi="Arial Unicode"/>
          <w:color w:val="000000"/>
          <w:sz w:val="29"/>
          <w:szCs w:val="29"/>
          <w:lang w:val="en-US"/>
        </w:rPr>
        <w:t>ՎԵԴԻ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ՀԱՄԱՅՆՔԻ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ԱՎԱԳԱՆՈՒ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2022 </w:t>
      </w:r>
      <w:r w:rsidRPr="00624F7C">
        <w:rPr>
          <w:rFonts w:ascii="Arial Unicode" w:hAnsi="Arial Unicode"/>
          <w:color w:val="000000"/>
          <w:sz w:val="29"/>
          <w:szCs w:val="29"/>
        </w:rPr>
        <w:t>ԹՎԱԿԱՆԻ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ՀՈԿՏԵՄԲԵՐԻ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4</w:t>
      </w:r>
      <w:r w:rsidRPr="00C61D05">
        <w:rPr>
          <w:rFonts w:ascii="Arial Unicode" w:hAnsi="Arial Unicode"/>
          <w:color w:val="000000"/>
          <w:sz w:val="29"/>
          <w:szCs w:val="29"/>
        </w:rPr>
        <w:t>-</w:t>
      </w:r>
      <w:r w:rsidRPr="00624F7C">
        <w:rPr>
          <w:rFonts w:ascii="Arial Unicode" w:hAnsi="Arial Unicode"/>
          <w:color w:val="000000"/>
          <w:sz w:val="29"/>
          <w:szCs w:val="29"/>
        </w:rPr>
        <w:t>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ՀԵՐԹԱԿԱՆ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ՆՍՏԱՇՐՋԱՆԻ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ԵՐԿՐՈՐԴ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ՆԻՍՏ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ԳՈՒՄԱՐԵԼՈՒ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ՄԱՍԻՆ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 w:rsidRPr="00624F7C">
        <w:rPr>
          <w:rFonts w:ascii="Arial Unicode" w:hAnsi="Arial Unicode"/>
          <w:color w:val="000000"/>
          <w:sz w:val="29"/>
          <w:szCs w:val="29"/>
        </w:rPr>
        <w:t>Հարգելի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′ </w:t>
      </w:r>
      <w:r w:rsidRPr="00624F7C">
        <w:rPr>
          <w:rFonts w:ascii="Arial Unicode" w:hAnsi="Arial Unicode"/>
          <w:color w:val="000000"/>
          <w:sz w:val="29"/>
          <w:szCs w:val="29"/>
        </w:rPr>
        <w:t>ավագանու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անդամներ</w:t>
      </w:r>
      <w:r w:rsidRPr="00C61D05">
        <w:rPr>
          <w:rFonts w:ascii="Arial Unicode" w:hAnsi="Arial Unicode"/>
          <w:color w:val="000000"/>
          <w:sz w:val="29"/>
          <w:szCs w:val="29"/>
        </w:rPr>
        <w:t>,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 w:rsidRPr="00624F7C">
        <w:rPr>
          <w:rFonts w:ascii="Arial Unicode" w:hAnsi="Arial Unicode"/>
          <w:color w:val="000000"/>
          <w:sz w:val="29"/>
          <w:szCs w:val="29"/>
        </w:rPr>
        <w:t>Տեղեկացնում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ենք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, </w:t>
      </w:r>
      <w:r w:rsidRPr="00624F7C">
        <w:rPr>
          <w:rFonts w:ascii="Arial Unicode" w:hAnsi="Arial Unicode"/>
          <w:color w:val="000000"/>
          <w:sz w:val="29"/>
          <w:szCs w:val="29"/>
        </w:rPr>
        <w:t>որ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2022 </w:t>
      </w:r>
      <w:r w:rsidRPr="00624F7C">
        <w:rPr>
          <w:rFonts w:ascii="Arial Unicode" w:hAnsi="Arial Unicode"/>
          <w:color w:val="000000"/>
          <w:sz w:val="29"/>
          <w:szCs w:val="29"/>
        </w:rPr>
        <w:t>թվականի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հոկտեմբերի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4</w:t>
      </w:r>
      <w:r w:rsidRPr="00C61D05">
        <w:rPr>
          <w:rFonts w:ascii="Arial Unicode" w:hAnsi="Arial Unicode"/>
          <w:color w:val="000000"/>
          <w:sz w:val="29"/>
          <w:szCs w:val="29"/>
        </w:rPr>
        <w:t>-</w:t>
      </w:r>
      <w:r w:rsidRPr="00624F7C">
        <w:rPr>
          <w:rFonts w:ascii="Arial Unicode" w:hAnsi="Arial Unicode"/>
          <w:color w:val="000000"/>
          <w:sz w:val="29"/>
          <w:szCs w:val="29"/>
        </w:rPr>
        <w:t>ին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, </w:t>
      </w:r>
      <w:r w:rsidRPr="00624F7C">
        <w:rPr>
          <w:rFonts w:ascii="Arial Unicode" w:hAnsi="Arial Unicode"/>
          <w:color w:val="000000"/>
          <w:sz w:val="29"/>
          <w:szCs w:val="29"/>
        </w:rPr>
        <w:t>ժամը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11:00-</w:t>
      </w:r>
      <w:r w:rsidRPr="00624F7C">
        <w:rPr>
          <w:rFonts w:ascii="Arial Unicode" w:hAnsi="Arial Unicode"/>
          <w:color w:val="000000"/>
          <w:sz w:val="29"/>
          <w:szCs w:val="29"/>
        </w:rPr>
        <w:t>ին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կայանալու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է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համայնքի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ավագանու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հերթական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նստաշրջանի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երկրորդ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նիստը</w:t>
      </w:r>
      <w:r w:rsidRPr="00C61D05">
        <w:rPr>
          <w:rFonts w:ascii="Arial Unicode" w:hAnsi="Arial Unicode"/>
          <w:color w:val="000000"/>
          <w:sz w:val="29"/>
          <w:szCs w:val="29"/>
        </w:rPr>
        <w:t>: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 w:rsidRPr="00624F7C">
        <w:rPr>
          <w:rFonts w:ascii="Arial Unicode" w:hAnsi="Arial Unicode"/>
          <w:color w:val="000000"/>
          <w:sz w:val="29"/>
          <w:szCs w:val="29"/>
        </w:rPr>
        <w:t>Առդիր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ներկայացվում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  <w:lang w:val="en-US"/>
        </w:rPr>
        <w:t>է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կայանալիք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նիստի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օրակարգի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նախագիծը</w:t>
      </w:r>
      <w:r w:rsidRPr="00C61D05">
        <w:rPr>
          <w:rFonts w:ascii="Arial Unicode" w:hAnsi="Arial Unicode"/>
          <w:color w:val="000000"/>
          <w:sz w:val="29"/>
          <w:szCs w:val="29"/>
        </w:rPr>
        <w:t>: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>
        <w:rPr>
          <w:rFonts w:ascii="Arial Unicode" w:hAnsi="Arial Unicode"/>
          <w:color w:val="000000"/>
          <w:sz w:val="29"/>
          <w:szCs w:val="29"/>
        </w:rPr>
        <w:t xml:space="preserve">        </w:t>
      </w:r>
      <w:r w:rsidRPr="00624F7C">
        <w:rPr>
          <w:rFonts w:ascii="Arial Unicode" w:hAnsi="Arial Unicode"/>
          <w:color w:val="000000"/>
          <w:sz w:val="29"/>
          <w:szCs w:val="29"/>
        </w:rPr>
        <w:t>ՕՐԱԿԱՐԳԻ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ՆԱԽԱԳԻԾ</w:t>
      </w:r>
    </w:p>
    <w:p w:rsidR="002123D3" w:rsidRPr="002123D3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>1.</w:t>
      </w:r>
      <w:r w:rsidRPr="002123D3">
        <w:rPr>
          <w:rFonts w:ascii="Calibri" w:eastAsia="Times New Roman" w:hAnsi="Calibri" w:cs="Calibri"/>
          <w:color w:val="333333"/>
          <w:sz w:val="21"/>
          <w:szCs w:val="21"/>
          <w:lang w:val="en-US"/>
        </w:rPr>
        <w:t>  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ՀԱՅԱՍՏԱՆԻ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ՀԱՆՐԱՊԵՏՈՒԹՅԱՆ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ԱՐԱՐԱՏԻ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ՄԱՐԶԻ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ՎԵԴԻ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ՀԱՄԱՅՆՔԻ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ԱՎԱԳԱՆՈՒ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ԹՎԱԿԱՆԻ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ՀՈԿՏԵՄԲԵՐԻ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4-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ՀԵՐԹԱԿԱՆ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ՆԻՍՏԻ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ՕՐԱԿԱՐԳԸ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ՀԱՍՏԱՏԵԼՈՒ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ՄԱՍԻՆ</w:t>
      </w:r>
    </w:p>
    <w:p w:rsidR="002123D3" w:rsidRPr="002123D3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>2.</w:t>
      </w:r>
      <w:r w:rsidRPr="002123D3">
        <w:rPr>
          <w:rFonts w:ascii="Calibri" w:eastAsia="Times New Roman" w:hAnsi="Calibri" w:cs="Calibri"/>
          <w:color w:val="333333"/>
          <w:sz w:val="21"/>
          <w:szCs w:val="21"/>
          <w:lang w:val="en-US"/>
        </w:rPr>
        <w:t> 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ՎԵԴԻ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ՀԱՄԱՅՔԻ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ԱՎԱԳԱՆՈՒ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ԹՎԱԿԱՆԻ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ՀՈՒԼԻՍԻ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29-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N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99-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ՈՐՈՇՄԱՆ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ՄԵՋ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ՓՈՓՈԽՈՒԹՅՈՒՆՆԵՐ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ԵՎ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ԼՐԱՑՈՒՄՆԵՐ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ԿԱՏԱՐԵԼՈՒ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ՄԱՍԻՆ</w:t>
      </w:r>
    </w:p>
    <w:p w:rsidR="002123D3" w:rsidRPr="002123D3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>3.</w:t>
      </w:r>
      <w:r w:rsidRPr="002123D3">
        <w:rPr>
          <w:rFonts w:ascii="Calibri" w:eastAsia="Times New Roman" w:hAnsi="Calibri" w:cs="Calibri"/>
          <w:color w:val="333333"/>
          <w:sz w:val="21"/>
          <w:szCs w:val="21"/>
          <w:lang w:val="en-US"/>
        </w:rPr>
        <w:t> 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ՀՀ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ԱՐԱՐԱՏԻ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ՄԱՐԶԻ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ՎԵԴԻ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ՀԱՄԱՅՆՔԻ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ԱՎԱԳԱՆՈՒ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ԻՄ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ՀԶՈՐ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ՀԱՄԱՅՆՔ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»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ԽՄԲԱԿՑՈՒԹՅԱՆ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ՂԵԿԱՎԱՐ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ՍՊԱՐՏԱԿ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ԹԱՐԹԻԿՅԱՆԻ՝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ԱՎԱԳԱՆՈՒ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ԹՎԱԿԱՆԻ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ՀԵՐԹԱԿԱՆ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ՆՍՏԱՇՐՋԱՆԻ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ՆԻՍՏԵՐԻՑ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ԵՎ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ՔՎԵԱՐԿՈՒԹՅՈՒՆՆԵՐԻՑ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ԲԱՑԱԿԱՅԵԼՈՒ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2123D3" w:rsidRPr="002123D3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>4.</w:t>
      </w:r>
      <w:r w:rsidRPr="002123D3">
        <w:rPr>
          <w:rFonts w:ascii="Calibri" w:eastAsia="Times New Roman" w:hAnsi="Calibri" w:cs="Calibri"/>
          <w:color w:val="333333"/>
          <w:sz w:val="21"/>
          <w:szCs w:val="21"/>
          <w:lang w:val="en-US"/>
        </w:rPr>
        <w:t> 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ՀՀ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ԱՐԱՐԱՏԻ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ՄԱՐԶԻ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ՎԵԴԻ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ՀԱՄԱՅՆՔԻ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ԱՎԱԳԱՆՈՒ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</w:rPr>
        <w:t>«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ԻՄ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ՀԶՈՐ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ՀԱՄԱՅՆՔ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</w:rPr>
        <w:t>»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ԽՄԲԱԿ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ՑՈՒԹՅԱՆ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ԱՆԴԱՄ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ԼԱԵՐՏ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ՄԱՆՈՒԿՅԱՆԻ՝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ԱՎԱԳԱՆՈՒ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ԹՎԱԿԱՆԻ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ՀԵՐԹԱԿԱՆ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ՆՍՏԱՇՐՋԱՆԻ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ՆԻՍՏԵՐԻՑ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ԵՎ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ՔՎԵԱՐԿՈՒԹՅՈՒՆՆԵՐԻՑ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ԲԱՑԱԿԱՅԵԼՈՒ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2123D3" w:rsidRPr="002123D3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lastRenderedPageBreak/>
        <w:t>5.</w:t>
      </w:r>
      <w:r w:rsidRPr="002123D3">
        <w:rPr>
          <w:rFonts w:ascii="Calibri" w:eastAsia="Times New Roman" w:hAnsi="Calibri" w:cs="Calibri"/>
          <w:color w:val="333333"/>
          <w:sz w:val="21"/>
          <w:szCs w:val="21"/>
          <w:lang w:val="en-US"/>
        </w:rPr>
        <w:t> 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ՀՀ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ԱՐԱՐԱՏԻ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ՄԱՐԶԻ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ՎԵԴԻ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ՀԱՄԱՅՆՔԻ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ԱՎԱԳԱՆՈՒ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</w:rPr>
        <w:t>«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ԻՄ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ՀԶՈՐ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ՀԱՄԱՅՆՔ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</w:rPr>
        <w:t>»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ԽՄԲԱԿՑՈՒԹՅԱՆ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ԱՆԴԱՄ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ՌԱՖԻԿ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ԱՆԴՐԵԱՍՅԱՆԻ՝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ԱՎԱԳԱՆՈՒ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ԹՎԱԿԱՆԻ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ՀԵՐԹԱԿԱՆ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ՆՍՏ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ԱՇՐՋԱՆԻ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ՆԻՍՏԵՐԻՑ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ԵՎ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ՔՎԵԱՐԿՈՒԹՅՈՒՆՆԵՐԻՑ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ԲԱՑԱԿԱՅԵԼՈՒ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2123D3" w:rsidRPr="002123D3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>6.</w:t>
      </w:r>
      <w:r w:rsidRPr="002123D3">
        <w:rPr>
          <w:rFonts w:ascii="Calibri" w:eastAsia="Times New Roman" w:hAnsi="Calibri" w:cs="Calibri"/>
          <w:color w:val="333333"/>
          <w:sz w:val="21"/>
          <w:szCs w:val="21"/>
          <w:lang w:val="en-US"/>
        </w:rPr>
        <w:t> 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ՀՀ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ԱՐԱՐԱՏԻ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ՄԱՐԶԻ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ՎԵԴԻ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ՀԱՄԱՅՆՔԻ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ԱՎԱԳԱՆՈՒ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</w:rPr>
        <w:t>«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ԻՄ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ՀԶՈՐ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ՀԱՄԱՅՆՔ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</w:rPr>
        <w:t>»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ԽՄԲԱԿՑՈՒԹՅԱՆ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ԱՆԴԱՄ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ԴԱՆԻԵԼ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ՀԱԿՈԲՅԱՆԻ՝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ԱՎԱԳԱՆՈՒ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ԹՎԱԿԱՆԻ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ՀԵՐԹԱԿԱՆ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ՆՍՏԱՇՐՋԱՆԻ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ՆԻՍՏԵՐԻՑ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ԵՎ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ՔՎԵԱՐԿՈՒԹՅՈՒՆՆԵՐԻՑ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ԲԱՑԱԿԱՅԵԼՈՒ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ՄԱՍԻՆ</w:t>
      </w:r>
    </w:p>
    <w:p w:rsidR="002123D3" w:rsidRPr="002123D3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>7.</w:t>
      </w:r>
      <w:r w:rsidRPr="002123D3">
        <w:rPr>
          <w:rFonts w:ascii="Calibri" w:eastAsia="Times New Roman" w:hAnsi="Calibri" w:cs="Calibri"/>
          <w:color w:val="333333"/>
          <w:sz w:val="21"/>
          <w:szCs w:val="21"/>
          <w:lang w:val="en-US"/>
        </w:rPr>
        <w:t> 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ՀՀ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ԱՐԱՐ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ԱՏԻ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ՄԱՐԶԻ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ՎԵԴԻ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ՀԱՄԱՅՆՔԻ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ԱՎԱԳԱՆՈՒ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ԻՄ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ՀԶՈՐ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ՀԱՄԱՅՆՔ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»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ԽՄԲԱԿՑՈՒԹՅԱՆ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ԱՆԴԱՄ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ՔՆԱՐԻԿ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ԱՄԻՐՅԱՆԻ՝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ԱՎԱԳԱՆՈՒ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ԹՎԱԿԱՆԻ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ՀԵՐԹԱԿԱՆ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ՆՍՏԱՇՐՋԱՆԻ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ՆԻՍՏԵՐԻՑ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ԵՎ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ՔՎԵԱՐԿՈՒԹՅՈՒՆՆԵՐԻՑ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ԲԱՑԱԿԱՅԵԼՈՒ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2123D3" w:rsidRPr="002123D3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>8.</w:t>
      </w:r>
      <w:r w:rsidRPr="002123D3">
        <w:rPr>
          <w:rFonts w:ascii="Calibri" w:eastAsia="Times New Roman" w:hAnsi="Calibri" w:cs="Calibri"/>
          <w:color w:val="333333"/>
          <w:sz w:val="21"/>
          <w:szCs w:val="21"/>
          <w:lang w:val="en-US"/>
        </w:rPr>
        <w:t> 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ՀՀ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ԱՐԱՐԱՏԻ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ՄԱՐԶԻ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ՎԵԴԻ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ՀԱՄԱՅՆՔԻ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ԱՎԱԳԱՆՈՒ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</w:rPr>
        <w:t>«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ԻՄ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ՀԶՈՐ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ՀԱՄԱՅՆՔ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</w:rPr>
        <w:t>»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ԽՄԲԱԿՑՈՒԹՅԱՆ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ԱՆԴԱ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ՏԱԹԵՎԻԿ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ՀԱՐՈՒԹՅՈՒՆՅԱՆԻ՝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ԱՎԱԳԱՆՈՒ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ԹՎԱԿԱՆԻ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ՀԵՐԹԱԿԱՆ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ՆՍՏԱՇՐՋԱՆԻ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ՆԻՍՏԵՐԻՑ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ԵՎ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ՔՎԵԱՐԿՈՒԹՅՈՒՆՆԵՐԻՑ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ԲԱՑԱԿԱՅԵԼՈՒ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2123D3" w:rsidRPr="00E879F2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>9.</w:t>
      </w:r>
      <w:r w:rsidRPr="002123D3">
        <w:rPr>
          <w:rFonts w:ascii="Calibri" w:eastAsia="Times New Roman" w:hAnsi="Calibri" w:cs="Calibri"/>
          <w:color w:val="333333"/>
          <w:sz w:val="21"/>
          <w:szCs w:val="21"/>
          <w:lang w:val="en-US"/>
        </w:rPr>
        <w:t> 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ՀՀ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ԱՐԱՐԱՏԻ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ՄԱՐԶԻ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ՎԵԴԻ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ՀԱՄԱՅՆՔԻ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ԱՎԱԳԱՆՈՒ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E879F2">
        <w:rPr>
          <w:rFonts w:ascii="GHEA Grapalat" w:eastAsia="Times New Roman" w:hAnsi="GHEA Grapalat" w:cs="GHEA Grapalat"/>
          <w:color w:val="333333"/>
          <w:sz w:val="21"/>
          <w:szCs w:val="21"/>
        </w:rPr>
        <w:t>«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ԻՄ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ՀԶՈՐ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ՀԱՄԱՅՆՔ</w:t>
      </w:r>
      <w:r w:rsidRPr="00E879F2">
        <w:rPr>
          <w:rFonts w:ascii="GHEA Grapalat" w:eastAsia="Times New Roman" w:hAnsi="GHEA Grapalat" w:cs="GHEA Grapalat"/>
          <w:color w:val="333333"/>
          <w:sz w:val="21"/>
          <w:szCs w:val="21"/>
        </w:rPr>
        <w:t>»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ԽՄԲԱԿՑՈՒԹՅԱՆ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ԱՆԴԱՄ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ԳԱՐԻԿ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ՀՈՎՀԱՆՆԻՍՅԱՆԻ՝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ԱՎԱԳԱՆՈՒ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ԹՎԱԿԱՆԻ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ՀԵՐԹԱԿԱՆ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ՆՍՏԱՇՐՋ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ԱՆԻ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ՆԻՍՏԵՐԻՑ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ԵՎ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ՔՎԵԱՐԿՈՒԹՅՈՒՆՆԵՐԻՑ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ԲԱՑԱԿԱՅԵԼՈՒ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2123D3" w:rsidRPr="00E879F2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>10.</w:t>
      </w:r>
      <w:r w:rsidRPr="002123D3">
        <w:rPr>
          <w:rFonts w:ascii="Calibri" w:eastAsia="Times New Roman" w:hAnsi="Calibri" w:cs="Calibri"/>
          <w:color w:val="333333"/>
          <w:sz w:val="21"/>
          <w:szCs w:val="21"/>
          <w:lang w:val="en-US"/>
        </w:rPr>
        <w:t> 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ՀՀ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ԱՐԱՐԱՏԻ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ՄԱՐԶԻ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ՎԵԴԻ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ՀԱՄԱՅՆՔԻ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ԱՎԱԳԱՆՈՒ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E879F2">
        <w:rPr>
          <w:rFonts w:ascii="GHEA Grapalat" w:eastAsia="Times New Roman" w:hAnsi="GHEA Grapalat" w:cs="GHEA Grapalat"/>
          <w:color w:val="333333"/>
          <w:sz w:val="21"/>
          <w:szCs w:val="21"/>
        </w:rPr>
        <w:t>«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ԻՄ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ՀԶՈՐ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ՀԱՄԱՅՆՔ</w:t>
      </w:r>
      <w:r w:rsidRPr="00E879F2">
        <w:rPr>
          <w:rFonts w:ascii="GHEA Grapalat" w:eastAsia="Times New Roman" w:hAnsi="GHEA Grapalat" w:cs="GHEA Grapalat"/>
          <w:color w:val="333333"/>
          <w:sz w:val="21"/>
          <w:szCs w:val="21"/>
        </w:rPr>
        <w:t>»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ԽՄԲԱԿՑՈՒԹՅԱՆ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ԱՆԴԱՄ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ՀՌԻՓՍԻՄԵ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ԱՐՇԱԿՅԱՆԻ՝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ԱՎԱԳԱՆՈՒ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ԹՎԱԿԱՆԻ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ՀԵՐԹԱԿԱՆ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ՆՍՏԱՇՐՋԱՆԻ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ՆԻՍՏԵՐԻՑ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ԵՎ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ՔՎԵԱՐԿՈՒԹՅՈՒՆՆԵՐԻՑ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ԲԱՑԱԿԱՅԵԼՈՒ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ՄԱՍԻՆ</w:t>
      </w:r>
    </w:p>
    <w:p w:rsidR="002123D3" w:rsidRPr="00E879F2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>11.</w:t>
      </w:r>
      <w:r w:rsidRPr="002123D3">
        <w:rPr>
          <w:rFonts w:ascii="Calibri" w:eastAsia="Times New Roman" w:hAnsi="Calibri" w:cs="Calibri"/>
          <w:color w:val="333333"/>
          <w:sz w:val="21"/>
          <w:szCs w:val="21"/>
          <w:lang w:val="en-US"/>
        </w:rPr>
        <w:t> 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ՀՀ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ԱՐԱՐ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ԱՏԻ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ՄԱՐԶԻ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ՎԵԴԻ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ՀԱՄԱՅՆՔԻ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ՍԵՓԱԿԱՆՈՒԹՅՈՒՆ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ՀԱՆԴԻՍԱՑՈՂ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ՆՈՐ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ԿՅԱՆՔ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ԲՆԱԿԱՎԱՅՐԻ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Վ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.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ՄԱՄԻԿՈՆՅԱՆ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ՓՈՂՈՑԻ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5/12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ՀԱՍՑԵՈՒՄ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ԳՏՆՎՈՂ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03-071-0006-0080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ԿԱԴԱՍՏՐԱՅԻՆ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ԾԱԾԿԱԳԻՐԸ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ԿՐՈՂ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0.65518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ՀՈՂԱՄԱՍԸ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ԵՎ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1815.6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ՔՄ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ՋԵՐՄՈՑԱՅԻՆ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ՏՆՏԵՍՈՒԹՅՈՒՆԸ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ՎԱՐՁԱԿԱԼՈՒԹՅԱՄԲ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ԱՌԱՆՑ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ՄՐՑՈՒՅԹԻ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ՏՐԱՄԱԴՐԵԼՈՒ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2123D3" w:rsidRPr="00E879F2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>12.</w:t>
      </w:r>
      <w:r w:rsidRPr="002123D3">
        <w:rPr>
          <w:rFonts w:ascii="Calibri" w:eastAsia="Times New Roman" w:hAnsi="Calibri" w:cs="Calibri"/>
          <w:color w:val="333333"/>
          <w:sz w:val="21"/>
          <w:szCs w:val="21"/>
          <w:lang w:val="en-US"/>
        </w:rPr>
        <w:t> 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ՀՀ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ԱՐԱՐԱՏԻ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ՄԱՐԶԻ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ՎԵԴԻ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ՀԱՄԱՅՆՔԻ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ՍԵՓԱԿԱՆՈՒԹՅՈՒՆ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ՀԱՆԴԻՍԱՑՈՂ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ԱՐԱՐԱՏՅԱՆ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ՓՈՂՈՑԻ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ԹԻՎ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55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ՀԱՍՑԵՈՒՄ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ԳՏՆՎՈՂ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ԵՐԿՀԱՐԿԱՆԻ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ՇԻՆՈՒԹՅԱՆ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ԵՐԿՐՈՐԴ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ՀԱՐԿԻՑ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ԱՆՀԱՏՈՒՅՑ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ՕԳՏԱԳՈՐԾՄԱՆ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ԻՐԱՎՈՒՆՔՈՎ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ՏԱՐԱԾՔ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ՀԱՏԿԱՑՆԵԼՈՒ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ՄԱՍԻՆ</w:t>
      </w:r>
    </w:p>
    <w:p w:rsidR="002123D3" w:rsidRPr="00E879F2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>13.</w:t>
      </w:r>
      <w:r w:rsidRPr="002123D3">
        <w:rPr>
          <w:rFonts w:ascii="Calibri" w:eastAsia="Times New Roman" w:hAnsi="Calibri" w:cs="Calibri"/>
          <w:color w:val="333333"/>
          <w:sz w:val="21"/>
          <w:szCs w:val="21"/>
          <w:lang w:val="en-US"/>
        </w:rPr>
        <w:t> 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ՀՈՂԱՄԱՍԻ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ՆՊԱՏԱԿԱՅԻՆ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ԵՎ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ԳՈՐԾԱՌՆԱԿԱՆ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ՆՇԱՆԱԿՈՒԹՅՈՒՆԸ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ՓՈՓՈԽԵԼՈՒ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ԵՎ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ԱՅՆ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ՍԵՓԱԿԱՆՈՒԹՅԱՆ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ԻՐԱՎՈՒՆՔՈՎ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ԱՆՀԱՏՈՒՅՑ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ՀԱՅԱՍՏԱՆՅԱՅՑ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ԱՌԱՔԵԼԱԿԱՆ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ՍՈՒՐԲ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ԵԿԵՂԵՑՈՒՆ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ՏՐԱՄԱԴՐԵԼՈՒ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2123D3" w:rsidRPr="00E879F2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>14.</w:t>
      </w:r>
      <w:r w:rsidRPr="002123D3">
        <w:rPr>
          <w:rFonts w:ascii="Calibri" w:eastAsia="Times New Roman" w:hAnsi="Calibri" w:cs="Calibri"/>
          <w:color w:val="333333"/>
          <w:sz w:val="21"/>
          <w:szCs w:val="21"/>
          <w:lang w:val="en-US"/>
        </w:rPr>
        <w:t> 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ՀԱՅԱՍՏԱՆԻ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ՀԱՆՐԱՊԵՏՈՒԹՅԱՆ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ԱՐԱՐԱՏԻ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ՄԱՐԶԻ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ՎԵԴԻ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ՀԱՄԱՅՆՔԻ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ՂԵԿԱՎԱՐԻ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ՏԵՂԱԿԱԼ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ՆՇԱՆԱԿԵԼՈՒ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ՄԱՍԻՆ</w:t>
      </w:r>
    </w:p>
    <w:p w:rsidR="002123D3" w:rsidRPr="00E879F2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>15.</w:t>
      </w:r>
      <w:r w:rsidRPr="002123D3">
        <w:rPr>
          <w:rFonts w:ascii="Calibri" w:eastAsia="Times New Roman" w:hAnsi="Calibri" w:cs="Calibri"/>
          <w:color w:val="333333"/>
          <w:sz w:val="21"/>
          <w:szCs w:val="21"/>
          <w:lang w:val="en-US"/>
        </w:rPr>
        <w:t> 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ՀԱՅԱՍՏԱՆԻ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ՀԱՆՐԱՊԵՏՈՒԹՅԱՆ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ԱՐԱՐԱՏԻ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ՄԱՐԶԻ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ՎԵԴԻ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GHEA Grapalat"/>
          <w:color w:val="333333"/>
          <w:sz w:val="21"/>
          <w:szCs w:val="21"/>
          <w:lang w:val="en-US"/>
        </w:rPr>
        <w:t>ՀԱՄԱՅՆ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ՔԻ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ԱՎԱԳԱՆՈՒ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ՀԵՐԹԱԿԱՆ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ՆԻՍՏԻ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ՕՐԸ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ՈՐՈՇԵԼՈՒ</w:t>
      </w:r>
      <w:r w:rsidRPr="00E879F2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123D3"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2123D3" w:rsidRPr="00E879F2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2123D3" w:rsidRPr="00E879F2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2123D3" w:rsidRPr="00E879F2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2123D3" w:rsidRPr="00E879F2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bookmarkStart w:id="0" w:name="_GoBack"/>
      <w:bookmarkEnd w:id="0"/>
    </w:p>
    <w:p w:rsidR="002123D3" w:rsidRPr="00E879F2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2123D3" w:rsidRPr="00E879F2" w:rsidRDefault="002123D3" w:rsidP="002123D3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2123D3" w:rsidRPr="00624F7C" w:rsidRDefault="002123D3" w:rsidP="002123D3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624F7C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Հասցե`</w:t>
      </w:r>
      <w:r w:rsidRPr="00624F7C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r w:rsidRPr="00624F7C"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  <w:t>ՀՀ Արարատի մարզ, ք.Վեդի, Թումանյան 6</w:t>
      </w:r>
    </w:p>
    <w:p w:rsidR="002123D3" w:rsidRPr="00624F7C" w:rsidRDefault="002123D3" w:rsidP="002123D3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624F7C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Հեռ..`</w:t>
      </w:r>
      <w:r w:rsidRPr="00624F7C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r w:rsidRPr="00624F7C"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  <w:t>(023)2-33-32</w:t>
      </w:r>
    </w:p>
    <w:p w:rsidR="002123D3" w:rsidRPr="00624F7C" w:rsidRDefault="002123D3" w:rsidP="002123D3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624F7C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Վեբ կայք`</w:t>
      </w:r>
      <w:r w:rsidRPr="00624F7C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hyperlink r:id="rId5" w:history="1">
        <w:r w:rsidRPr="00923628">
          <w:rPr>
            <w:rStyle w:val="a3"/>
            <w:rFonts w:ascii="Arial Unicode" w:eastAsia="Times New Roman" w:hAnsi="Arial Unicode" w:cs="Times New Roman"/>
            <w:sz w:val="26"/>
            <w:szCs w:val="26"/>
            <w:lang w:val="hy-AM" w:eastAsia="ru-RU"/>
          </w:rPr>
          <w:t>https://vedicity.am/</w:t>
        </w:r>
      </w:hyperlink>
    </w:p>
    <w:p w:rsidR="002123D3" w:rsidRPr="00624F7C" w:rsidRDefault="002123D3" w:rsidP="002123D3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eastAsia="ru-RU"/>
        </w:rPr>
      </w:pPr>
      <w:r w:rsidRPr="00624F7C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eastAsia="ru-RU"/>
        </w:rPr>
        <w:t>Էլ. փոստ`</w:t>
      </w:r>
      <w:r w:rsidRPr="00624F7C">
        <w:rPr>
          <w:rFonts w:ascii="Arial" w:eastAsia="Times New Roman" w:hAnsi="Arial" w:cs="Arial"/>
          <w:b/>
          <w:bCs/>
          <w:color w:val="848B91"/>
          <w:sz w:val="26"/>
          <w:szCs w:val="26"/>
          <w:lang w:eastAsia="ru-RU"/>
        </w:rPr>
        <w:t> </w:t>
      </w:r>
      <w:hyperlink r:id="rId6" w:history="1">
        <w:r w:rsidRPr="00923628">
          <w:rPr>
            <w:rStyle w:val="a3"/>
            <w:rFonts w:ascii="Arial Unicode" w:eastAsia="Times New Roman" w:hAnsi="Arial Unicode" w:cs="Times New Roman"/>
            <w:sz w:val="26"/>
            <w:szCs w:val="26"/>
            <w:lang w:eastAsia="ru-RU"/>
          </w:rPr>
          <w:t>vedimeria@rambler.ru</w:t>
        </w:r>
      </w:hyperlink>
    </w:p>
    <w:p w:rsidR="002123D3" w:rsidRPr="00B10317" w:rsidRDefault="002123D3" w:rsidP="002123D3"/>
    <w:p w:rsidR="002123D3" w:rsidRPr="00B10317" w:rsidRDefault="002123D3" w:rsidP="00B10317"/>
    <w:sectPr w:rsidR="002123D3" w:rsidRPr="00B10317" w:rsidSect="00624F7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78"/>
    <w:rsid w:val="00034252"/>
    <w:rsid w:val="000373BC"/>
    <w:rsid w:val="00042CAA"/>
    <w:rsid w:val="00047973"/>
    <w:rsid w:val="0007426E"/>
    <w:rsid w:val="00080EEC"/>
    <w:rsid w:val="000A5DB1"/>
    <w:rsid w:val="000B722D"/>
    <w:rsid w:val="000D38D0"/>
    <w:rsid w:val="000E5B2D"/>
    <w:rsid w:val="0010783A"/>
    <w:rsid w:val="001105D4"/>
    <w:rsid w:val="00140595"/>
    <w:rsid w:val="00141455"/>
    <w:rsid w:val="001601E2"/>
    <w:rsid w:val="00186118"/>
    <w:rsid w:val="00192C25"/>
    <w:rsid w:val="00196291"/>
    <w:rsid w:val="001A6087"/>
    <w:rsid w:val="001D7198"/>
    <w:rsid w:val="001E3D52"/>
    <w:rsid w:val="001E5B05"/>
    <w:rsid w:val="001E6458"/>
    <w:rsid w:val="001E6BA4"/>
    <w:rsid w:val="00201017"/>
    <w:rsid w:val="00204E59"/>
    <w:rsid w:val="002123D3"/>
    <w:rsid w:val="00214A9B"/>
    <w:rsid w:val="002215F5"/>
    <w:rsid w:val="002A2A45"/>
    <w:rsid w:val="002F624F"/>
    <w:rsid w:val="003266BD"/>
    <w:rsid w:val="00340B77"/>
    <w:rsid w:val="0038239C"/>
    <w:rsid w:val="00384863"/>
    <w:rsid w:val="003E35F4"/>
    <w:rsid w:val="003F13BE"/>
    <w:rsid w:val="004047DA"/>
    <w:rsid w:val="00416796"/>
    <w:rsid w:val="0041689A"/>
    <w:rsid w:val="00416D24"/>
    <w:rsid w:val="004177B5"/>
    <w:rsid w:val="00420D2C"/>
    <w:rsid w:val="00433676"/>
    <w:rsid w:val="004419D0"/>
    <w:rsid w:val="00445080"/>
    <w:rsid w:val="00454EC1"/>
    <w:rsid w:val="004626C8"/>
    <w:rsid w:val="004644C6"/>
    <w:rsid w:val="004A66E1"/>
    <w:rsid w:val="004B757C"/>
    <w:rsid w:val="004C3F60"/>
    <w:rsid w:val="004D6EAF"/>
    <w:rsid w:val="004F01A0"/>
    <w:rsid w:val="004F6551"/>
    <w:rsid w:val="005018E9"/>
    <w:rsid w:val="0052294E"/>
    <w:rsid w:val="00532078"/>
    <w:rsid w:val="00534F48"/>
    <w:rsid w:val="00541ED6"/>
    <w:rsid w:val="00557360"/>
    <w:rsid w:val="00557CA4"/>
    <w:rsid w:val="00557F51"/>
    <w:rsid w:val="00570C69"/>
    <w:rsid w:val="005762A8"/>
    <w:rsid w:val="00583777"/>
    <w:rsid w:val="0059713C"/>
    <w:rsid w:val="005A57F1"/>
    <w:rsid w:val="005D39DB"/>
    <w:rsid w:val="005E0A45"/>
    <w:rsid w:val="005F0F49"/>
    <w:rsid w:val="006075AE"/>
    <w:rsid w:val="00624F7C"/>
    <w:rsid w:val="0064339C"/>
    <w:rsid w:val="00643CC5"/>
    <w:rsid w:val="006479E8"/>
    <w:rsid w:val="006547A1"/>
    <w:rsid w:val="00666D8C"/>
    <w:rsid w:val="0067740F"/>
    <w:rsid w:val="00682758"/>
    <w:rsid w:val="006A5647"/>
    <w:rsid w:val="006D29ED"/>
    <w:rsid w:val="006E616C"/>
    <w:rsid w:val="0073187F"/>
    <w:rsid w:val="00750447"/>
    <w:rsid w:val="00752D7C"/>
    <w:rsid w:val="00756633"/>
    <w:rsid w:val="00760FDD"/>
    <w:rsid w:val="00770070"/>
    <w:rsid w:val="00790D6B"/>
    <w:rsid w:val="00793D1C"/>
    <w:rsid w:val="007A5690"/>
    <w:rsid w:val="007A75F7"/>
    <w:rsid w:val="007B1A78"/>
    <w:rsid w:val="007C1673"/>
    <w:rsid w:val="007F601B"/>
    <w:rsid w:val="00807094"/>
    <w:rsid w:val="00841D1A"/>
    <w:rsid w:val="00874921"/>
    <w:rsid w:val="008755AB"/>
    <w:rsid w:val="0088799E"/>
    <w:rsid w:val="00897F9B"/>
    <w:rsid w:val="008A2C3E"/>
    <w:rsid w:val="008B6FF6"/>
    <w:rsid w:val="008E4055"/>
    <w:rsid w:val="008E7AF3"/>
    <w:rsid w:val="008F59A7"/>
    <w:rsid w:val="00914218"/>
    <w:rsid w:val="00933FBC"/>
    <w:rsid w:val="009350BE"/>
    <w:rsid w:val="00972E0B"/>
    <w:rsid w:val="00986BAB"/>
    <w:rsid w:val="009A0399"/>
    <w:rsid w:val="009C6F30"/>
    <w:rsid w:val="009D1D4B"/>
    <w:rsid w:val="009D2845"/>
    <w:rsid w:val="009D7477"/>
    <w:rsid w:val="009E17B6"/>
    <w:rsid w:val="009E365B"/>
    <w:rsid w:val="00A22C85"/>
    <w:rsid w:val="00A23BA5"/>
    <w:rsid w:val="00A36BAA"/>
    <w:rsid w:val="00A85509"/>
    <w:rsid w:val="00A91807"/>
    <w:rsid w:val="00A969D1"/>
    <w:rsid w:val="00AA0398"/>
    <w:rsid w:val="00AE2EF4"/>
    <w:rsid w:val="00AE4469"/>
    <w:rsid w:val="00AF1B7A"/>
    <w:rsid w:val="00B04CD1"/>
    <w:rsid w:val="00B10317"/>
    <w:rsid w:val="00B24DE1"/>
    <w:rsid w:val="00B40654"/>
    <w:rsid w:val="00B82A83"/>
    <w:rsid w:val="00B93CB0"/>
    <w:rsid w:val="00B97592"/>
    <w:rsid w:val="00BB1437"/>
    <w:rsid w:val="00BE4282"/>
    <w:rsid w:val="00BF5035"/>
    <w:rsid w:val="00C23757"/>
    <w:rsid w:val="00C61D05"/>
    <w:rsid w:val="00C72C8F"/>
    <w:rsid w:val="00C82785"/>
    <w:rsid w:val="00C87247"/>
    <w:rsid w:val="00C94605"/>
    <w:rsid w:val="00CA3ABF"/>
    <w:rsid w:val="00CA4F7D"/>
    <w:rsid w:val="00CB223A"/>
    <w:rsid w:val="00CF0263"/>
    <w:rsid w:val="00CF34E1"/>
    <w:rsid w:val="00D01987"/>
    <w:rsid w:val="00D02B5D"/>
    <w:rsid w:val="00D33AB3"/>
    <w:rsid w:val="00D571D8"/>
    <w:rsid w:val="00D61948"/>
    <w:rsid w:val="00D65DD8"/>
    <w:rsid w:val="00D81EBB"/>
    <w:rsid w:val="00D95AD0"/>
    <w:rsid w:val="00DC4143"/>
    <w:rsid w:val="00DC6181"/>
    <w:rsid w:val="00DC6296"/>
    <w:rsid w:val="00DC7F25"/>
    <w:rsid w:val="00DE6A6D"/>
    <w:rsid w:val="00E371F3"/>
    <w:rsid w:val="00E41B54"/>
    <w:rsid w:val="00E47E7C"/>
    <w:rsid w:val="00E67861"/>
    <w:rsid w:val="00E7157A"/>
    <w:rsid w:val="00E879F2"/>
    <w:rsid w:val="00EA08E2"/>
    <w:rsid w:val="00ED74A2"/>
    <w:rsid w:val="00EE55F9"/>
    <w:rsid w:val="00F03F85"/>
    <w:rsid w:val="00F118B6"/>
    <w:rsid w:val="00F11D20"/>
    <w:rsid w:val="00F2307B"/>
    <w:rsid w:val="00F52748"/>
    <w:rsid w:val="00F66BAC"/>
    <w:rsid w:val="00F80E55"/>
    <w:rsid w:val="00FA2D72"/>
    <w:rsid w:val="00FB3AB1"/>
    <w:rsid w:val="00FC06BF"/>
    <w:rsid w:val="00FC25BD"/>
    <w:rsid w:val="00FD564E"/>
    <w:rsid w:val="00FD7A0C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647A"/>
  <w15:docId w15:val="{A5B4D5AA-0D4F-4A4C-8E04-8C02231F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-dates">
    <w:name w:val="an-dates"/>
    <w:basedOn w:val="a"/>
    <w:rsid w:val="0062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tags">
    <w:name w:val="an-tags"/>
    <w:basedOn w:val="a"/>
    <w:rsid w:val="0062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24F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4F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8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imeria@rambler.ru" TargetMode="External"/><Relationship Id="rId5" Type="http://schemas.openxmlformats.org/officeDocument/2006/relationships/hyperlink" Target="https://vedicity.am/" TargetMode="External"/><Relationship Id="rId4" Type="http://schemas.openxmlformats.org/officeDocument/2006/relationships/hyperlink" Target="https://www.azdarar.am/announcments/org/3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592</Words>
  <Characters>3376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Qartuxarutyun1</dc:creator>
  <cp:keywords/>
  <dc:description/>
  <cp:lastModifiedBy>User</cp:lastModifiedBy>
  <cp:revision>18</cp:revision>
  <dcterms:created xsi:type="dcterms:W3CDTF">2022-04-20T14:16:00Z</dcterms:created>
  <dcterms:modified xsi:type="dcterms:W3CDTF">2022-09-26T13:16:00Z</dcterms:modified>
</cp:coreProperties>
</file>