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DA" w:rsidRDefault="00451A7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Խաչատուր Հակոբյանին</w:t>
      </w:r>
      <w:r w:rsidR="00CA68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62FB" w:rsidRPr="007B603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BB62FB" w:rsidRPr="007B603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62FB" w:rsidRPr="007B6031">
        <w:rPr>
          <w:rFonts w:ascii="GHEA Grapalat" w:hAnsi="GHEA Grapalat" w:cs="Sylfaen"/>
          <w:sz w:val="24"/>
          <w:szCs w:val="24"/>
          <w:lang w:val="hy-AM"/>
        </w:rPr>
        <w:t>տույժ</w:t>
      </w:r>
      <w:r w:rsidR="00BB62FB" w:rsidRPr="007B603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62FB" w:rsidRPr="007B6031">
        <w:rPr>
          <w:rFonts w:ascii="GHEA Grapalat" w:hAnsi="GHEA Grapalat" w:cs="Sylfaen"/>
          <w:sz w:val="24"/>
          <w:szCs w:val="24"/>
          <w:lang w:val="hy-AM"/>
        </w:rPr>
        <w:t>նշանակելու</w:t>
      </w:r>
      <w:r w:rsidR="00BB62FB" w:rsidRPr="007B603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62FB" w:rsidRPr="007B60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608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504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18.05</w:t>
      </w:r>
      <w:r w:rsidR="00BB62FB">
        <w:rPr>
          <w:rFonts w:ascii="GHEA Grapalat" w:hAnsi="GHEA Grapalat"/>
          <w:sz w:val="24"/>
          <w:szCs w:val="24"/>
        </w:rPr>
        <w:t>.202</w:t>
      </w:r>
      <w:r w:rsidR="00147B27">
        <w:rPr>
          <w:rFonts w:ascii="GHEA Grapalat" w:hAnsi="GHEA Grapalat"/>
          <w:sz w:val="24"/>
          <w:szCs w:val="24"/>
          <w:lang w:val="hy-AM"/>
        </w:rPr>
        <w:t>2</w:t>
      </w:r>
      <w:r w:rsidR="00BB62FB">
        <w:rPr>
          <w:rFonts w:ascii="GHEA Grapalat" w:hAnsi="GHEA Grapalat"/>
          <w:sz w:val="24"/>
          <w:szCs w:val="24"/>
          <w:lang w:val="hy-AM"/>
        </w:rPr>
        <w:t>թ</w:t>
      </w:r>
      <w:r w:rsidR="00BB62FB">
        <w:rPr>
          <w:rFonts w:ascii="GHEA Grapalat" w:hAnsi="GHEA Grapalat"/>
          <w:sz w:val="24"/>
          <w:szCs w:val="24"/>
        </w:rPr>
        <w:t>.</w:t>
      </w:r>
      <w:r w:rsidR="00B608C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28BB" w:rsidRDefault="00B608C4" w:rsidP="008928BB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451A76">
        <w:rPr>
          <w:rFonts w:ascii="GHEA Grapalat" w:hAnsi="GHEA Grapalat"/>
          <w:sz w:val="24"/>
          <w:szCs w:val="24"/>
          <w:lang w:val="hy-AM"/>
        </w:rPr>
        <w:t>175</w:t>
      </w:r>
      <w:bookmarkStart w:id="0" w:name="_GoBack"/>
      <w:bookmarkEnd w:id="0"/>
      <w:r w:rsidR="00BB62FB" w:rsidRPr="00E366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280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C229C">
        <w:rPr>
          <w:rFonts w:ascii="GHEA Grapalat" w:hAnsi="GHEA Grapalat" w:cs="Sylfaen"/>
          <w:sz w:val="24"/>
          <w:szCs w:val="24"/>
          <w:lang w:val="hy-AM"/>
        </w:rPr>
        <w:t>ը,</w:t>
      </w:r>
    </w:p>
    <w:sectPr w:rsidR="008928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5"/>
    <w:rsid w:val="000C7615"/>
    <w:rsid w:val="000F6BC4"/>
    <w:rsid w:val="001041FA"/>
    <w:rsid w:val="00111FD0"/>
    <w:rsid w:val="00147B27"/>
    <w:rsid w:val="0018754F"/>
    <w:rsid w:val="001C3604"/>
    <w:rsid w:val="00282809"/>
    <w:rsid w:val="002A10B8"/>
    <w:rsid w:val="002A521C"/>
    <w:rsid w:val="00301772"/>
    <w:rsid w:val="003946F3"/>
    <w:rsid w:val="00423A05"/>
    <w:rsid w:val="00447AEE"/>
    <w:rsid w:val="00451A76"/>
    <w:rsid w:val="004561AE"/>
    <w:rsid w:val="0049313A"/>
    <w:rsid w:val="004A61B2"/>
    <w:rsid w:val="004A7B24"/>
    <w:rsid w:val="004C5043"/>
    <w:rsid w:val="00510020"/>
    <w:rsid w:val="005275A1"/>
    <w:rsid w:val="0064057E"/>
    <w:rsid w:val="006E7658"/>
    <w:rsid w:val="00715ACF"/>
    <w:rsid w:val="00731CDA"/>
    <w:rsid w:val="00736B89"/>
    <w:rsid w:val="007445DB"/>
    <w:rsid w:val="00797217"/>
    <w:rsid w:val="007B6031"/>
    <w:rsid w:val="007C482A"/>
    <w:rsid w:val="008226A1"/>
    <w:rsid w:val="008928BB"/>
    <w:rsid w:val="008C229C"/>
    <w:rsid w:val="008F4194"/>
    <w:rsid w:val="0090469C"/>
    <w:rsid w:val="00994D13"/>
    <w:rsid w:val="009E1566"/>
    <w:rsid w:val="00A16FC9"/>
    <w:rsid w:val="00A96BD5"/>
    <w:rsid w:val="00B608C4"/>
    <w:rsid w:val="00B835A7"/>
    <w:rsid w:val="00BA1608"/>
    <w:rsid w:val="00BB62FB"/>
    <w:rsid w:val="00BC1171"/>
    <w:rsid w:val="00C17342"/>
    <w:rsid w:val="00C27442"/>
    <w:rsid w:val="00CA6848"/>
    <w:rsid w:val="00CC3098"/>
    <w:rsid w:val="00DE3540"/>
    <w:rsid w:val="00E366B3"/>
    <w:rsid w:val="00F16107"/>
    <w:rsid w:val="00F45F43"/>
    <w:rsid w:val="00F7389F"/>
    <w:rsid w:val="00F852FD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672D5-C42D-4F6B-800D-33B5941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Khojabekyan</dc:creator>
  <cp:keywords/>
  <dc:description/>
  <cp:lastModifiedBy>Garnik Gevorgyan Y.</cp:lastModifiedBy>
  <cp:revision>19</cp:revision>
  <dcterms:created xsi:type="dcterms:W3CDTF">2022-01-17T11:18:00Z</dcterms:created>
  <dcterms:modified xsi:type="dcterms:W3CDTF">2022-09-28T07:15:00Z</dcterms:modified>
</cp:coreProperties>
</file>