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1C0DC081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անտառների հաշվառման և կադաստրի վարման </w:t>
      </w:r>
      <w:r w:rsidR="00FE486B" w:rsidRPr="00E26210">
        <w:rPr>
          <w:rFonts w:ascii="GHEA Grapalat" w:hAnsi="GHEA Grapalat"/>
          <w:b/>
          <w:sz w:val="24"/>
          <w:szCs w:val="24"/>
          <w:lang w:val="hy-AM"/>
        </w:rPr>
        <w:t>վարչության պետի</w:t>
      </w:r>
      <w:r w:rsidR="00FE48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 xml:space="preserve">(ծածկագիրը` </w:t>
      </w:r>
      <w:r w:rsidR="00FE486B" w:rsidRPr="00FE486B">
        <w:rPr>
          <w:rFonts w:ascii="GHEA Grapalat" w:hAnsi="GHEA Grapalat"/>
          <w:b/>
          <w:lang w:val="hy-AM"/>
        </w:rPr>
        <w:t>15-1-25.2-Ղ4-1)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C9793C" w:rsidRPr="00FE486B">
        <w:rPr>
          <w:rFonts w:ascii="GHEA Grapalat" w:hAnsi="GHEA Grapalat"/>
          <w:b/>
          <w:lang w:val="hy-AM"/>
        </w:rPr>
        <w:t xml:space="preserve">քաղաքացիական ծառայության թափուր պաշտոն զբաղեցնելու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56BAB2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DF4485">
        <w:rPr>
          <w:rFonts w:ascii="GHEA Grapalat" w:hAnsi="GHEA Grapalat" w:cs="Sylfaen"/>
          <w:b/>
          <w:lang w:val="hy-AM"/>
        </w:rPr>
        <w:t xml:space="preserve">անտառների հաշվառման և կադաստրի վարման </w:t>
      </w:r>
      <w:r w:rsidR="00DF4485" w:rsidRPr="00E26210">
        <w:rPr>
          <w:rFonts w:ascii="GHEA Grapalat" w:hAnsi="GHEA Grapalat"/>
          <w:b/>
          <w:lang w:val="hy-AM"/>
        </w:rPr>
        <w:t>վարչության պետի</w:t>
      </w:r>
      <w:r w:rsidR="00DF4485">
        <w:rPr>
          <w:rFonts w:ascii="GHEA Grapalat" w:hAnsi="GHEA Grapalat"/>
          <w:b/>
          <w:lang w:val="hy-AM"/>
        </w:rPr>
        <w:t xml:space="preserve"> </w:t>
      </w:r>
      <w:r w:rsidR="00DF4485" w:rsidRPr="00E20C2E">
        <w:rPr>
          <w:rFonts w:ascii="GHEA Grapalat" w:hAnsi="GHEA Grapalat"/>
          <w:b/>
          <w:lang w:val="hy-AM"/>
        </w:rPr>
        <w:t xml:space="preserve">(ծածկագիրը` </w:t>
      </w:r>
      <w:r w:rsidR="00DF4485" w:rsidRPr="00FE486B">
        <w:rPr>
          <w:rFonts w:ascii="GHEA Grapalat" w:hAnsi="GHEA Grapalat"/>
          <w:b/>
          <w:lang w:val="hy-AM"/>
        </w:rPr>
        <w:t>15-1-25.2-Ղ4-1)</w:t>
      </w:r>
      <w:r w:rsidR="00DF4485"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BBC6EC8" w14:textId="77777777" w:rsidR="001E1FBD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03EB2047" w14:textId="77777777" w:rsidR="001E1FBD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1E1FBD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61DD8134" w14:textId="74C057D6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FE124D0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F45A7E">
        <w:rPr>
          <w:rFonts w:ascii="GHEA Grapalat" w:eastAsia="Times New Roman" w:hAnsi="GHEA Grapalat" w:cs="Times New Roman"/>
          <w:b/>
          <w:color w:val="000000"/>
          <w:lang w:val="hy-AM"/>
        </w:rPr>
        <w:t>28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45A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ՀՈԿՏԵՄԲԵՐ</w:t>
      </w:r>
      <w:r w:rsidR="00F45A7E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3DA01C5F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F45A7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25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F45A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</w:t>
      </w:r>
      <w:r w:rsidR="00F80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1E1FBD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81B78">
        <w:rPr>
          <w:rFonts w:ascii="Cambria Math" w:eastAsia="Times New Roman" w:hAnsi="Cambria Math" w:cs="Cambria Math"/>
          <w:shd w:val="clear" w:color="auto" w:fill="FFFFFF"/>
          <w:lang w:val="hy-AM"/>
        </w:rPr>
        <w:t>․</w:t>
      </w:r>
    </w:p>
    <w:p w14:paraId="65A77A4C" w14:textId="31A225B3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BF5F2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809F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3CF9AE6D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  <w:r w:rsidR="00577A7F" w:rsidRPr="008B6A45">
        <w:rPr>
          <w:lang w:val="hy-AM"/>
        </w:rPr>
        <w:br/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F9B54C4" w14:textId="77777777" w:rsidR="001E12F2" w:rsidRPr="00385E01" w:rsidRDefault="001E12F2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0D6F76A8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101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116, 122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144,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21BD7A4E" w14:textId="66590853" w:rsidR="00C33ADB" w:rsidRPr="008B6A45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61F65B2" w14:textId="77777777" w:rsidR="00BF5F24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09BDFA" w14:textId="0E8F990D" w:rsidR="00C33ADB" w:rsidRPr="008B6A45" w:rsidRDefault="00F45A7E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162A72D1" w14:textId="77777777" w:rsidR="00C17B65" w:rsidRPr="001E1FBD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17B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անտառային օրենսգիրք, </w:t>
      </w:r>
    </w:p>
    <w:p w14:paraId="539CC0C2" w14:textId="71FB6E2A" w:rsidR="002E0205" w:rsidRPr="001E1FBD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 </w:t>
      </w:r>
      <w:r w:rsidRP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-17, </w:t>
      </w:r>
      <w:r w:rsidRP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4D2D42F" w14:textId="4139EE76" w:rsidR="00C17B65" w:rsidRDefault="00F45A7E" w:rsidP="00C33ADB">
      <w:pPr>
        <w:spacing w:after="240" w:line="240" w:lineRule="auto"/>
        <w:rPr>
          <w:lang w:val="hy-AM"/>
        </w:rPr>
      </w:pPr>
      <w:hyperlink r:id="rId13" w:history="1">
        <w:r w:rsidR="00C17B65" w:rsidRPr="00C17B65">
          <w:rPr>
            <w:rStyle w:val="Hyperlink"/>
            <w:lang w:val="hy-AM"/>
          </w:rPr>
          <w:t>https://www.arlis.am/</w:t>
        </w:r>
      </w:hyperlink>
    </w:p>
    <w:p w14:paraId="0A8312EC" w14:textId="13410167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 օրենսգիրք</w:t>
      </w:r>
    </w:p>
    <w:p w14:paraId="4903A819" w14:textId="7018D248" w:rsidR="00142C67" w:rsidRP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1, 19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C549070" w14:textId="06A6223B" w:rsidR="00142C67" w:rsidRP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F2FC815" w14:textId="667E0DC4" w:rsidR="001D20F4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A78DDD3" w14:textId="5C1B247D" w:rsidR="001D20F4" w:rsidRDefault="00F45A7E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4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28C7003B" w14:textId="7531B936" w:rsidR="001D20F4" w:rsidRDefault="001E12F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3E16B0E7" w14:textId="77777777" w:rsidR="00142C67" w:rsidRDefault="001D20F4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-8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4E79C38" w14:textId="059D28F4" w:rsidR="001D20F4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5" w:history="1">
        <w:r w:rsidR="00BF5F24" w:rsidRPr="0001036F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35EF42C5" w14:textId="77777777" w:rsidR="00BF5F24" w:rsidRDefault="00BF5F2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22FB084F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1D30305E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45A7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F45A7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9</w:t>
      </w:r>
      <w:bookmarkStart w:id="0" w:name="_GoBack"/>
      <w:bookmarkEnd w:id="0"/>
      <w:r w:rsidR="00F45A7E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F45A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F45A7E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F45A7E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738ADD4B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129,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20C2A8F8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F809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F809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վեց </w:t>
      </w:r>
      <w:r w:rsidR="00F809F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F809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երեք (2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623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2874B64E" w14:textId="4F261F3C" w:rsidR="001E1FB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20829F1C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8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1E12F2">
      <w:pgSz w:w="12240" w:h="15840"/>
      <w:pgMar w:top="1440" w:right="720" w:bottom="993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1E12F2"/>
    <w:rsid w:val="001E1FBD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45A7E"/>
    <w:rsid w:val="00F52EA5"/>
    <w:rsid w:val="00F73EA2"/>
    <w:rsid w:val="00F809FC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mailto:m_badalyan6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12CF-DDFE-45C9-BE3C-C37CE721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2020-12-21T08:09:00Z</cp:lastPrinted>
  <dcterms:created xsi:type="dcterms:W3CDTF">2020-07-07T10:41:00Z</dcterms:created>
  <dcterms:modified xsi:type="dcterms:W3CDTF">2022-10-24T10:56:00Z</dcterms:modified>
</cp:coreProperties>
</file>