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50C865D5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ավագ հաշվապահ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AEDAB3E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ավագ հաշվապահ</w:t>
      </w:r>
      <w:r w:rsidR="00A6091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A6091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A6091A" w:rsidRPr="00F1602A">
        <w:rPr>
          <w:rFonts w:ascii="GHEA Grapalat" w:hAnsi="GHEA Grapalat" w:cs="Sylfaen"/>
          <w:b/>
          <w:sz w:val="24"/>
          <w:szCs w:val="24"/>
          <w:lang w:val="hy-AM"/>
        </w:rPr>
        <w:t>15-1-26.1-Մ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A6091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A6091A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196EBF9F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ՓԱՍՏԱԹՂԹԵՐԻ ՆԵՐԿԱՅԱՑՄԱՆ ՎԵՋՆԱԺԱՄԿԵՏ</w:t>
      </w:r>
      <w:r w:rsidR="007A15F3" w:rsidRPr="007A15F3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7A15F3" w:rsidRPr="00CC7E06">
        <w:rPr>
          <w:rFonts w:ascii="GHEA Grapalat" w:eastAsia="Times New Roman" w:hAnsi="GHEA Grapalat" w:cs="Times New Roman"/>
          <w:b/>
          <w:color w:val="000000"/>
          <w:lang w:val="hy-AM"/>
        </w:rPr>
        <w:t>7</w:t>
      </w:r>
      <w:r w:rsidR="00A6091A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7A15F3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DD5D8D3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7C1F2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A6091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A6091A">
        <w:rPr>
          <w:rFonts w:ascii="GHEA Grapalat" w:eastAsia="Times New Roman" w:hAnsi="GHEA Grapalat" w:cs="Times New Roman"/>
          <w:b/>
          <w:color w:val="000000"/>
          <w:lang w:val="hy-AM"/>
        </w:rPr>
        <w:t>ԴԵ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5C3116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5C3116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5C3116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5C3116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36963A2C" w14:textId="6020F7CE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29B5F41" w14:textId="77777777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C13600" w14:textId="77777777" w:rsidR="00A74C3B" w:rsidRP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978BC39" w14:textId="77777777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3A3B4C8D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E488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5E488D">
        <w:rPr>
          <w:rFonts w:ascii="GHEA Grapalat" w:eastAsia="Times New Roman" w:hAnsi="GHEA Grapalat" w:cs="Times New Roman"/>
          <w:b/>
          <w:color w:val="000000"/>
          <w:lang w:val="hy-AM"/>
        </w:rPr>
        <w:t>ԴԵ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00EA33C9" w14:textId="77777777" w:rsidR="005E488D" w:rsidRPr="00910276" w:rsidRDefault="00C33ADB" w:rsidP="005E488D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5E488D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5E488D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5E488D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3817B792" w:rsidR="00D45FB2" w:rsidRDefault="00C33ADB" w:rsidP="005E488D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bookmarkStart w:id="0" w:name="_GoBack"/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</w:t>
      </w:r>
      <w:bookmarkEnd w:id="0"/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6E7B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C3116"/>
    <w:rsid w:val="005D176E"/>
    <w:rsid w:val="005D5A4E"/>
    <w:rsid w:val="005D691C"/>
    <w:rsid w:val="005E488D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A15F3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091A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C7E06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83F4-96DD-4C8F-9A9A-94B3E702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2020-12-21T08:09:00Z</cp:lastPrinted>
  <dcterms:created xsi:type="dcterms:W3CDTF">2020-07-07T10:41:00Z</dcterms:created>
  <dcterms:modified xsi:type="dcterms:W3CDTF">2022-11-01T12:49:00Z</dcterms:modified>
</cp:coreProperties>
</file>