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46F74" w14:textId="77777777" w:rsidR="00AA2D03" w:rsidRDefault="00AA2D03" w:rsidP="00AA2D03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18</w:t>
      </w:r>
    </w:p>
    <w:p w14:paraId="6834C1C7" w14:textId="77777777" w:rsidR="00AA2D03" w:rsidRDefault="00AA2D03" w:rsidP="00AA2D03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AFAED3F" w14:textId="77777777" w:rsidR="00AA2D03" w:rsidRDefault="00AA2D03" w:rsidP="00AA2D03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  N ––––––– հրամանով</w:t>
      </w:r>
    </w:p>
    <w:p w14:paraId="5BEB4AB0" w14:textId="77777777" w:rsidR="004B4AC7" w:rsidRPr="005B6B82" w:rsidRDefault="004B4AC7" w:rsidP="00E5032B">
      <w:pPr>
        <w:rPr>
          <w:rFonts w:ascii="GHEA Grapalat" w:hAnsi="GHEA Grapalat"/>
          <w:sz w:val="20"/>
          <w:szCs w:val="20"/>
          <w:lang w:val="hy-AM"/>
        </w:rPr>
      </w:pPr>
    </w:p>
    <w:p w14:paraId="6C9D3793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669E2FC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735BCA2" w14:textId="77777777" w:rsidR="00171ABB" w:rsidRPr="005B6B82" w:rsidRDefault="00171ABB" w:rsidP="00171AB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3925996" w14:textId="77777777" w:rsidR="00171ABB" w:rsidRPr="005B6B82" w:rsidRDefault="00F42CB5" w:rsidP="00171ABB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ՇԻՐԱԿԻ</w:t>
      </w:r>
      <w:r w:rsidR="00171ABB" w:rsidRPr="00F956C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ՄԱՐԶԱՅԻՆ ՓՐԿԱՐԱՐԱԿԱՆ</w:t>
      </w:r>
      <w:r w:rsidR="00171ABB" w:rsidRPr="005B6B82"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108394F4" w14:textId="77777777" w:rsidR="00B24EE9" w:rsidRPr="0028342B" w:rsidRDefault="007D1F52" w:rsidP="00F547A3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ԱԽՈՒՐՅԱՆԻ</w:t>
      </w:r>
      <w:r w:rsidR="00937D2C"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 w:rsidR="00937D2C" w:rsidRPr="00937D2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6B62A9" w:rsidRPr="006B62A9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ԱՎԱԳ </w:t>
      </w:r>
      <w:r w:rsidR="001D741C" w:rsidRPr="001D741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</w:t>
      </w:r>
      <w:r w:rsidR="001D741C" w:rsidRPr="0028342B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ԱՐՈՐԴ</w:t>
      </w:r>
    </w:p>
    <w:p w14:paraId="22F616BB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55D2BF5A" w14:textId="77777777" w:rsidR="00530DBA" w:rsidRPr="005B6B82" w:rsidRDefault="005B495D" w:rsidP="00DE4CC7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103BB1C" w14:textId="77777777" w:rsidR="004C6D2D" w:rsidRPr="00925BF8" w:rsidRDefault="004C6D2D" w:rsidP="00925BF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 w:rsidR="00925BF8"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 w:rsidR="00F42CB5">
        <w:rPr>
          <w:rFonts w:ascii="GHEA Grapalat" w:hAnsi="GHEA Grapalat"/>
          <w:color w:val="000000"/>
          <w:sz w:val="20"/>
          <w:szCs w:val="20"/>
          <w:lang w:val="hy-AM"/>
        </w:rPr>
        <w:t>Շիրակի</w:t>
      </w:r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 w:rsidR="007D1F5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Ախուրյանի</w:t>
      </w:r>
      <w:r w:rsidR="00F42CB5" w:rsidRPr="00FE5DDC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="00925BF8"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(այսուհետ՝ </w:t>
      </w:r>
      <w:r w:rsidR="00B858A1"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 w:rsidR="00B91CF8">
        <w:rPr>
          <w:rFonts w:ascii="GHEA Grapalat" w:hAnsi="GHEA Grapalat"/>
          <w:color w:val="000000"/>
          <w:sz w:val="20"/>
          <w:szCs w:val="20"/>
        </w:rPr>
        <w:t xml:space="preserve">ավագ </w:t>
      </w:r>
      <w:r w:rsidR="0028342B"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 w:rsidR="00671150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765674" w:rsidRPr="006921E9">
        <w:rPr>
          <w:rFonts w:ascii="GHEA Grapalat" w:hAnsi="GHEA Grapalat"/>
          <w:sz w:val="20"/>
          <w:szCs w:val="20"/>
        </w:rPr>
        <w:t>(ծածկագիր` 13-1ՓԾ-26.8-Կ-</w:t>
      </w:r>
      <w:r w:rsidR="00557D80">
        <w:rPr>
          <w:rFonts w:ascii="GHEA Grapalat" w:hAnsi="GHEA Grapalat"/>
          <w:sz w:val="20"/>
          <w:szCs w:val="20"/>
          <w:lang w:val="hy-AM"/>
        </w:rPr>
        <w:t>1</w:t>
      </w:r>
      <w:r w:rsidR="007D1F52">
        <w:rPr>
          <w:rFonts w:ascii="GHEA Grapalat" w:hAnsi="GHEA Grapalat"/>
          <w:sz w:val="20"/>
          <w:szCs w:val="20"/>
          <w:lang w:val="hy-AM"/>
        </w:rPr>
        <w:t>97</w:t>
      </w:r>
      <w:r w:rsidR="00765674" w:rsidRPr="006921E9">
        <w:rPr>
          <w:rFonts w:ascii="GHEA Grapalat" w:hAnsi="GHEA Grapalat"/>
          <w:sz w:val="20"/>
          <w:szCs w:val="20"/>
        </w:rPr>
        <w:t>).</w:t>
      </w:r>
    </w:p>
    <w:p w14:paraId="572DEBB9" w14:textId="77777777" w:rsidR="005B495D" w:rsidRPr="00925BF8" w:rsidRDefault="005B495D" w:rsidP="00DE4CC7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7B90E26" w14:textId="17B02AD2" w:rsidR="00925BF8" w:rsidRPr="00925BF8" w:rsidRDefault="00AA2D03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91CF8" w:rsidRPr="00B91C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sz w:val="20"/>
          <w:szCs w:val="20"/>
          <w:lang w:val="hy-AM"/>
        </w:rPr>
        <w:t>օղակի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31607789" w14:textId="77777777"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CD6914B" w14:textId="2A6D2F2D" w:rsidR="00B6105E" w:rsidRPr="00925BF8" w:rsidRDefault="00E27A0F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ավագ վարորդը </w:t>
      </w:r>
      <w:r>
        <w:rPr>
          <w:rFonts w:ascii="GHEA Grapalat" w:hAnsi="GHEA Grapalat"/>
          <w:color w:val="000000"/>
          <w:sz w:val="20"/>
          <w:lang w:val="hy-AM"/>
        </w:rPr>
        <w:t>համարվում է ջոկատի վարորդական ողջ կազմի ղեկավարը:</w:t>
      </w:r>
      <w:bookmarkStart w:id="0" w:name="_GoBack"/>
      <w:bookmarkEnd w:id="0"/>
    </w:p>
    <w:p w14:paraId="2E90D1E0" w14:textId="77777777"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4D039DF" w14:textId="76C901F7" w:rsidR="00526146" w:rsidRPr="00966C36" w:rsidRDefault="00735EAC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ավագ վարորդի համար փոխարինող պաշտոն չի սահմանվում։</w:t>
      </w:r>
    </w:p>
    <w:p w14:paraId="4348DC08" w14:textId="77777777" w:rsidR="00D05B55" w:rsidRPr="00A83DA7" w:rsidRDefault="00526146" w:rsidP="00A83DA7">
      <w:pPr>
        <w:pStyle w:val="a3"/>
        <w:numPr>
          <w:ilvl w:val="1"/>
          <w:numId w:val="1"/>
        </w:numPr>
        <w:tabs>
          <w:tab w:val="left" w:pos="990"/>
        </w:tabs>
        <w:ind w:right="9" w:hanging="677"/>
        <w:jc w:val="both"/>
        <w:rPr>
          <w:rFonts w:ascii="GHEA Grapalat" w:hAnsi="GHEA Grapalat"/>
          <w:sz w:val="20"/>
          <w:szCs w:val="20"/>
          <w:lang w:val="hy-AM"/>
        </w:rPr>
      </w:pPr>
      <w:r w:rsidRPr="00A83DA7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A83DA7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5D2DE556" w14:textId="77777777" w:rsidR="00925BF8" w:rsidRDefault="007D1F52" w:rsidP="00774C20">
      <w:pPr>
        <w:ind w:right="9"/>
        <w:jc w:val="both"/>
        <w:rPr>
          <w:rFonts w:ascii="GHEA Grapalat" w:hAnsi="GHEA Grapalat" w:cs="Calibri"/>
          <w:color w:val="000000"/>
          <w:sz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8A4568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>
        <w:rPr>
          <w:rFonts w:ascii="GHEA Grapalat" w:hAnsi="GHEA Grapalat"/>
          <w:sz w:val="20"/>
          <w:szCs w:val="20"/>
          <w:lang w:val="hy-AM"/>
        </w:rPr>
        <w:t xml:space="preserve">Շիրակի մարզ, </w:t>
      </w:r>
      <w:r w:rsidRPr="00987398">
        <w:rPr>
          <w:rFonts w:ascii="GHEA Grapalat" w:hAnsi="GHEA Grapalat" w:cs="Sylfaen"/>
          <w:color w:val="000000"/>
          <w:sz w:val="20"/>
          <w:lang w:val="hy-AM"/>
        </w:rPr>
        <w:t>գ</w:t>
      </w:r>
      <w:r w:rsidRPr="00987398">
        <w:rPr>
          <w:rFonts w:ascii="GHEA Grapalat" w:hAnsi="GHEA Grapalat" w:cs="Calibri"/>
          <w:color w:val="000000"/>
          <w:sz w:val="20"/>
          <w:lang w:val="hy-AM"/>
        </w:rPr>
        <w:t xml:space="preserve">. </w:t>
      </w:r>
      <w:r w:rsidRPr="00987398">
        <w:rPr>
          <w:rFonts w:ascii="GHEA Grapalat" w:hAnsi="GHEA Grapalat" w:cs="Sylfaen"/>
          <w:color w:val="000000"/>
          <w:sz w:val="20"/>
          <w:lang w:val="hy-AM"/>
        </w:rPr>
        <w:t>Ախուրյան</w:t>
      </w:r>
      <w:r w:rsidRPr="00987398">
        <w:rPr>
          <w:rFonts w:ascii="GHEA Grapalat" w:hAnsi="GHEA Grapalat" w:cs="Calibri"/>
          <w:color w:val="000000"/>
          <w:sz w:val="20"/>
          <w:lang w:val="hy-AM"/>
        </w:rPr>
        <w:t>,</w:t>
      </w:r>
      <w:r>
        <w:rPr>
          <w:rFonts w:ascii="GHEA Grapalat" w:hAnsi="GHEA Grapalat" w:cs="Calibri"/>
          <w:color w:val="000000"/>
          <w:sz w:val="20"/>
          <w:lang w:val="hy-AM"/>
        </w:rPr>
        <w:t xml:space="preserve"> </w:t>
      </w:r>
      <w:r w:rsidRPr="00987398">
        <w:rPr>
          <w:rFonts w:ascii="GHEA Grapalat" w:hAnsi="GHEA Grapalat" w:cs="Sylfaen"/>
          <w:color w:val="000000"/>
          <w:sz w:val="20"/>
          <w:lang w:val="hy-AM"/>
        </w:rPr>
        <w:t>Ախուրյանի</w:t>
      </w:r>
      <w:r w:rsidRPr="00987398">
        <w:rPr>
          <w:rFonts w:ascii="GHEA Grapalat" w:hAnsi="GHEA Grapalat" w:cs="Calibri"/>
          <w:color w:val="000000"/>
          <w:sz w:val="20"/>
          <w:lang w:val="hy-AM"/>
        </w:rPr>
        <w:t xml:space="preserve"> </w:t>
      </w:r>
      <w:r w:rsidRPr="00987398">
        <w:rPr>
          <w:rFonts w:ascii="GHEA Grapalat" w:hAnsi="GHEA Grapalat" w:cs="Sylfaen"/>
          <w:color w:val="000000"/>
          <w:sz w:val="20"/>
          <w:lang w:val="hy-AM"/>
        </w:rPr>
        <w:t>խճ</w:t>
      </w:r>
      <w:r w:rsidRPr="00987398">
        <w:rPr>
          <w:rFonts w:ascii="GHEA Grapalat" w:hAnsi="GHEA Grapalat" w:cs="Calibri"/>
          <w:color w:val="000000"/>
          <w:sz w:val="20"/>
          <w:lang w:val="hy-AM"/>
        </w:rPr>
        <w:t>.10/4։</w:t>
      </w:r>
    </w:p>
    <w:p w14:paraId="44C40A8E" w14:textId="77777777" w:rsidR="007D1F52" w:rsidRPr="00925BF8" w:rsidRDefault="007D1F52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FD5BC29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35A02AD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5C97570F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34F3D110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08A81AE6" w14:textId="77777777" w:rsidR="00EA1F28" w:rsidRPr="00EA1F28" w:rsidRDefault="006B62A9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Ավագ վ</w:t>
      </w:r>
      <w:r w:rsidR="00EA1F28"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341C92FE" w14:textId="77777777" w:rsidR="00EA1F28" w:rsidRPr="00EA1F28" w:rsidRDefault="006B62A9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>
        <w:rPr>
          <w:rFonts w:ascii="GHEA Grapalat" w:hAnsi="GHEA Grapalat"/>
          <w:color w:val="000000"/>
          <w:sz w:val="20"/>
          <w:szCs w:val="20"/>
        </w:rPr>
        <w:t>Ավագ</w:t>
      </w:r>
      <w:r w:rsidRPr="006B62A9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վ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արորդին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որն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իր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հետ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և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չի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473FDEE8" w14:textId="77777777" w:rsidR="00EA1F28" w:rsidRPr="00EA1F28" w:rsidRDefault="006B62A9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>
        <w:rPr>
          <w:rFonts w:ascii="GHEA Grapalat" w:hAnsi="GHEA Grapalat"/>
          <w:color w:val="000000"/>
          <w:sz w:val="20"/>
          <w:szCs w:val="20"/>
        </w:rPr>
        <w:t>Ավագ</w:t>
      </w:r>
      <w:r w:rsidRPr="006B62A9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վ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արորդին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այլ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այդ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85752CE" w14:textId="77777777" w:rsidR="001D268B" w:rsidRPr="00EA1F28" w:rsidRDefault="006B62A9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color w:val="000000"/>
          <w:sz w:val="20"/>
          <w:szCs w:val="20"/>
          <w:lang w:val="en-US"/>
        </w:rPr>
        <w:lastRenderedPageBreak/>
        <w:t>Ավագ</w:t>
      </w:r>
      <w:r w:rsidRPr="006B62A9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en-US"/>
        </w:rPr>
        <w:t>վ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արորդի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ըստ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են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49109196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BADFEF0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7D19EFB0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70D1D1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D22A3D8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4F48C28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4B1A99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EC384CE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DCABE3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25EFDC42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7DE1A41E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462126D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169BF6E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0E1C503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04FED10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5466B03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98410A8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7A7FCA34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37D308B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գիտենալ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ավտոմեքենաների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դրանց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կառուցվածքը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օգտագործման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տեխսպասարկման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վերանորոգման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կարգը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աշխատաժամերի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հաշվառումը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ինչպես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նաև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մեկնման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տարածքը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ջրաղբյուրները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ճանապարհներն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երթանցները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44BBFD84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կարողանալ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աշխատեցնել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կապի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միջոցները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փրկարարական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ռազմական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սարքավորումները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7AF9938E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ապահովել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ջոկատում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գտնվող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տեխնիկապես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ճիշտ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պահպանումն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օգտագործումը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դրանք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մշտապես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պատրաստ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վիճակում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անձամբ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ղեկավարել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դրանց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վերանորոգման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սպասարկման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աշխատանքները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539EB049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ամբողջովին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տիրապետել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ուսուցանել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վարորդական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կազմին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աշխատանքներ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տանել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որակավորման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բարձրացման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ուղղությամբ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09DDCA8C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lastRenderedPageBreak/>
        <w:t>նոր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ընդունված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վարորդներին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սովորեցնել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ինքնուրույն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աշխատեցնել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հրշեջ</w:t>
      </w:r>
      <w:r w:rsidRPr="00B91CF8">
        <w:rPr>
          <w:rFonts w:ascii="GHEA Grapalat" w:hAnsi="GHEA Grapalat"/>
          <w:color w:val="000000"/>
          <w:sz w:val="20"/>
          <w:lang w:val="de-DE"/>
        </w:rPr>
        <w:t>-</w:t>
      </w:r>
      <w:r w:rsidRPr="00B91CF8">
        <w:rPr>
          <w:rFonts w:ascii="GHEA Grapalat" w:hAnsi="GHEA Grapalat"/>
          <w:color w:val="000000"/>
          <w:sz w:val="20"/>
        </w:rPr>
        <w:t>փրկարարական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մարտական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ավտոմեքենաները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անվտանգության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կանոնները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ստուգել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կողմից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իրենց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պարտականությունների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իմացությունը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1CB01129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վարել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շահագործման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փաստաթղթերը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հսկել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վարորդների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կողմից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շահագործման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քարտերի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ճիշտ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լրացումը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վառելանյութերի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պահեստամասերի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այլ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նյութերի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խնայողաբար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ծախսումը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298F237E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ստուգել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ավտոմեքենաների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միջոցներ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ձեռնարկել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ճանապարհատրանսպորտային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պատահարները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տեխնիկայի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խափանումները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կանխելու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ուղղությամբ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դրանց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պատճառների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ձեռնարկած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միջոցների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մասին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զեկուցել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հրամանատարին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73516B31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ժամանակին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ներկայացնել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հայտեր՝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անհրաժեշտ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պահեստամասեր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գործիքներ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սարքավորումներ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վառելիքաքսուքային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փրփրային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նյութեր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ձեռք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բերելու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համար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կազմակերպել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դրանց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ճիշտ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օգտագործումն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խնայողությունը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158A2F83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հսկել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ավտոտնտեսության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տեխնիկական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գույքի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վառելիքաքսուքային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փրփրային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նյութերի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գործընթացը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հրդեհային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անվտանգության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կանոնների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սկզբնական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հրդեհաշիջման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միջոցների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առկայությունը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714D800A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փոխարինել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վարորդներին՝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արձակուրդի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գործուղման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հիվանդության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ժամանակ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4535FC77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սարքին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վիճակում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հաստոցները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տեխնոլոգիական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սարքավորումները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43232C62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մարտական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պայմաններում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թաքցնել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քողարկել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376A8C8F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ավտոմեքենայի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շահագործման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նորոգման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տարատեղման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ժամանակ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անվտանգության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կանոնները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0D9F2571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կատարել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իր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գործառութային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պարտականություններով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սահմանված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խնդիրները</w:t>
      </w:r>
      <w:r w:rsidRPr="00B91CF8">
        <w:rPr>
          <w:rFonts w:ascii="GHEA Grapalat" w:hAnsi="GHEA Grapalat"/>
          <w:color w:val="000000"/>
          <w:sz w:val="20"/>
          <w:lang w:val="de-DE"/>
        </w:rPr>
        <w:t>:</w:t>
      </w:r>
    </w:p>
    <w:p w14:paraId="2D6C0B36" w14:textId="77777777" w:rsidR="00D96EA3" w:rsidRPr="00F547A3" w:rsidRDefault="00D96EA3" w:rsidP="00F547A3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4F6E212" w14:textId="77777777" w:rsidR="00D96EA3" w:rsidRPr="008926EE" w:rsidRDefault="00D96EA3" w:rsidP="00F547A3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E4BA302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6B94EBB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E0E2EF5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12C2A5E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lastRenderedPageBreak/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6624F49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4488762A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22A108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2C8309A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4FD7AEF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B61E761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5F67C28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0C05F78E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BF6C126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45CC259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5988742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1789A7ED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16FBE460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5874EFF8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926E6AC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046C0557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3F159E9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3B70F0DA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76D49C4E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557D569E" w14:textId="77777777" w:rsidR="00D17A44" w:rsidRPr="00EF1C86" w:rsidRDefault="00CB6276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4470D605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7CF69DD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B1D1A47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685EB37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2A9D5328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lastRenderedPageBreak/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708BE584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41F0FDCD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55457D42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65E33A5F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59432FD8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18F4970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1010A9A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5000A9A3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478A29D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6303370D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D63DBA5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4AEE0E5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29A867A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3C9C97C1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5E76A226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837803F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543FAEB4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2A1E039D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C7D57CE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4F9E5566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F43476" w:rsidRPr="00B858A1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83F028C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4517C30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73642F" w:rsidRPr="0073642F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5163AA4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56882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71ABB"/>
    <w:rsid w:val="0018706B"/>
    <w:rsid w:val="00187A3B"/>
    <w:rsid w:val="00194ECD"/>
    <w:rsid w:val="001D1FC3"/>
    <w:rsid w:val="001D268B"/>
    <w:rsid w:val="001D741C"/>
    <w:rsid w:val="00201C2A"/>
    <w:rsid w:val="00202DD7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B00BA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57D80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13CB"/>
    <w:rsid w:val="005D4C5A"/>
    <w:rsid w:val="005D4EC2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15E9"/>
    <w:rsid w:val="00666359"/>
    <w:rsid w:val="00666F0E"/>
    <w:rsid w:val="0066769F"/>
    <w:rsid w:val="00671150"/>
    <w:rsid w:val="00672831"/>
    <w:rsid w:val="00675E84"/>
    <w:rsid w:val="00677C16"/>
    <w:rsid w:val="0068069D"/>
    <w:rsid w:val="006871C3"/>
    <w:rsid w:val="006A0CCE"/>
    <w:rsid w:val="006B344A"/>
    <w:rsid w:val="006B62A9"/>
    <w:rsid w:val="006B6A8D"/>
    <w:rsid w:val="006C40F4"/>
    <w:rsid w:val="006D3CED"/>
    <w:rsid w:val="006E17EE"/>
    <w:rsid w:val="006E4E0A"/>
    <w:rsid w:val="0070139C"/>
    <w:rsid w:val="0070145A"/>
    <w:rsid w:val="007117F8"/>
    <w:rsid w:val="00735EAC"/>
    <w:rsid w:val="0073642F"/>
    <w:rsid w:val="0073738A"/>
    <w:rsid w:val="007561CC"/>
    <w:rsid w:val="0076513C"/>
    <w:rsid w:val="00765674"/>
    <w:rsid w:val="0076775B"/>
    <w:rsid w:val="00774C20"/>
    <w:rsid w:val="00781EFF"/>
    <w:rsid w:val="0079502A"/>
    <w:rsid w:val="007A676A"/>
    <w:rsid w:val="007B1215"/>
    <w:rsid w:val="007D1F52"/>
    <w:rsid w:val="007D7359"/>
    <w:rsid w:val="007D7AC0"/>
    <w:rsid w:val="0082300D"/>
    <w:rsid w:val="00825C62"/>
    <w:rsid w:val="00834E67"/>
    <w:rsid w:val="00854690"/>
    <w:rsid w:val="00866769"/>
    <w:rsid w:val="008B2C27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83DA7"/>
    <w:rsid w:val="00AA2D03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2376"/>
    <w:rsid w:val="00B74423"/>
    <w:rsid w:val="00B858A1"/>
    <w:rsid w:val="00B91CF8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276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27A0F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42CB5"/>
    <w:rsid w:val="00F43476"/>
    <w:rsid w:val="00F547A3"/>
    <w:rsid w:val="00F6797A"/>
    <w:rsid w:val="00F776FA"/>
    <w:rsid w:val="00F8363D"/>
    <w:rsid w:val="00FB5B08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5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65185-FA73-42CF-A859-3CC55E9F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Hakobyan Garnik</cp:lastModifiedBy>
  <cp:revision>183</cp:revision>
  <cp:lastPrinted>2020-04-06T13:14:00Z</cp:lastPrinted>
  <dcterms:created xsi:type="dcterms:W3CDTF">2019-03-11T10:38:00Z</dcterms:created>
  <dcterms:modified xsi:type="dcterms:W3CDTF">2020-11-12T09:03:00Z</dcterms:modified>
</cp:coreProperties>
</file>