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9F87C1E" w:rsidR="00905814" w:rsidRPr="00F61520" w:rsidRDefault="00DF1F0F" w:rsidP="00060E76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060E76">
        <w:rPr>
          <w:rFonts w:ascii="GHEA Grapalat" w:hAnsi="GHEA Grapalat"/>
          <w:sz w:val="24"/>
          <w:szCs w:val="24"/>
          <w:lang w:val="en-US"/>
        </w:rPr>
        <w:t>ՀՀ</w:t>
      </w:r>
      <w:r w:rsidR="00060E76" w:rsidRPr="00060E76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>ԱՐԱԳԱԾՈՏՆԻ 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>ԱՐԱԳԱԾԻ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060E76" w:rsidRPr="00060E76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13-1ՓԾ-26.</w:t>
      </w:r>
      <w:r w:rsidR="00AE53CE">
        <w:rPr>
          <w:rFonts w:ascii="GHEA Grapalat" w:hAnsi="GHEA Grapalat"/>
          <w:sz w:val="24"/>
          <w:szCs w:val="24"/>
          <w:lang w:val="hy-AM"/>
        </w:rPr>
        <w:t>2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E53CE">
        <w:rPr>
          <w:rFonts w:ascii="GHEA Grapalat" w:hAnsi="GHEA Grapalat"/>
          <w:sz w:val="24"/>
          <w:szCs w:val="24"/>
          <w:lang w:val="hy-AM"/>
        </w:rPr>
        <w:t>11</w:t>
      </w:r>
      <w:r w:rsidR="00742D4C">
        <w:rPr>
          <w:rFonts w:ascii="GHEA Grapalat" w:hAnsi="GHEA Grapalat"/>
          <w:sz w:val="24"/>
          <w:szCs w:val="24"/>
          <w:lang w:val="hy-AM"/>
        </w:rPr>
        <w:t>1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060E76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E81D4C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81D4C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09C5458E" w:rsidR="00905814" w:rsidRPr="00060E76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060E76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DE3C713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</w:t>
      </w:r>
      <w:r w:rsidR="00905814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՝ </w:t>
      </w:r>
      <w:bookmarkStart w:id="0" w:name="_Hlk51058630"/>
      <w:r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</w:t>
      </w:r>
      <w:r w:rsidR="00AE53CE" w:rsidRPr="00E81D4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Արագածոտնի մարզային փրկարարական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Արագածի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 xml:space="preserve"> հրշեջ</w:t>
      </w:r>
      <w:r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E81D4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E53CE" w:rsidRPr="00E81D4C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>ի (ծածկագիր` 13-1ՓԾ-26.2-Կ-11</w:t>
      </w:r>
      <w:r w:rsidR="00742D4C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AE53CE" w:rsidRPr="00E81D4C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E81D4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064242E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AF5D1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>րագածոտնի մարզային փրկարարական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F5D1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րագածի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060E7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AF5D1C">
        <w:rPr>
          <w:rFonts w:ascii="GHEA Grapalat" w:hAnsi="GHEA Grapalat"/>
          <w:sz w:val="24"/>
          <w:szCs w:val="24"/>
          <w:lang w:val="hy-AM"/>
        </w:rPr>
        <w:t>2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F5D1C">
        <w:rPr>
          <w:rFonts w:ascii="GHEA Grapalat" w:hAnsi="GHEA Grapalat"/>
          <w:sz w:val="24"/>
          <w:szCs w:val="24"/>
          <w:lang w:val="hy-AM"/>
        </w:rPr>
        <w:t>11</w:t>
      </w:r>
      <w:r w:rsidR="00742D4C">
        <w:rPr>
          <w:rFonts w:ascii="GHEA Grapalat" w:hAnsi="GHEA Grapalat"/>
          <w:sz w:val="24"/>
          <w:szCs w:val="24"/>
          <w:lang w:val="hy-AM"/>
        </w:rPr>
        <w:t>1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060E76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060E76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138638A5" w:rsidR="00905814" w:rsidRPr="00F61520" w:rsidRDefault="00060E76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AF5D1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>րագածոտնի մարզային փրկարարական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F5D1C">
        <w:rPr>
          <w:rFonts w:ascii="GHEA Grapalat" w:hAnsi="GHEA Grapalat"/>
          <w:sz w:val="24"/>
          <w:szCs w:val="24"/>
          <w:lang w:val="hy-AM"/>
        </w:rPr>
        <w:t xml:space="preserve"> Ա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րագածի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Pr="00060E76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AF5D1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5D1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F5D1C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AF5D1C">
        <w:rPr>
          <w:rFonts w:ascii="GHEA Grapalat" w:hAnsi="GHEA Grapalat"/>
          <w:sz w:val="24"/>
          <w:szCs w:val="24"/>
          <w:lang w:val="hy-AM"/>
        </w:rPr>
        <w:t>2</w:t>
      </w:r>
      <w:r w:rsidR="00AF5D1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AF5D1C">
        <w:rPr>
          <w:rFonts w:ascii="GHEA Grapalat" w:hAnsi="GHEA Grapalat"/>
          <w:sz w:val="24"/>
          <w:szCs w:val="24"/>
          <w:lang w:val="hy-AM"/>
        </w:rPr>
        <w:t>11</w:t>
      </w:r>
      <w:r w:rsidR="00742D4C">
        <w:rPr>
          <w:rFonts w:ascii="GHEA Grapalat" w:hAnsi="GHEA Grapalat"/>
          <w:sz w:val="24"/>
          <w:szCs w:val="24"/>
          <w:lang w:val="hy-AM"/>
        </w:rPr>
        <w:t>1</w:t>
      </w:r>
      <w:bookmarkStart w:id="2" w:name="_GoBack"/>
      <w:bookmarkEnd w:id="2"/>
      <w:r w:rsidR="00AF5D1C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ծառայության թափուր պաշտոնն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060E76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060E76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7151D026" w14:textId="2052AF9E" w:rsidR="00E81D4C" w:rsidRDefault="00E81D4C" w:rsidP="00E81D4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3356570"/>
      <w:bookmarkStart w:id="4" w:name="_Hlk113356684"/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6AAB253B" w14:textId="77777777" w:rsidR="00E81D4C" w:rsidRDefault="00E81D4C" w:rsidP="00E81D4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42C04A22" w14:textId="77777777" w:rsidR="00E81D4C" w:rsidRDefault="00E81D4C" w:rsidP="00E81D4C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04791112" w14:textId="77777777" w:rsidR="00D10E14" w:rsidRPr="007E023E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5" w:name="_Hlk119063712"/>
      <w:bookmarkStart w:id="6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39095DD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4CD20D36" w14:textId="77777777" w:rsidR="00D10E14" w:rsidRPr="009F3740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151A6DC" w14:textId="77777777" w:rsidR="00D10E14" w:rsidRPr="009F3740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6116CED" w14:textId="29612651" w:rsidR="00E81D4C" w:rsidRP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5"/>
      <w:bookmarkEnd w:id="6"/>
      <w:bookmarkEnd w:id="3"/>
      <w:bookmarkEnd w:id="4"/>
    </w:p>
    <w:p w14:paraId="4054B77E" w14:textId="658C7FA3" w:rsidR="005B1413" w:rsidRPr="0034526A" w:rsidRDefault="005B1413" w:rsidP="00E81D4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0D104381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3FA6077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7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7537C56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D5D78B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1EBAC358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DE4C442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C4A0825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421C5D9D" w14:textId="77777777" w:rsidR="00D10E14" w:rsidRDefault="00E81D4C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9" w:name="_Hlk119316676"/>
      <w:r w:rsidR="00D10E14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55402FDE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793DB4" w14:textId="77777777" w:rsidR="00D10E14" w:rsidRPr="004B64A1" w:rsidRDefault="00D10E14" w:rsidP="00D10E1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10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3840E501" w14:textId="77777777" w:rsidR="00D10E14" w:rsidRPr="006F4FF1" w:rsidRDefault="00D10E14" w:rsidP="00D10E14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C9E1D33" w14:textId="77777777" w:rsidR="00D10E14" w:rsidRPr="009366F4" w:rsidRDefault="00D10E14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8D2EC18" w14:textId="77777777" w:rsidR="00D10E14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EB821E5" w14:textId="77777777" w:rsidR="00D10E14" w:rsidRPr="002715EC" w:rsidRDefault="00D10E14" w:rsidP="00D10E14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9"/>
    <w:bookmarkEnd w:id="10"/>
    <w:p w14:paraId="4F76EC43" w14:textId="6D6C047A" w:rsidR="00E81D4C" w:rsidRPr="0034526A" w:rsidRDefault="00E81D4C" w:rsidP="00D10E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8"/>
    <w:p w14:paraId="51BF3DAB" w14:textId="66FE9162" w:rsidR="001B58B2" w:rsidRPr="00152BCB" w:rsidRDefault="001B58B2" w:rsidP="00060E7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60E76"/>
    <w:rsid w:val="00103B55"/>
    <w:rsid w:val="00126234"/>
    <w:rsid w:val="00147439"/>
    <w:rsid w:val="00152BCB"/>
    <w:rsid w:val="0016605D"/>
    <w:rsid w:val="001667A4"/>
    <w:rsid w:val="001B2859"/>
    <w:rsid w:val="001B58B2"/>
    <w:rsid w:val="00262DA1"/>
    <w:rsid w:val="00280C4B"/>
    <w:rsid w:val="00321DD0"/>
    <w:rsid w:val="00330E83"/>
    <w:rsid w:val="00333066"/>
    <w:rsid w:val="0034526A"/>
    <w:rsid w:val="003C6F7C"/>
    <w:rsid w:val="00482EC5"/>
    <w:rsid w:val="004D3E3F"/>
    <w:rsid w:val="00561405"/>
    <w:rsid w:val="005B1413"/>
    <w:rsid w:val="005C41F1"/>
    <w:rsid w:val="00620A4A"/>
    <w:rsid w:val="006A2AA6"/>
    <w:rsid w:val="006B2CBF"/>
    <w:rsid w:val="00742D4C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D10E14"/>
    <w:rsid w:val="00D34A32"/>
    <w:rsid w:val="00D72FFF"/>
    <w:rsid w:val="00DA7117"/>
    <w:rsid w:val="00DC1BC7"/>
    <w:rsid w:val="00DC40C5"/>
    <w:rsid w:val="00DF1F0F"/>
    <w:rsid w:val="00E130B0"/>
    <w:rsid w:val="00E81D4C"/>
    <w:rsid w:val="00F1469B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9B68-673C-43C4-B877-2E26240C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2020-09-15T06:15:00Z</dcterms:created>
  <dcterms:modified xsi:type="dcterms:W3CDTF">2022-11-26T22:07:00Z</dcterms:modified>
</cp:coreProperties>
</file>