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22B93C88" w:rsidR="00905814" w:rsidRPr="00F61520" w:rsidRDefault="00DF1F0F" w:rsidP="00D678A0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D678A0">
        <w:rPr>
          <w:rFonts w:ascii="GHEA Grapalat" w:hAnsi="GHEA Grapalat"/>
          <w:sz w:val="24"/>
          <w:szCs w:val="24"/>
          <w:lang w:val="en-US"/>
        </w:rPr>
        <w:t>ՀՀ</w:t>
      </w:r>
      <w:r w:rsidR="00D678A0" w:rsidRPr="00D678A0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ԾԱՌԱՅՈՒԹՅԱՆ </w:t>
      </w:r>
      <w:r w:rsidR="00014FA1">
        <w:rPr>
          <w:rFonts w:ascii="GHEA Grapalat" w:hAnsi="GHEA Grapalat"/>
          <w:color w:val="000000"/>
          <w:sz w:val="24"/>
          <w:szCs w:val="24"/>
          <w:lang w:val="en-US"/>
        </w:rPr>
        <w:t>ԳԵՂԱՐՔՈՒՆԻՔ</w:t>
      </w:r>
      <w:r w:rsidR="00CD2A01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AE53CE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AE53CE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AE53CE">
        <w:rPr>
          <w:rFonts w:ascii="GHEA Grapalat" w:hAnsi="GHEA Grapalat"/>
          <w:sz w:val="24"/>
          <w:szCs w:val="24"/>
          <w:lang w:val="hy-AM"/>
        </w:rPr>
        <w:t xml:space="preserve"> </w:t>
      </w:r>
      <w:r w:rsidR="00014FA1">
        <w:rPr>
          <w:rFonts w:ascii="GHEA Grapalat" w:hAnsi="GHEA Grapalat"/>
          <w:sz w:val="24"/>
          <w:szCs w:val="24"/>
          <w:lang w:val="hy-AM"/>
        </w:rPr>
        <w:t>ԳԱՎԱՌ</w:t>
      </w:r>
      <w:r w:rsidR="00CD2A01">
        <w:rPr>
          <w:rFonts w:ascii="GHEA Grapalat" w:hAnsi="GHEA Grapalat"/>
          <w:sz w:val="24"/>
          <w:szCs w:val="24"/>
          <w:lang w:val="hy-AM"/>
        </w:rPr>
        <w:t>Ի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</w:t>
      </w:r>
      <w:r w:rsidR="003C6F7C" w:rsidRPr="00014FA1">
        <w:rPr>
          <w:rFonts w:ascii="GHEA Grapalat" w:hAnsi="GHEA Grapalat"/>
          <w:sz w:val="24"/>
          <w:szCs w:val="24"/>
          <w:lang w:val="hy-AM"/>
        </w:rPr>
        <w:t>Ջ</w:t>
      </w:r>
      <w:r w:rsidR="00D678A0" w:rsidRPr="00014FA1">
        <w:rPr>
          <w:rFonts w:ascii="GHEA Grapalat" w:hAnsi="GHEA Grapalat"/>
          <w:sz w:val="24"/>
          <w:szCs w:val="24"/>
          <w:lang w:val="hy-AM"/>
        </w:rPr>
        <w:t>-</w:t>
      </w:r>
      <w:r w:rsidR="003C6F7C" w:rsidRPr="00014FA1">
        <w:rPr>
          <w:rFonts w:ascii="GHEA Grapalat" w:hAnsi="GHEA Grapalat"/>
          <w:sz w:val="24"/>
          <w:szCs w:val="24"/>
          <w:lang w:val="hy-AM"/>
        </w:rPr>
        <w:t xml:space="preserve">ՓՐԿԱՐԱՐԱԿԱՆ ՋՈԿԱՏԻ </w:t>
      </w:r>
      <w:r w:rsidR="00DE0364" w:rsidRPr="00014FA1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="003C6F7C" w:rsidRPr="00014FA1">
        <w:rPr>
          <w:rFonts w:ascii="GHEA Grapalat" w:hAnsi="GHEA Grapalat"/>
          <w:sz w:val="24"/>
          <w:szCs w:val="24"/>
          <w:lang w:val="hy-AM"/>
        </w:rPr>
        <w:t>ՎԱՐՈՐԴ</w:t>
      </w:r>
      <w:r w:rsidR="00A77210" w:rsidRPr="00AE53C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AE53CE">
        <w:rPr>
          <w:rFonts w:ascii="GHEA Grapalat" w:hAnsi="GHEA Grapalat"/>
          <w:sz w:val="24"/>
          <w:szCs w:val="24"/>
          <w:lang w:val="hy-AM"/>
        </w:rPr>
        <w:t>(ԾԱԾԿԱԳԻՐ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014FA1" w:rsidRPr="00014FA1">
        <w:rPr>
          <w:rFonts w:ascii="GHEA Grapalat" w:hAnsi="GHEA Grapalat"/>
          <w:sz w:val="24"/>
          <w:szCs w:val="24"/>
          <w:lang w:val="hy-AM"/>
        </w:rPr>
        <w:t>13-1ՓԾ-26.5-Կ-8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 w:rsidR="00D678A0"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5D3092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D3092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752B5874" w:rsidR="00905814" w:rsidRPr="00F61520" w:rsidRDefault="00D678A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մասին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2A6AF2CE" w:rsidR="00905814" w:rsidRPr="00F61520" w:rsidRDefault="00D678A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D678A0">
        <w:rPr>
          <w:rFonts w:ascii="GHEA Grapalat" w:hAnsi="GHEA Grapalat"/>
          <w:b/>
          <w:sz w:val="24"/>
          <w:szCs w:val="24"/>
          <w:lang w:val="hy-AM"/>
        </w:rPr>
        <w:t xml:space="preserve">ՀՀ ԱԻՆ </w:t>
      </w:r>
      <w:r w:rsidRPr="00014FA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 xml:space="preserve">ՓԾ </w:t>
      </w:r>
      <w:r w:rsidR="00014FA1" w:rsidRPr="00014FA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Գեղարքունիքի մարզային փրկարարական վարչության Գավառի</w:t>
      </w:r>
      <w:r w:rsidR="00AE53CE" w:rsidRPr="00D678A0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 xml:space="preserve"> հրշեջ</w:t>
      </w:r>
      <w:r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-</w:t>
      </w:r>
      <w:r w:rsidR="00AE53CE" w:rsidRPr="00D678A0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փրկարարական ջոկատի</w:t>
      </w:r>
      <w:r w:rsidR="00AE53CE" w:rsidRPr="00D678A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F318CA" w:rsidRPr="00D678A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ավագ </w:t>
      </w:r>
      <w:r w:rsidR="00AE53CE" w:rsidRPr="00D678A0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վարորդ</w:t>
      </w:r>
      <w:r w:rsidR="00AE53CE" w:rsidRPr="00D678A0">
        <w:rPr>
          <w:rFonts w:ascii="GHEA Grapalat" w:hAnsi="GHEA Grapalat"/>
          <w:b/>
          <w:sz w:val="24"/>
          <w:szCs w:val="24"/>
          <w:lang w:val="hy-AM"/>
        </w:rPr>
        <w:t>ի (</w:t>
      </w:r>
      <w:r w:rsidR="00AE53CE" w:rsidRPr="00014FA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 xml:space="preserve">ծածկագիր` </w:t>
      </w:r>
      <w:r w:rsidR="00014FA1" w:rsidRPr="00014FA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13-1ՓԾ-26.5-Կ-8</w:t>
      </w:r>
      <w:r w:rsidR="00AE53CE" w:rsidRPr="00014FA1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07B5CB4D" w:rsidR="00905814" w:rsidRPr="00F61520" w:rsidRDefault="00D678A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014FA1" w:rsidRPr="00014FA1">
        <w:rPr>
          <w:rFonts w:ascii="GHEA Grapalat" w:hAnsi="GHEA Grapalat"/>
          <w:sz w:val="24"/>
          <w:szCs w:val="24"/>
          <w:lang w:val="hy-AM"/>
        </w:rPr>
        <w:t>Գեղարքունիքի մարզային փրկարարական վարչության Գավառի</w:t>
      </w:r>
      <w:r w:rsidR="00EA0303" w:rsidRPr="00014FA1">
        <w:rPr>
          <w:rFonts w:ascii="GHEA Grapalat" w:hAnsi="GHEA Grapalat"/>
          <w:sz w:val="24"/>
          <w:szCs w:val="24"/>
          <w:lang w:val="hy-AM"/>
        </w:rPr>
        <w:t xml:space="preserve"> հրշեջ</w:t>
      </w:r>
      <w:r w:rsidRPr="00014FA1">
        <w:rPr>
          <w:rFonts w:ascii="GHEA Grapalat" w:hAnsi="GHEA Grapalat"/>
          <w:sz w:val="24"/>
          <w:szCs w:val="24"/>
          <w:lang w:val="hy-AM"/>
        </w:rPr>
        <w:t>-</w:t>
      </w:r>
      <w:r w:rsidR="00EA0303" w:rsidRPr="00014FA1">
        <w:rPr>
          <w:rFonts w:ascii="GHEA Grapalat" w:hAnsi="GHEA Grapalat"/>
          <w:sz w:val="24"/>
          <w:szCs w:val="24"/>
          <w:lang w:val="hy-AM"/>
        </w:rPr>
        <w:t xml:space="preserve">փրկարարական ջոկատի </w:t>
      </w:r>
      <w:r w:rsidR="00F318CA" w:rsidRPr="00014FA1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="00EA0303" w:rsidRPr="00014FA1">
        <w:rPr>
          <w:rFonts w:ascii="GHEA Grapalat" w:hAnsi="GHEA Grapalat"/>
          <w:sz w:val="24"/>
          <w:szCs w:val="24"/>
          <w:lang w:val="hy-AM"/>
        </w:rPr>
        <w:t>վարորդ</w:t>
      </w:r>
      <w:r w:rsidR="00EA0303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EA0303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014FA1" w:rsidRPr="00014FA1">
        <w:rPr>
          <w:rFonts w:ascii="GHEA Grapalat" w:hAnsi="GHEA Grapalat"/>
          <w:sz w:val="24"/>
          <w:szCs w:val="24"/>
          <w:lang w:val="hy-AM"/>
        </w:rPr>
        <w:t>13-1ՓԾ-26.5-Կ-8</w:t>
      </w:r>
      <w:r w:rsidR="00EA0303" w:rsidRPr="003C6F7C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033F8095" w:rsidR="00905814" w:rsidRPr="00F61520" w:rsidRDefault="00D678A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014FA1" w:rsidRPr="00014FA1">
        <w:rPr>
          <w:rFonts w:ascii="GHEA Grapalat" w:hAnsi="GHEA Grapalat"/>
          <w:sz w:val="24"/>
          <w:szCs w:val="24"/>
          <w:lang w:val="hy-AM"/>
        </w:rPr>
        <w:t>Գեղարքունիքի մարզային փրկարարական վարչության Գավառի</w:t>
      </w:r>
      <w:r w:rsidR="00014FA1" w:rsidRPr="00014FA1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303" w:rsidRPr="00014FA1">
        <w:rPr>
          <w:rFonts w:ascii="GHEA Grapalat" w:hAnsi="GHEA Grapalat"/>
          <w:sz w:val="24"/>
          <w:szCs w:val="24"/>
          <w:lang w:val="hy-AM"/>
        </w:rPr>
        <w:t>հրշեջ</w:t>
      </w:r>
      <w:r w:rsidR="00014FA1">
        <w:rPr>
          <w:rFonts w:ascii="GHEA Grapalat" w:hAnsi="GHEA Grapalat"/>
          <w:sz w:val="24"/>
          <w:szCs w:val="24"/>
          <w:lang w:val="hy-AM"/>
        </w:rPr>
        <w:t>-</w:t>
      </w:r>
      <w:bookmarkStart w:id="2" w:name="_GoBack"/>
      <w:bookmarkEnd w:id="2"/>
      <w:r w:rsidR="00EA0303" w:rsidRPr="00014FA1">
        <w:rPr>
          <w:rFonts w:ascii="GHEA Grapalat" w:hAnsi="GHEA Grapalat"/>
          <w:sz w:val="24"/>
          <w:szCs w:val="24"/>
          <w:lang w:val="hy-AM"/>
        </w:rPr>
        <w:t xml:space="preserve"> փրկարարական ջոկատի </w:t>
      </w:r>
      <w:r w:rsidR="00F318CA" w:rsidRPr="00014FA1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="00EA0303" w:rsidRPr="00014FA1">
        <w:rPr>
          <w:rFonts w:ascii="GHEA Grapalat" w:hAnsi="GHEA Grapalat"/>
          <w:sz w:val="24"/>
          <w:szCs w:val="24"/>
          <w:lang w:val="hy-AM"/>
        </w:rPr>
        <w:t>վարորդ</w:t>
      </w:r>
      <w:r w:rsidR="00EA0303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EA0303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014FA1" w:rsidRPr="00014FA1">
        <w:rPr>
          <w:rFonts w:ascii="GHEA Grapalat" w:hAnsi="GHEA Grapalat"/>
          <w:sz w:val="24"/>
          <w:szCs w:val="24"/>
          <w:lang w:val="hy-AM"/>
        </w:rPr>
        <w:t>13-1ՓԾ-26.5-Կ-8</w:t>
      </w:r>
      <w:r w:rsidR="00EA0303" w:rsidRPr="003C6F7C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AD419D8" w14:textId="5B889BFD" w:rsidR="005D3092" w:rsidRDefault="005D3092" w:rsidP="005D309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75F03D45" w14:textId="77777777" w:rsidR="005D3092" w:rsidRDefault="005D3092" w:rsidP="005D309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1C6B7D0D" w14:textId="77777777" w:rsidR="005D3092" w:rsidRDefault="005D3092" w:rsidP="005D309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1FE31277" w14:textId="77777777" w:rsidR="00014FA1" w:rsidRPr="007E023E" w:rsidRDefault="00014FA1" w:rsidP="00014FA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3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65481254" w14:textId="77777777" w:rsidR="00014FA1" w:rsidRDefault="00014FA1" w:rsidP="00014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18F41C13" w14:textId="77777777" w:rsidR="00014FA1" w:rsidRPr="009F3740" w:rsidRDefault="00014FA1" w:rsidP="00014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7E5CC88" w14:textId="77777777" w:rsidR="00014FA1" w:rsidRPr="009F3740" w:rsidRDefault="00014FA1" w:rsidP="00014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5E4701E" w14:textId="77777777" w:rsidR="00014FA1" w:rsidRPr="009F3740" w:rsidRDefault="00014FA1" w:rsidP="00014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3"/>
    <w:p w14:paraId="1BF03086" w14:textId="3A134247" w:rsidR="0034526A" w:rsidRPr="0034526A" w:rsidRDefault="0034526A" w:rsidP="005D309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9C68F7">
        <w:rPr>
          <w:rFonts w:ascii="GHEA Grapalat" w:hAnsi="GHEA Grapalat"/>
          <w:sz w:val="24"/>
          <w:szCs w:val="24"/>
          <w:lang w:val="hy-AM"/>
        </w:rPr>
        <w:t>15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9C68F7">
        <w:rPr>
          <w:rFonts w:ascii="GHEA Grapalat" w:hAnsi="GHEA Grapalat"/>
          <w:sz w:val="24"/>
          <w:szCs w:val="24"/>
          <w:lang w:val="hy-AM"/>
        </w:rPr>
        <w:t>745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9C68F7">
        <w:rPr>
          <w:rFonts w:ascii="GHEA Grapalat" w:hAnsi="GHEA Grapalat"/>
          <w:sz w:val="24"/>
          <w:szCs w:val="24"/>
          <w:lang w:val="hy-AM"/>
        </w:rPr>
        <w:t>տասնհինգ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9C68F7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9C68F7">
        <w:rPr>
          <w:rFonts w:ascii="GHEA Grapalat" w:hAnsi="GHEA Grapalat"/>
          <w:sz w:val="24"/>
          <w:szCs w:val="24"/>
          <w:lang w:val="hy-AM"/>
        </w:rPr>
        <w:t>քառասունհինգ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5D3092" w:rsidRDefault="00B823B2" w:rsidP="00B823B2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5D309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4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4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5E9E3A45" w14:textId="6073F4F1" w:rsidR="005D3092" w:rsidRDefault="00B823B2" w:rsidP="005D309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  <w:bookmarkStart w:id="5" w:name="_Hlk105162047"/>
    </w:p>
    <w:p w14:paraId="772E4886" w14:textId="77777777" w:rsidR="005D3092" w:rsidRDefault="005D3092" w:rsidP="005D3092">
      <w:pPr>
        <w:rPr>
          <w:rFonts w:ascii="GHEA Grapalat" w:hAnsi="GHEA Grapalat"/>
          <w:sz w:val="24"/>
          <w:szCs w:val="24"/>
          <w:lang w:val="hy-AM"/>
        </w:rPr>
      </w:pPr>
    </w:p>
    <w:p w14:paraId="2D5D5009" w14:textId="77777777" w:rsidR="00014FA1" w:rsidRDefault="005D3092" w:rsidP="00014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6" w:name="_Hlk119316676"/>
      <w:bookmarkEnd w:id="5"/>
      <w:r w:rsidR="00014FA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6FD427E8" w14:textId="77777777" w:rsidR="00014FA1" w:rsidRDefault="00014FA1" w:rsidP="00014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90BE9CA" w14:textId="77777777" w:rsidR="00014FA1" w:rsidRPr="004B64A1" w:rsidRDefault="00014FA1" w:rsidP="00014FA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7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914C3A0" w14:textId="77777777" w:rsidR="00014FA1" w:rsidRPr="006F4FF1" w:rsidRDefault="00014FA1" w:rsidP="00014FA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4CA1916A" w14:textId="77777777" w:rsidR="00014FA1" w:rsidRPr="009366F4" w:rsidRDefault="00014FA1" w:rsidP="00014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6D546380" w14:textId="77777777" w:rsidR="00014FA1" w:rsidRDefault="00014FA1" w:rsidP="00014FA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97A1717" w14:textId="77777777" w:rsidR="00014FA1" w:rsidRPr="002715EC" w:rsidRDefault="00014FA1" w:rsidP="00014FA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6"/>
    <w:bookmarkEnd w:id="7"/>
    <w:p w14:paraId="4FB95DCF" w14:textId="40CD503C" w:rsidR="00D678A0" w:rsidRPr="00152BCB" w:rsidRDefault="00D678A0" w:rsidP="00014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152BCB" w:rsidRDefault="001B58B2" w:rsidP="00D678A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14FA1"/>
    <w:rsid w:val="00025866"/>
    <w:rsid w:val="00056590"/>
    <w:rsid w:val="0007698F"/>
    <w:rsid w:val="00103B55"/>
    <w:rsid w:val="00126234"/>
    <w:rsid w:val="00147439"/>
    <w:rsid w:val="00152BCB"/>
    <w:rsid w:val="0016605D"/>
    <w:rsid w:val="001667A4"/>
    <w:rsid w:val="001B2859"/>
    <w:rsid w:val="001B58B2"/>
    <w:rsid w:val="001C7FF1"/>
    <w:rsid w:val="00262DA1"/>
    <w:rsid w:val="00280C4B"/>
    <w:rsid w:val="002A3C5E"/>
    <w:rsid w:val="00321DD0"/>
    <w:rsid w:val="00333066"/>
    <w:rsid w:val="0034526A"/>
    <w:rsid w:val="003C6F7C"/>
    <w:rsid w:val="003D5663"/>
    <w:rsid w:val="00482EC5"/>
    <w:rsid w:val="004D3E3F"/>
    <w:rsid w:val="00561405"/>
    <w:rsid w:val="005C41F1"/>
    <w:rsid w:val="005D3092"/>
    <w:rsid w:val="005F20FC"/>
    <w:rsid w:val="005F5FE0"/>
    <w:rsid w:val="00620A4A"/>
    <w:rsid w:val="006A2AA6"/>
    <w:rsid w:val="006B2CBF"/>
    <w:rsid w:val="007B3F79"/>
    <w:rsid w:val="007C15C3"/>
    <w:rsid w:val="007F6919"/>
    <w:rsid w:val="0082365F"/>
    <w:rsid w:val="00857615"/>
    <w:rsid w:val="008738BA"/>
    <w:rsid w:val="008B4E36"/>
    <w:rsid w:val="00905814"/>
    <w:rsid w:val="00932F04"/>
    <w:rsid w:val="009642AB"/>
    <w:rsid w:val="009C68F7"/>
    <w:rsid w:val="00A023B8"/>
    <w:rsid w:val="00A43E2B"/>
    <w:rsid w:val="00A77210"/>
    <w:rsid w:val="00A941BA"/>
    <w:rsid w:val="00AB2609"/>
    <w:rsid w:val="00AD113D"/>
    <w:rsid w:val="00AE53CE"/>
    <w:rsid w:val="00AF5D1C"/>
    <w:rsid w:val="00B56926"/>
    <w:rsid w:val="00B823B2"/>
    <w:rsid w:val="00B95C62"/>
    <w:rsid w:val="00CB065A"/>
    <w:rsid w:val="00CC263C"/>
    <w:rsid w:val="00CD2A01"/>
    <w:rsid w:val="00D34A32"/>
    <w:rsid w:val="00D678A0"/>
    <w:rsid w:val="00D72FFF"/>
    <w:rsid w:val="00DA7117"/>
    <w:rsid w:val="00DC1BC7"/>
    <w:rsid w:val="00DC40C5"/>
    <w:rsid w:val="00DE0364"/>
    <w:rsid w:val="00DF1F0F"/>
    <w:rsid w:val="00E130B0"/>
    <w:rsid w:val="00EA0303"/>
    <w:rsid w:val="00EA51E5"/>
    <w:rsid w:val="00F1469B"/>
    <w:rsid w:val="00F318CA"/>
    <w:rsid w:val="00F47F26"/>
    <w:rsid w:val="00F61520"/>
    <w:rsid w:val="00FB663E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2020-09-15T06:15:00Z</dcterms:created>
  <dcterms:modified xsi:type="dcterms:W3CDTF">2022-11-26T21:49:00Z</dcterms:modified>
</cp:coreProperties>
</file>