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7C24B" w14:textId="77777777" w:rsidR="0050277C" w:rsidRDefault="0050277C" w:rsidP="0050277C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52059E92" w14:textId="77777777" w:rsidR="0050277C" w:rsidRDefault="0050277C" w:rsidP="0050277C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proofErr w:type="spellStart"/>
      <w:r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3CA13363" w14:textId="77777777" w:rsidR="0050277C" w:rsidRPr="009A33E1" w:rsidRDefault="0050277C" w:rsidP="0050277C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0F3D2978" w14:textId="77777777" w:rsidR="0050277C" w:rsidRPr="009A33E1" w:rsidRDefault="0050277C" w:rsidP="0050277C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86CA587" w14:textId="77777777" w:rsidR="0050277C" w:rsidRPr="009A33E1" w:rsidRDefault="0050277C" w:rsidP="0050277C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B170A14" w14:textId="77777777" w:rsidR="0050277C" w:rsidRPr="00557D8F" w:rsidRDefault="0050277C" w:rsidP="0050277C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Pr="009A33E1">
        <w:rPr>
          <w:rFonts w:ascii="GHEA Grapalat" w:hAnsi="GHEA Grapalat" w:cs="Sylfaen"/>
          <w:sz w:val="20"/>
          <w:szCs w:val="20"/>
          <w:lang w:val="hy-AM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Pr="00557D8F">
        <w:rPr>
          <w:rFonts w:ascii="GHEA Grapalat" w:hAnsi="GHEA Grapalat" w:cs="Sylfaen"/>
          <w:sz w:val="20"/>
          <w:szCs w:val="20"/>
          <w:lang w:val="hy-AM"/>
        </w:rPr>
        <w:t>11</w:t>
      </w:r>
    </w:p>
    <w:p w14:paraId="7DEA7987" w14:textId="77777777" w:rsidR="0050277C" w:rsidRDefault="0050277C" w:rsidP="0050277C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 w:rsidRPr="009A33E1">
        <w:rPr>
          <w:rFonts w:ascii="GHEA Grapalat" w:hAnsi="GHEA Grapalat" w:cs="Sylfaen"/>
          <w:sz w:val="20"/>
          <w:szCs w:val="20"/>
          <w:lang w:val="hy-AM"/>
        </w:rPr>
        <w:t>րի</w:t>
      </w:r>
    </w:p>
    <w:p w14:paraId="2DEB615B" w14:textId="27452F33" w:rsidR="00D32712" w:rsidRDefault="0050277C" w:rsidP="0050277C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3A02A358" w14:textId="77777777" w:rsidR="00D32712" w:rsidRDefault="00D32712" w:rsidP="00D32712">
      <w:pPr>
        <w:rPr>
          <w:rFonts w:ascii="GHEA Grapalat" w:hAnsi="GHEA Grapalat"/>
          <w:sz w:val="20"/>
          <w:szCs w:val="20"/>
          <w:lang w:val="hy-AM"/>
        </w:rPr>
      </w:pPr>
    </w:p>
    <w:p w14:paraId="12414528" w14:textId="77777777" w:rsidR="00D32712" w:rsidRDefault="00D32712" w:rsidP="00D32712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D06CF5E" w14:textId="77777777" w:rsidR="00D32712" w:rsidRDefault="00D32712" w:rsidP="00D3271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94E400F" w14:textId="77777777" w:rsidR="00D32712" w:rsidRDefault="00D32712" w:rsidP="00D32712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09FC637B" w14:textId="77777777" w:rsidR="00D32712" w:rsidRDefault="00D32712" w:rsidP="00D32712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32812BF8" w14:textId="77777777" w:rsidR="00D32712" w:rsidRDefault="00D32712" w:rsidP="00D32712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N. 4  ՀՐՇԵՋ-ՓՐԿԱՐԱՐԱԿԱՆ ՋՈԿԱՏԻ ՎԱՐՈՐԴ-ՄԵԽԱՆԻԿ</w:t>
      </w:r>
    </w:p>
    <w:p w14:paraId="20808B1C" w14:textId="77777777" w:rsidR="00D32712" w:rsidRDefault="00D32712" w:rsidP="00D32712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7E65659E" w14:textId="77777777" w:rsidR="00D32712" w:rsidRDefault="00D32712" w:rsidP="00D32712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12F8644C" w14:textId="452C48F6" w:rsidR="00D32712" w:rsidRDefault="00D32712" w:rsidP="00D32712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N.4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-մեխանիկ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</w:t>
      </w:r>
      <w:proofErr w:type="spellStart"/>
      <w:r>
        <w:rPr>
          <w:rFonts w:ascii="GHEA Grapalat" w:hAnsi="GHEA Grapalat"/>
          <w:sz w:val="20"/>
          <w:szCs w:val="20"/>
        </w:rPr>
        <w:t>ծածկագիր</w:t>
      </w:r>
      <w:proofErr w:type="spellEnd"/>
      <w:r>
        <w:rPr>
          <w:rFonts w:ascii="GHEA Grapalat" w:hAnsi="GHEA Grapalat"/>
          <w:sz w:val="20"/>
          <w:szCs w:val="20"/>
        </w:rPr>
        <w:t>` 13-1ՓԾ-26.1-Կ-</w:t>
      </w:r>
      <w:r>
        <w:rPr>
          <w:rFonts w:ascii="GHEA Grapalat" w:hAnsi="GHEA Grapalat"/>
          <w:sz w:val="20"/>
          <w:szCs w:val="20"/>
          <w:lang w:val="hy-AM"/>
        </w:rPr>
        <w:t>222</w:t>
      </w:r>
      <w:r>
        <w:rPr>
          <w:rFonts w:ascii="GHEA Grapalat" w:hAnsi="GHEA Grapalat"/>
          <w:sz w:val="20"/>
          <w:szCs w:val="20"/>
        </w:rPr>
        <w:t>).</w:t>
      </w:r>
    </w:p>
    <w:p w14:paraId="5E2C81DD" w14:textId="77777777" w:rsidR="00D32712" w:rsidRDefault="00D32712" w:rsidP="00D32712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7553BB3" w14:textId="6C7ED559" w:rsidR="00925BF8" w:rsidRPr="00925BF8" w:rsidRDefault="00D32712" w:rsidP="00D32712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վարորդ-մեխանիկը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5BE01798" w14:textId="77777777" w:rsidR="00B6105E" w:rsidRPr="00925BF8" w:rsidRDefault="00B6105E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3EF60CB1" w14:textId="0484E80A" w:rsidR="00B6105E" w:rsidRPr="00925BF8" w:rsidRDefault="00737CF4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="0028342B"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</w:t>
      </w:r>
      <w:r w:rsidR="00B8230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-մեխանիկ</w:t>
      </w:r>
      <w:r w:rsidR="0028342B"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="00F547A3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737CF4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0051C06A" w14:textId="77777777" w:rsidR="00D05B55" w:rsidRPr="00925BF8" w:rsidRDefault="00D05B55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B4F5B61" w14:textId="0CB29308" w:rsidR="00526146" w:rsidRPr="008B43C6" w:rsidRDefault="00737CF4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</w:t>
      </w:r>
      <w:r w:rsidR="00B8230F">
        <w:rPr>
          <w:rFonts w:ascii="GHEA Grapalat" w:eastAsia="Sylfaen" w:hAnsi="GHEA Grapalat" w:cs="Sylfaen"/>
          <w:sz w:val="20"/>
          <w:szCs w:val="20"/>
          <w:lang w:val="hy-AM"/>
        </w:rPr>
        <w:t>-մեխանիկի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</w:t>
      </w:r>
      <w:r w:rsidR="00B8230F">
        <w:rPr>
          <w:rFonts w:ascii="GHEA Grapalat" w:eastAsia="Sylfaen" w:hAnsi="GHEA Grapalat" w:cs="Sylfaen"/>
          <w:sz w:val="20"/>
          <w:szCs w:val="20"/>
          <w:lang w:val="hy-AM"/>
        </w:rPr>
        <w:t xml:space="preserve"> Ջոկատի</w:t>
      </w:r>
      <w:r w:rsidR="00187A3B" w:rsidRPr="00966C36">
        <w:rPr>
          <w:rFonts w:ascii="GHEA Grapalat" w:hAnsi="GHEA Grapalat"/>
          <w:sz w:val="20"/>
          <w:szCs w:val="20"/>
          <w:lang w:val="hy-AM"/>
        </w:rPr>
        <w:t xml:space="preserve"> </w:t>
      </w:r>
      <w:r w:rsidR="00966C36" w:rsidRPr="00966C36">
        <w:rPr>
          <w:rFonts w:ascii="GHEA Grapalat" w:hAnsi="GHEA Grapalat"/>
          <w:sz w:val="20"/>
          <w:szCs w:val="20"/>
          <w:lang w:val="hy-AM"/>
        </w:rPr>
        <w:t>վարորդը</w:t>
      </w:r>
      <w:r w:rsidR="008B43C6"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E716CE9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306BF240" w14:textId="068A16D0" w:rsidR="00774C20" w:rsidRPr="00620757" w:rsidRDefault="003A7DEB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3F575D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Pr="008C47A9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8C47A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8C47A9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8C47A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, </w:t>
      </w:r>
      <w:r w:rsidRPr="00E67DCC">
        <w:rPr>
          <w:rFonts w:ascii="GHEA Grapalat" w:hAnsi="GHEA Grapalat" w:cs="Sylfaen"/>
          <w:color w:val="000000"/>
          <w:sz w:val="20"/>
          <w:szCs w:val="20"/>
          <w:lang w:val="hy-AM"/>
        </w:rPr>
        <w:t>Շարուրի</w:t>
      </w:r>
      <w:r w:rsidRPr="00E67DC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22/1</w:t>
      </w:r>
      <w:r w:rsidRPr="00A33837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38393F4B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73DE303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C3A977E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ED2BFD3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615CFA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5DCC16E1" w14:textId="26246B36" w:rsidR="00EA1F28" w:rsidRPr="00EA1F28" w:rsidRDefault="00EA1F28" w:rsidP="00EA1F28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lastRenderedPageBreak/>
        <w:t>Վ</w:t>
      </w:r>
      <w:r w:rsidRPr="00EA1F28">
        <w:rPr>
          <w:rFonts w:ascii="GHEA Grapalat" w:hAnsi="GHEA Grapalat"/>
          <w:sz w:val="20"/>
          <w:szCs w:val="20"/>
          <w:lang w:val="hy-AM"/>
        </w:rPr>
        <w:t>արորդ</w:t>
      </w:r>
      <w:r w:rsidR="00B8230F">
        <w:rPr>
          <w:rFonts w:ascii="GHEA Grapalat" w:hAnsi="GHEA Grapalat"/>
          <w:sz w:val="20"/>
          <w:szCs w:val="20"/>
          <w:lang w:val="hy-AM"/>
        </w:rPr>
        <w:t>-մեխանիկ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79968E13" w14:textId="02480462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</w:t>
      </w:r>
      <w:proofErr w:type="spellEnd"/>
      <w:r w:rsidR="00B8230F">
        <w:rPr>
          <w:rFonts w:ascii="GHEA Grapalat" w:hAnsi="GHEA Grapalat"/>
          <w:color w:val="000000"/>
          <w:sz w:val="20"/>
          <w:szCs w:val="20"/>
          <w:lang w:val="hy-AM"/>
        </w:rPr>
        <w:t>-մախանիկ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FD57507" w14:textId="4FF7A7D3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</w:t>
      </w:r>
      <w:proofErr w:type="spellEnd"/>
      <w:r w:rsidR="00B8230F">
        <w:rPr>
          <w:rFonts w:ascii="GHEA Grapalat" w:hAnsi="GHEA Grapalat"/>
          <w:color w:val="000000"/>
          <w:sz w:val="20"/>
          <w:szCs w:val="20"/>
          <w:lang w:val="hy-AM"/>
        </w:rPr>
        <w:t>-մեխանիկ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</w:rPr>
        <w:t>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AF7466A" w14:textId="3AD8B8A6" w:rsidR="001D268B" w:rsidRPr="00EA1F28" w:rsidRDefault="00EA1F28" w:rsidP="00EA1F28">
      <w:pPr>
        <w:pStyle w:val="aa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</w:t>
      </w:r>
      <w:proofErr w:type="spellEnd"/>
      <w:r w:rsidR="00B8230F">
        <w:rPr>
          <w:rFonts w:ascii="GHEA Grapalat" w:hAnsi="GHEA Grapalat"/>
          <w:color w:val="000000"/>
          <w:sz w:val="20"/>
          <w:szCs w:val="20"/>
          <w:lang w:val="hy-AM"/>
        </w:rPr>
        <w:t>-մեխանիկ</w:t>
      </w:r>
      <w:r w:rsidRPr="00EA1F28">
        <w:rPr>
          <w:rFonts w:ascii="GHEA Grapalat" w:hAnsi="GHEA Grapalat"/>
          <w:color w:val="000000"/>
          <w:sz w:val="20"/>
          <w:szCs w:val="20"/>
        </w:rPr>
        <w:t>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5B55252D" w14:textId="77777777" w:rsidR="007D7359" w:rsidRPr="001D268B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C8012E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862F74D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7B5F959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B2BA3E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43B7CDB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931B05C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24761E2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782F83D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167A0D8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6365FE4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5AD9153A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551042B0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6BDB3400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5366CA93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9765CDE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CD586F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6A7952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612212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գիտենալ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բնութագիրը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նշանակությունը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կառուցվածքը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աշխատանքի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սկզբունքը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պատճառները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վտանգավոր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հետևանքները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ջոկատի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մեկնման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ջրաղբյուրները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երթանցները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EDE83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երթևեկության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գոյություն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ունեցող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տեսակի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տարբեր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օդերևութաբանական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համաձայն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վարորդական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վկայականում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3FB1F6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հատուկ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մեխանիզմները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ռադիոկայանը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հրդեհի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վայրում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գործողություններ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կատարելիս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F0AE2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արտադրական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սանիտարիայի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ծառայության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54D732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ստուգել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վիճակը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որակով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8D05D46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խնայողաբար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վառելիքաքսուքային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օգտագործվող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մյուս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C97248B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ավտոկայանատեղի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ճիշտ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լրացնել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փաստաթղթերը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D61A15E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զեկուցել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հրամանատարին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մասին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անմիջապես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միջոցներ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ձեռնարկել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վերացման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57867D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մարտական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թաքցնել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քողարկել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733A081" w14:textId="77777777" w:rsidR="007527CC" w:rsidRPr="007527CC" w:rsidRDefault="007527CC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lastRenderedPageBreak/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տարատեղման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lang w:val="de-DE"/>
        </w:rPr>
        <w:t>.</w:t>
      </w:r>
    </w:p>
    <w:p w14:paraId="72A15E0F" w14:textId="77777777" w:rsidR="00D96EA3" w:rsidRPr="00F547A3" w:rsidRDefault="00D96EA3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կատարել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F547A3">
        <w:rPr>
          <w:rFonts w:ascii="GHEA Grapalat" w:hAnsi="GHEA Grapalat"/>
          <w:sz w:val="20"/>
          <w:szCs w:val="20"/>
        </w:rPr>
        <w:t>օրենքների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այլ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իրավական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ակտերի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3A2668D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ծանոթանալ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4507DC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4B7E8F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A42DC55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20BA569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3D582A4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1018AB9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3792C2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8061B08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47D3CD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7954DC4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5D5406E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11588D7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522F6184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EBCF4BE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32061D87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lastRenderedPageBreak/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FA78B4D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4997D8D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166C86F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3F242EBA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A217EB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2064670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65C8ED02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8395A03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7B3F21B1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3FFC8620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55B25928" w14:textId="77777777" w:rsidR="00D17A44" w:rsidRPr="00BF7661" w:rsidRDefault="0070145A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արտակարգ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իրավիճակներում</w:t>
      </w:r>
      <w:proofErr w:type="spellEnd"/>
    </w:p>
    <w:p w14:paraId="36134413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1C276000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2D9AA456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209F43E5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8FC7B11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2909EA9B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C7A1552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7290E2E5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B5D71FD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AEAC810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C09B66C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BA8384E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F84F7E8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lastRenderedPageBreak/>
        <w:t xml:space="preserve"> Շփումները և ներկայացուցչությունը</w:t>
      </w:r>
    </w:p>
    <w:p w14:paraId="7B274483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C7C4F80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802A95B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5927E950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B2E996C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5C0ABA2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B85592A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5BA8F1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10FBE9F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41090C2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A8E48C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F89EBB3" w14:textId="71F006BD" w:rsidR="005B6B82" w:rsidRPr="0050277C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8230F">
        <w:rPr>
          <w:rFonts w:ascii="GHEA Grapalat" w:hAnsi="GHEA Grapalat"/>
          <w:color w:val="000000"/>
          <w:sz w:val="20"/>
          <w:szCs w:val="20"/>
          <w:lang w:val="hy-AM"/>
        </w:rPr>
        <w:t>ավագի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50277C" w:rsidRPr="0050277C">
        <w:rPr>
          <w:rFonts w:ascii="GHEA Grapalat" w:hAnsi="GHEA Grapalat"/>
          <w:color w:val="000000"/>
          <w:sz w:val="20"/>
          <w:szCs w:val="20"/>
          <w:lang w:val="hy-AM"/>
        </w:rPr>
        <w:t>»:</w:t>
      </w:r>
      <w:bookmarkStart w:id="0" w:name="_GoBack"/>
      <w:bookmarkEnd w:id="0"/>
    </w:p>
    <w:p w14:paraId="69243F31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06BEB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A7DEB"/>
    <w:rsid w:val="003C6B39"/>
    <w:rsid w:val="003D0A52"/>
    <w:rsid w:val="003E6F31"/>
    <w:rsid w:val="004042D5"/>
    <w:rsid w:val="00413F34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277C"/>
    <w:rsid w:val="00505221"/>
    <w:rsid w:val="00522F29"/>
    <w:rsid w:val="00523738"/>
    <w:rsid w:val="00524D51"/>
    <w:rsid w:val="00525B83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F72BD"/>
    <w:rsid w:val="00602A63"/>
    <w:rsid w:val="00614446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6C99"/>
    <w:rsid w:val="006871C3"/>
    <w:rsid w:val="006A0CCE"/>
    <w:rsid w:val="006B344A"/>
    <w:rsid w:val="006B42BE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50C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A53F5"/>
    <w:rsid w:val="00AB05D2"/>
    <w:rsid w:val="00AB5B28"/>
    <w:rsid w:val="00AC219A"/>
    <w:rsid w:val="00AC3FAB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8230F"/>
    <w:rsid w:val="00BB7A21"/>
    <w:rsid w:val="00BC17FA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2712"/>
    <w:rsid w:val="00D3712F"/>
    <w:rsid w:val="00D507C8"/>
    <w:rsid w:val="00D5107E"/>
    <w:rsid w:val="00D54A6B"/>
    <w:rsid w:val="00D617CC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1B48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F60F3-CD26-4D82-9D55-88E49ED7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Пользователь Windows</cp:lastModifiedBy>
  <cp:revision>187</cp:revision>
  <cp:lastPrinted>2020-04-06T13:14:00Z</cp:lastPrinted>
  <dcterms:created xsi:type="dcterms:W3CDTF">2019-03-11T10:38:00Z</dcterms:created>
  <dcterms:modified xsi:type="dcterms:W3CDTF">2021-10-05T07:36:00Z</dcterms:modified>
</cp:coreProperties>
</file>