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BF8" w14:textId="138BDC24" w:rsidR="00345398" w:rsidRPr="00152BCB" w:rsidRDefault="00345398" w:rsidP="0041076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ՀԱՅՏԱՐԱՐՈՒԹՅՈՒՆ. </w:t>
      </w:r>
      <w:r w:rsidR="00410764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410764" w:rsidRPr="0041076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BC20B0">
        <w:rPr>
          <w:rFonts w:ascii="GHEA Grapalat" w:hAnsi="GHEA Grapalat"/>
          <w:sz w:val="24"/>
          <w:szCs w:val="24"/>
        </w:rPr>
        <w:t xml:space="preserve">ԱՐՏԱԿԱՐԳ ԻՐԱՎԻՃԱԿՆԵՐԻ ՆԱԽԱՐԱՐՈՒԹՅԱՆ </w:t>
      </w:r>
      <w:r w:rsidR="007D5D0B" w:rsidRPr="00BC20B0">
        <w:rPr>
          <w:rFonts w:ascii="GHEA Grapalat" w:hAnsi="GHEA Grapalat"/>
          <w:sz w:val="24"/>
          <w:szCs w:val="24"/>
        </w:rPr>
        <w:t xml:space="preserve">ՓՐԿԱՐԱՐ ԾԱՌԱՅՈՒԹՅԱՆ </w:t>
      </w:r>
      <w:r w:rsidR="007D5D0B">
        <w:rPr>
          <w:rFonts w:ascii="GHEA Grapalat" w:hAnsi="GHEA Grapalat"/>
          <w:sz w:val="24"/>
          <w:szCs w:val="24"/>
          <w:lang w:val="hy-AM"/>
        </w:rPr>
        <w:t xml:space="preserve">ԵՐԵՎԱՆ ՔԱՂԱՔԻ ՓՐԿԱՐԱՐԱԿԱՆ ՎԱՐՉՈՒԹՅԱՆ </w:t>
      </w:r>
      <w:r w:rsidR="007D5D0B" w:rsidRPr="007D5D0B">
        <w:rPr>
          <w:rFonts w:ascii="GHEA Grapalat" w:hAnsi="GHEA Grapalat"/>
          <w:sz w:val="24"/>
          <w:szCs w:val="24"/>
        </w:rPr>
        <w:t>«</w:t>
      </w:r>
      <w:r w:rsidR="007D5D0B" w:rsidRPr="007D5D0B">
        <w:rPr>
          <w:rFonts w:ascii="GHEA Grapalat" w:hAnsi="GHEA Grapalat"/>
          <w:sz w:val="24"/>
          <w:szCs w:val="24"/>
          <w:lang w:val="en-US"/>
        </w:rPr>
        <w:t>ՆԱԻՐԻՏ</w:t>
      </w:r>
      <w:r w:rsidR="007D5D0B" w:rsidRPr="007D5D0B">
        <w:rPr>
          <w:rFonts w:ascii="GHEA Grapalat" w:hAnsi="GHEA Grapalat"/>
          <w:sz w:val="24"/>
          <w:szCs w:val="24"/>
        </w:rPr>
        <w:t xml:space="preserve"> </w:t>
      </w:r>
      <w:r w:rsidR="007D5D0B" w:rsidRPr="007D5D0B">
        <w:rPr>
          <w:rFonts w:ascii="GHEA Grapalat" w:hAnsi="GHEA Grapalat"/>
          <w:sz w:val="24"/>
          <w:szCs w:val="24"/>
          <w:lang w:val="en-US"/>
        </w:rPr>
        <w:t>ԳՈՐԾԱՐԱՆ</w:t>
      </w:r>
      <w:r w:rsidR="007D5D0B" w:rsidRPr="007D5D0B">
        <w:rPr>
          <w:rFonts w:ascii="GHEA Grapalat" w:hAnsi="GHEA Grapalat"/>
          <w:sz w:val="24"/>
          <w:szCs w:val="24"/>
        </w:rPr>
        <w:t xml:space="preserve">» </w:t>
      </w:r>
      <w:r w:rsidR="007D5D0B" w:rsidRPr="007D5D0B">
        <w:rPr>
          <w:rFonts w:ascii="GHEA Grapalat" w:hAnsi="GHEA Grapalat"/>
          <w:sz w:val="24"/>
          <w:szCs w:val="24"/>
          <w:lang w:val="en-US"/>
        </w:rPr>
        <w:t>ՓԲԸ</w:t>
      </w:r>
      <w:r w:rsidR="007D5D0B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7D5D0B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N.12</w:t>
      </w:r>
      <w:r w:rsidR="007D5D0B" w:rsidRPr="007D5D0B">
        <w:rPr>
          <w:rFonts w:ascii="GHEA Grapalat" w:hAnsi="GHEA Grapalat" w:cs="Sylfaen"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ՀՐՇԵՋ-</w:t>
      </w:r>
      <w:r w:rsidRPr="008E6BF2">
        <w:rPr>
          <w:rFonts w:ascii="GHEA Grapalat" w:hAnsi="GHEA Grapalat"/>
          <w:sz w:val="24"/>
          <w:szCs w:val="24"/>
        </w:rPr>
        <w:t xml:space="preserve">ՓՐԿԱՐԱՐԱԿԱՆ ՋՈԿԱՏԻ </w:t>
      </w:r>
      <w:r w:rsidRPr="00BC20B0">
        <w:rPr>
          <w:rFonts w:ascii="GHEA Grapalat" w:hAnsi="GHEA Grapalat"/>
          <w:sz w:val="24"/>
          <w:szCs w:val="24"/>
        </w:rPr>
        <w:t>ՎԱՐՈՐԴ</w:t>
      </w:r>
      <w:r w:rsidRPr="008E6BF2">
        <w:rPr>
          <w:rFonts w:ascii="GHEA Grapalat" w:hAnsi="GHEA Grapalat"/>
          <w:sz w:val="24"/>
          <w:szCs w:val="24"/>
        </w:rPr>
        <w:t>Ի</w:t>
      </w:r>
      <w:r w:rsidRPr="00BC20B0">
        <w:rPr>
          <w:rFonts w:ascii="GHEA Grapalat" w:hAnsi="GHEA Grapalat"/>
          <w:sz w:val="24"/>
          <w:szCs w:val="24"/>
        </w:rPr>
        <w:t xml:space="preserve"> </w:t>
      </w:r>
      <w:r w:rsidRPr="008E6BF2">
        <w:rPr>
          <w:rFonts w:ascii="GHEA Grapalat" w:hAnsi="GHEA Grapalat"/>
          <w:sz w:val="24"/>
          <w:szCs w:val="24"/>
        </w:rPr>
        <w:t>(ԾԱԾԿԱԳԻՐ`</w:t>
      </w:r>
      <w:r w:rsidR="008E6BF2" w:rsidRPr="008E6BF2">
        <w:rPr>
          <w:rFonts w:ascii="GHEA Grapalat" w:hAnsi="GHEA Grapalat"/>
          <w:sz w:val="24"/>
          <w:szCs w:val="24"/>
        </w:rPr>
        <w:t xml:space="preserve"> 13-1ՓԾ-26.1-Կ-49</w:t>
      </w:r>
      <w:r w:rsidR="007A2EBE">
        <w:rPr>
          <w:rFonts w:ascii="GHEA Grapalat" w:hAnsi="GHEA Grapalat"/>
          <w:sz w:val="24"/>
          <w:szCs w:val="24"/>
          <w:lang w:val="hy-AM"/>
        </w:rPr>
        <w:t>3</w:t>
      </w:r>
      <w:r w:rsidRPr="008E6BF2">
        <w:rPr>
          <w:rFonts w:ascii="GHEA Grapalat" w:hAnsi="GHEA Grapalat"/>
          <w:sz w:val="24"/>
          <w:szCs w:val="24"/>
        </w:rPr>
        <w:t>)</w:t>
      </w:r>
      <w:r w:rsidRPr="00A00D30">
        <w:rPr>
          <w:rFonts w:ascii="GHEA Grapalat" w:hAnsi="GHEA Grapalat"/>
          <w:sz w:val="24"/>
          <w:szCs w:val="24"/>
        </w:rPr>
        <w:t xml:space="preserve"> </w:t>
      </w:r>
      <w:r w:rsidRPr="008E6BF2">
        <w:rPr>
          <w:rFonts w:ascii="GHEA Grapalat" w:hAnsi="GHEA Grapalat"/>
          <w:sz w:val="24"/>
          <w:szCs w:val="24"/>
        </w:rPr>
        <w:t>ՓՐԿԱՐԱՐԱԿԱՆ</w:t>
      </w:r>
      <w:r w:rsidRPr="00152BCB">
        <w:rPr>
          <w:rFonts w:ascii="GHEA Grapalat" w:hAnsi="GHEA Grapalat"/>
          <w:sz w:val="24"/>
          <w:szCs w:val="24"/>
        </w:rPr>
        <w:t xml:space="preserve"> ԾԱՌԱՅՈՒԹՅԱՆ ԹԱՓՈՒՐ ՊԱՇՏՈՆ</w:t>
      </w:r>
      <w:r w:rsidR="00410764">
        <w:rPr>
          <w:rFonts w:ascii="GHEA Grapalat" w:hAnsi="GHEA Grapalat"/>
          <w:sz w:val="24"/>
          <w:szCs w:val="24"/>
          <w:lang w:val="hy-AM"/>
        </w:rPr>
        <w:t>Ը</w:t>
      </w:r>
      <w:r w:rsidRPr="00152BCB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191DA8B3" w14:textId="77777777" w:rsidR="00345398" w:rsidRPr="00D85AE4" w:rsidRDefault="00345398" w:rsidP="00345398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</w:t>
      </w:r>
    </w:p>
    <w:p w14:paraId="21DD9B65" w14:textId="6296555D" w:rsidR="00345398" w:rsidRPr="00410764" w:rsidRDefault="00410764" w:rsidP="00345398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հայտարարում է մրցույթ՝ 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4D9F264A" w14:textId="61E78612" w:rsidR="00345398" w:rsidRPr="00410764" w:rsidRDefault="00410764" w:rsidP="00345398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ծառայությունը հայտարարում է արտաքին մրցույթ՝</w:t>
      </w:r>
      <w:r w:rsidR="00345398" w:rsidRPr="0041076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1076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ՀՀ արտակարգ իրավիճակների նախարարության </w:t>
      </w:r>
      <w:r w:rsidRPr="008E6BF2">
        <w:rPr>
          <w:rFonts w:ascii="GHEA Grapalat" w:hAnsi="GHEA Grapalat"/>
          <w:b/>
          <w:sz w:val="24"/>
          <w:szCs w:val="24"/>
          <w:lang w:val="hy-AM"/>
        </w:rPr>
        <w:t>փրկարար</w:t>
      </w:r>
      <w:r w:rsidR="00345398" w:rsidRPr="00410764">
        <w:rPr>
          <w:rFonts w:ascii="GHEA Grapalat" w:hAnsi="GHEA Grapalat"/>
          <w:b/>
          <w:sz w:val="24"/>
          <w:szCs w:val="24"/>
          <w:lang w:val="hy-AM"/>
        </w:rPr>
        <w:t xml:space="preserve"> ծառայության Երևան քաղաքի փրկարարական վարչության </w:t>
      </w:r>
      <w:r w:rsidR="007D5D0B" w:rsidRPr="008E6BF2">
        <w:rPr>
          <w:rFonts w:ascii="GHEA Grapalat" w:hAnsi="GHEA Grapalat"/>
          <w:b/>
          <w:sz w:val="24"/>
          <w:szCs w:val="24"/>
          <w:lang w:val="hy-AM"/>
        </w:rPr>
        <w:t xml:space="preserve">«Նաիրիտ գործարան» ՓԲԸ-ի N.12 </w:t>
      </w:r>
      <w:r w:rsidR="00345398" w:rsidRPr="00410764">
        <w:rPr>
          <w:rFonts w:ascii="GHEA Grapalat" w:hAnsi="GHEA Grapalat"/>
          <w:b/>
          <w:sz w:val="24"/>
          <w:szCs w:val="24"/>
          <w:lang w:val="hy-AM"/>
        </w:rPr>
        <w:t xml:space="preserve">հրշեջ-փրկարարական ջոկատի վարորդի (ծածկագիր` </w:t>
      </w:r>
      <w:r w:rsidR="008E6BF2" w:rsidRPr="008E6BF2">
        <w:rPr>
          <w:rFonts w:ascii="GHEA Grapalat" w:hAnsi="GHEA Grapalat"/>
          <w:b/>
          <w:sz w:val="24"/>
          <w:szCs w:val="24"/>
          <w:lang w:val="hy-AM"/>
        </w:rPr>
        <w:t>13-1ՓԾ-26.1-Կ-49</w:t>
      </w:r>
      <w:r w:rsidR="007A2EBE">
        <w:rPr>
          <w:rFonts w:ascii="GHEA Grapalat" w:hAnsi="GHEA Grapalat"/>
          <w:b/>
          <w:sz w:val="24"/>
          <w:szCs w:val="24"/>
          <w:lang w:val="hy-AM"/>
        </w:rPr>
        <w:t>3</w:t>
      </w:r>
      <w:r w:rsidR="008E6BF2" w:rsidRPr="008E6BF2">
        <w:rPr>
          <w:rFonts w:ascii="GHEA Grapalat" w:hAnsi="GHEA Grapalat"/>
          <w:b/>
          <w:sz w:val="24"/>
          <w:szCs w:val="24"/>
          <w:lang w:val="hy-AM"/>
        </w:rPr>
        <w:t>)</w:t>
      </w:r>
      <w:r w:rsidR="008E6BF2" w:rsidRPr="008E6BF2">
        <w:rPr>
          <w:rFonts w:ascii="GHEA Grapalat" w:hAnsi="GHEA Grapalat"/>
          <w:sz w:val="20"/>
          <w:szCs w:val="20"/>
          <w:lang w:val="hy-AM"/>
        </w:rPr>
        <w:t xml:space="preserve"> 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համար:</w:t>
      </w:r>
    </w:p>
    <w:p w14:paraId="6D8CD25A" w14:textId="07C90FB0" w:rsidR="00345398" w:rsidRPr="00410764" w:rsidRDefault="00410764" w:rsidP="00345398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345398" w:rsidRPr="00410764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345398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</w:t>
      </w:r>
      <w:r w:rsidR="004B121F" w:rsidRPr="007D5D0B">
        <w:rPr>
          <w:rFonts w:ascii="GHEA Grapalat" w:hAnsi="GHEA Grapalat"/>
          <w:sz w:val="24"/>
          <w:szCs w:val="24"/>
          <w:lang w:val="hy-AM"/>
        </w:rPr>
        <w:t>«Նաիրիտ գործարան» ՓԲԸ</w:t>
      </w:r>
      <w:r w:rsidR="004B121F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4B121F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N.12</w:t>
      </w:r>
      <w:r w:rsidR="004B121F" w:rsidRPr="007D5D0B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345398"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="00345398" w:rsidRPr="00410764">
        <w:rPr>
          <w:rFonts w:ascii="GHEA Grapalat" w:hAnsi="GHEA Grapalat"/>
          <w:sz w:val="24"/>
          <w:szCs w:val="24"/>
          <w:lang w:val="hy-AM"/>
        </w:rPr>
        <w:t>վարորդ</w:t>
      </w:r>
      <w:r w:rsidR="00345398">
        <w:rPr>
          <w:rFonts w:ascii="GHEA Grapalat" w:hAnsi="GHEA Grapalat"/>
          <w:sz w:val="24"/>
          <w:szCs w:val="24"/>
          <w:lang w:val="hy-AM"/>
        </w:rPr>
        <w:t>ի</w:t>
      </w:r>
      <w:r w:rsidR="00345398" w:rsidRPr="00410764">
        <w:rPr>
          <w:rFonts w:ascii="GHEA Grapalat" w:hAnsi="GHEA Grapalat"/>
          <w:sz w:val="24"/>
          <w:szCs w:val="24"/>
          <w:lang w:val="hy-AM"/>
        </w:rPr>
        <w:t xml:space="preserve"> (</w:t>
      </w:r>
      <w:r w:rsidR="00345398" w:rsidRPr="008E6BF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ծածկագիր` </w:t>
      </w:r>
      <w:r w:rsidR="008E6BF2" w:rsidRPr="008E6BF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13-1ՓԾ-26.1-Կ-49</w:t>
      </w:r>
      <w:r w:rsidR="007A2EB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345398" w:rsidRPr="008E6BF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զբաղեցնող փրկարարական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շրջանակների, աշխատավայրի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նիշքով (կցվում է)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D77196E" w14:textId="15894DAA" w:rsidR="00905814" w:rsidRPr="00410764" w:rsidRDefault="00410764" w:rsidP="00345398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ՀՀ ա</w:t>
      </w:r>
      <w:r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345398" w:rsidRPr="00410764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345398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</w:t>
      </w:r>
      <w:r w:rsidR="004B121F" w:rsidRPr="007D5D0B">
        <w:rPr>
          <w:rFonts w:ascii="GHEA Grapalat" w:hAnsi="GHEA Grapalat"/>
          <w:sz w:val="24"/>
          <w:szCs w:val="24"/>
          <w:lang w:val="hy-AM"/>
        </w:rPr>
        <w:t>«Նաիրիտ գործարան» ՓԲԸ</w:t>
      </w:r>
      <w:r w:rsidR="004B121F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4B121F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N.12</w:t>
      </w:r>
      <w:r w:rsidR="004B121F" w:rsidRPr="007D5D0B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345398"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="00345398" w:rsidRPr="008E6BF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վարորդի (ծածկագիր` </w:t>
      </w:r>
      <w:r w:rsidR="008E6BF2" w:rsidRPr="008E6BF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13-1ՓԾ-26.1-Կ-49</w:t>
      </w:r>
      <w:r w:rsidR="007A2EB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345398" w:rsidRPr="008E6BF2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A51A2" w:rsidRPr="008E6BF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2623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պաշտոնը 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զբաղեցնելու համար անցկացվող մրցույթին մասնակցել ցանկացողները պետք է անձամբ</w:t>
      </w:r>
      <w:r w:rsidR="005821EC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էլեկտրոնային փոստի միջոցով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025866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ծառայության կադրերի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վարչությ</w:t>
      </w:r>
      <w:r w:rsidR="00025866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կադրային </w:t>
      </w:r>
      <w:r w:rsidR="00025866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գործի վարման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7D5D0B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CE7966" w:rsidRPr="007D5D0B">
        <w:rPr>
          <w:rFonts w:ascii="GHEA Grapalat" w:hAnsi="GHEA Grapalat"/>
          <w:color w:val="000000" w:themeColor="text1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07C5F934" w14:textId="77777777" w:rsidR="00CE7966" w:rsidRPr="007D5D0B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D5D0B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2) անձնագիր կամ նույնականացման քարտ.</w:t>
      </w:r>
    </w:p>
    <w:p w14:paraId="50F6056C" w14:textId="77777777" w:rsidR="00CE7966" w:rsidRPr="007D5D0B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D5D0B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093AEFA8" w14:textId="77777777" w:rsidR="00CE7966" w:rsidRPr="007D5D0B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D5D0B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4) կրթությունը հաստատող փաստաթուղթ և պատճենը.</w:t>
      </w:r>
    </w:p>
    <w:p w14:paraId="3508B754" w14:textId="77777777" w:rsidR="00CE7966" w:rsidRPr="007D5D0B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D5D0B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5) 3x4 չափսի 2 լուսանկար և 9x12 չափսի 1 լուսանկար.</w:t>
      </w:r>
    </w:p>
    <w:p w14:paraId="2A6DED4E" w14:textId="77777777" w:rsidR="00CE7966" w:rsidRPr="007D5D0B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D5D0B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6) ինքնակենսագրություն.</w:t>
      </w:r>
    </w:p>
    <w:p w14:paraId="5635905E" w14:textId="77777777" w:rsidR="00CE7966" w:rsidRPr="007D5D0B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D5D0B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5FF0477B" w14:textId="77777777" w:rsidR="00CE7966" w:rsidRPr="007D5D0B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D5D0B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5AB50765" w14:textId="77777777" w:rsidR="008B6430" w:rsidRPr="0003188C" w:rsidRDefault="00CE7966" w:rsidP="008B643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5D0B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8B6430"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="008B6430"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="008B6430"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430"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="008B6430"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="008B6430"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="008B6430"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="008B6430"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6DE9A3C7" w14:textId="77777777" w:rsidR="008B6430" w:rsidRDefault="008B6430" w:rsidP="008B643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373CED53" w14:textId="77777777" w:rsidR="008B6430" w:rsidRPr="0038186A" w:rsidRDefault="008B6430" w:rsidP="008B643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307DB812" w14:textId="77777777" w:rsidR="00066321" w:rsidRPr="007E023E" w:rsidRDefault="00066321" w:rsidP="0006632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620B4535" w14:textId="77777777" w:rsidR="00066321" w:rsidRDefault="00066321" w:rsidP="0006632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56AE4B5" w14:textId="77777777" w:rsidR="00066321" w:rsidRPr="009F3740" w:rsidRDefault="00066321" w:rsidP="0006632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0D4E784" w14:textId="77777777" w:rsidR="00066321" w:rsidRPr="009F3740" w:rsidRDefault="00066321" w:rsidP="0006632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2C2A526" w14:textId="77777777" w:rsidR="00066321" w:rsidRPr="009F3740" w:rsidRDefault="00066321" w:rsidP="0006632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0"/>
    <w:p w14:paraId="3B1102CA" w14:textId="0BEB7830" w:rsidR="00EF2BEA" w:rsidRDefault="0034581E" w:rsidP="008B643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636E8318" w14:textId="77777777" w:rsidR="008B6430" w:rsidRDefault="008B6430" w:rsidP="008B643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0746D81" w14:textId="77777777" w:rsidR="00E725DD" w:rsidRPr="00410764" w:rsidRDefault="00E725DD" w:rsidP="00E725D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076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1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35CD1F99" w14:textId="79CE525E" w:rsidR="00066321" w:rsidRDefault="00410764" w:rsidP="0006632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05162047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3" w:name="_Hlk119316676"/>
      <w:bookmarkEnd w:id="2"/>
      <w:r w:rsidR="0006632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1941F093" w14:textId="77777777" w:rsidR="00066321" w:rsidRDefault="00066321" w:rsidP="0006632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1B6EF87" w14:textId="77777777" w:rsidR="00066321" w:rsidRPr="004B64A1" w:rsidRDefault="00066321" w:rsidP="0006632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320FC365" w14:textId="77777777" w:rsidR="00066321" w:rsidRPr="006F4FF1" w:rsidRDefault="00066321" w:rsidP="0006632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21C7B9C2" w14:textId="77777777" w:rsidR="00066321" w:rsidRPr="009366F4" w:rsidRDefault="00066321" w:rsidP="0006632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062E0692" w14:textId="77777777" w:rsidR="00066321" w:rsidRDefault="00066321" w:rsidP="0006632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EBEC045" w14:textId="77777777" w:rsidR="00066321" w:rsidRPr="002715EC" w:rsidRDefault="00066321" w:rsidP="0006632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3"/>
    <w:bookmarkEnd w:id="4"/>
    <w:p w14:paraId="51BF3DAB" w14:textId="1DFF2E30" w:rsidR="001B58B2" w:rsidRPr="00D85AE4" w:rsidRDefault="001B58B2" w:rsidP="008B6430">
      <w:pPr>
        <w:spacing w:after="0" w:line="48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1B58B2" w:rsidRPr="00D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8512">
    <w:abstractNumId w:val="1"/>
  </w:num>
  <w:num w:numId="2" w16cid:durableId="158410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2D5D"/>
    <w:rsid w:val="000369D2"/>
    <w:rsid w:val="00066321"/>
    <w:rsid w:val="001062B7"/>
    <w:rsid w:val="00126234"/>
    <w:rsid w:val="0017456C"/>
    <w:rsid w:val="0019532A"/>
    <w:rsid w:val="001B58B2"/>
    <w:rsid w:val="001F6A42"/>
    <w:rsid w:val="00245EFD"/>
    <w:rsid w:val="00265393"/>
    <w:rsid w:val="002847A8"/>
    <w:rsid w:val="002F682E"/>
    <w:rsid w:val="00345398"/>
    <w:rsid w:val="0034581E"/>
    <w:rsid w:val="00383B26"/>
    <w:rsid w:val="00410764"/>
    <w:rsid w:val="00496E96"/>
    <w:rsid w:val="004B121F"/>
    <w:rsid w:val="005441B1"/>
    <w:rsid w:val="00561405"/>
    <w:rsid w:val="005821EC"/>
    <w:rsid w:val="0059464A"/>
    <w:rsid w:val="007148DD"/>
    <w:rsid w:val="007265ED"/>
    <w:rsid w:val="00747DE8"/>
    <w:rsid w:val="007A2EBE"/>
    <w:rsid w:val="007B5E95"/>
    <w:rsid w:val="007B60DF"/>
    <w:rsid w:val="007D5D0B"/>
    <w:rsid w:val="008108B2"/>
    <w:rsid w:val="008137E0"/>
    <w:rsid w:val="00860F29"/>
    <w:rsid w:val="00893535"/>
    <w:rsid w:val="008B6430"/>
    <w:rsid w:val="008C6246"/>
    <w:rsid w:val="008E6BF2"/>
    <w:rsid w:val="00905814"/>
    <w:rsid w:val="00912F10"/>
    <w:rsid w:val="0092704B"/>
    <w:rsid w:val="00937D03"/>
    <w:rsid w:val="009A4626"/>
    <w:rsid w:val="009A51A2"/>
    <w:rsid w:val="00A76F0D"/>
    <w:rsid w:val="00A77210"/>
    <w:rsid w:val="00A86A09"/>
    <w:rsid w:val="00AB1C24"/>
    <w:rsid w:val="00AB6112"/>
    <w:rsid w:val="00AD113D"/>
    <w:rsid w:val="00B12D06"/>
    <w:rsid w:val="00B56926"/>
    <w:rsid w:val="00B631CE"/>
    <w:rsid w:val="00B87C74"/>
    <w:rsid w:val="00BA0AD9"/>
    <w:rsid w:val="00C0610E"/>
    <w:rsid w:val="00C06214"/>
    <w:rsid w:val="00CB704C"/>
    <w:rsid w:val="00CC297A"/>
    <w:rsid w:val="00CE7966"/>
    <w:rsid w:val="00D34A32"/>
    <w:rsid w:val="00D60B61"/>
    <w:rsid w:val="00D85AE4"/>
    <w:rsid w:val="00D96EF3"/>
    <w:rsid w:val="00DB5F42"/>
    <w:rsid w:val="00DC40C5"/>
    <w:rsid w:val="00DE11C5"/>
    <w:rsid w:val="00E50AE6"/>
    <w:rsid w:val="00E725DD"/>
    <w:rsid w:val="00E7749A"/>
    <w:rsid w:val="00EC7DC6"/>
    <w:rsid w:val="00EF2BEA"/>
    <w:rsid w:val="00EF4CDD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2020-09-15T06:15:00Z</dcterms:created>
  <dcterms:modified xsi:type="dcterms:W3CDTF">2022-11-15T08:38:00Z</dcterms:modified>
</cp:coreProperties>
</file>