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DC3BB" w14:textId="6DF1E19B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2A15AD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2A15AD" w:rsidRPr="002A15A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8137E0">
        <w:rPr>
          <w:rFonts w:ascii="GHEA Grapalat" w:hAnsi="GHEA Grapalat"/>
          <w:sz w:val="24"/>
          <w:szCs w:val="24"/>
          <w:lang w:val="hy-AM"/>
        </w:rPr>
        <w:t xml:space="preserve">ԵՐԵՎԱՆ ՔԱՂԱՔԻ ՓՐԿԱՐԱՐԱԿԱՆ </w:t>
      </w:r>
      <w:r w:rsidR="00AB6112" w:rsidRPr="00BC20B0">
        <w:rPr>
          <w:rFonts w:ascii="GHEA Grapalat" w:hAnsi="GHEA Grapalat"/>
          <w:sz w:val="24"/>
          <w:szCs w:val="24"/>
        </w:rPr>
        <w:t xml:space="preserve">ՎԱՐՉՈՒԹՅԱՆ </w:t>
      </w:r>
      <w:r w:rsidR="008137E0">
        <w:rPr>
          <w:rFonts w:ascii="GHEA Grapalat" w:hAnsi="GHEA Grapalat"/>
          <w:sz w:val="24"/>
          <w:szCs w:val="24"/>
          <w:lang w:val="en-US"/>
        </w:rPr>
        <w:t>N</w:t>
      </w:r>
      <w:r w:rsidR="008137E0" w:rsidRPr="008137E0">
        <w:rPr>
          <w:rFonts w:ascii="GHEA Grapalat" w:hAnsi="GHEA Grapalat"/>
          <w:sz w:val="24"/>
          <w:szCs w:val="24"/>
        </w:rPr>
        <w:t xml:space="preserve">. </w:t>
      </w:r>
      <w:r w:rsidR="00D60B61">
        <w:rPr>
          <w:rFonts w:ascii="GHEA Grapalat" w:hAnsi="GHEA Grapalat"/>
          <w:sz w:val="24"/>
          <w:szCs w:val="24"/>
          <w:lang w:val="hy-AM"/>
        </w:rPr>
        <w:t>13</w:t>
      </w:r>
      <w:r w:rsidR="00AB6112" w:rsidRPr="00BC20B0">
        <w:rPr>
          <w:rFonts w:ascii="GHEA Grapalat" w:hAnsi="GHEA Grapalat"/>
          <w:sz w:val="24"/>
          <w:szCs w:val="24"/>
        </w:rPr>
        <w:t xml:space="preserve"> </w:t>
      </w:r>
      <w:r w:rsidR="008137E0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747DE8">
        <w:rPr>
          <w:rFonts w:ascii="GHEA Grapalat" w:hAnsi="GHEA Grapalat"/>
          <w:sz w:val="24"/>
          <w:szCs w:val="24"/>
          <w:lang w:val="hy-AM"/>
        </w:rPr>
        <w:t>-ՄԵԽԱՆԻԿ</w:t>
      </w:r>
      <w:r w:rsidR="008137E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B6112" w:rsidRPr="00BC20B0">
        <w:rPr>
          <w:rFonts w:ascii="GHEA Grapalat" w:hAnsi="GHEA Grapalat"/>
          <w:sz w:val="24"/>
          <w:szCs w:val="24"/>
        </w:rPr>
        <w:t>(ԾԱԾԿԱԳԻՐ` 13-1ՓԾ-2</w:t>
      </w:r>
      <w:r w:rsidR="008137E0">
        <w:rPr>
          <w:rFonts w:ascii="GHEA Grapalat" w:hAnsi="GHEA Grapalat"/>
          <w:sz w:val="24"/>
          <w:szCs w:val="24"/>
          <w:lang w:val="hy-AM"/>
        </w:rPr>
        <w:t>6</w:t>
      </w:r>
      <w:r w:rsidR="008137E0">
        <w:rPr>
          <w:rFonts w:ascii="GHEA Grapalat" w:hAnsi="GHEA Grapalat"/>
          <w:sz w:val="24"/>
          <w:szCs w:val="24"/>
        </w:rPr>
        <w:t>.</w:t>
      </w:r>
      <w:r w:rsidR="008137E0">
        <w:rPr>
          <w:rFonts w:ascii="GHEA Grapalat" w:hAnsi="GHEA Grapalat"/>
          <w:sz w:val="24"/>
          <w:szCs w:val="24"/>
          <w:lang w:val="hy-AM"/>
        </w:rPr>
        <w:t>1</w:t>
      </w:r>
      <w:r w:rsidR="00AB6112" w:rsidRPr="00BC20B0">
        <w:rPr>
          <w:rFonts w:ascii="GHEA Grapalat" w:hAnsi="GHEA Grapalat"/>
          <w:sz w:val="24"/>
          <w:szCs w:val="24"/>
        </w:rPr>
        <w:t>-Կ-</w:t>
      </w:r>
      <w:r w:rsidR="00747DE8" w:rsidRPr="00747DE8">
        <w:rPr>
          <w:rFonts w:ascii="GHEA Grapalat" w:hAnsi="GHEA Grapalat"/>
          <w:sz w:val="24"/>
          <w:szCs w:val="24"/>
        </w:rPr>
        <w:t>4</w:t>
      </w:r>
      <w:r w:rsidR="00102A65">
        <w:rPr>
          <w:rFonts w:ascii="GHEA Grapalat" w:hAnsi="GHEA Grapalat"/>
          <w:sz w:val="24"/>
          <w:szCs w:val="24"/>
        </w:rPr>
        <w:t>43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2A15AD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AD47F6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AD47F6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61C2FFE4" w14:textId="716C230E" w:rsidR="002A15AD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4DAEC1B6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2A15A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արտակարգ իրավիճակների նախարարության փրկարար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ծառայության 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Երևան քաղաքի փրկարարական վարչության N. </w:t>
      </w:r>
      <w:r w:rsidR="00747DE8" w:rsidRPr="002A15AD">
        <w:rPr>
          <w:rFonts w:ascii="GHEA Grapalat" w:hAnsi="GHEA Grapalat"/>
          <w:b/>
          <w:sz w:val="24"/>
          <w:szCs w:val="24"/>
          <w:lang w:val="hy-AM"/>
        </w:rPr>
        <w:t>13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</w:t>
      </w:r>
      <w:r w:rsidR="007B45DF" w:rsidRPr="007B45DF">
        <w:rPr>
          <w:rFonts w:ascii="GHEA Grapalat" w:hAnsi="GHEA Grapalat"/>
          <w:b/>
          <w:sz w:val="24"/>
          <w:szCs w:val="24"/>
          <w:lang w:val="hy-AM"/>
        </w:rPr>
        <w:t>-մեխանիկի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(ծածկագիր` 13-1ՓԾ-2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>6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>.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>1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>-Կ-</w:t>
      </w:r>
      <w:r w:rsidR="00102A65">
        <w:rPr>
          <w:rFonts w:ascii="GHEA Grapalat" w:hAnsi="GHEA Grapalat"/>
          <w:b/>
          <w:sz w:val="24"/>
          <w:szCs w:val="24"/>
          <w:lang w:val="hy-AM"/>
        </w:rPr>
        <w:t>443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1B5F8030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N. 13 </w:t>
      </w:r>
      <w:r w:rsidR="000369D2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7B45DF" w:rsidRPr="007B45DF">
        <w:rPr>
          <w:rFonts w:ascii="GHEA Grapalat" w:hAnsi="GHEA Grapalat"/>
          <w:sz w:val="24"/>
          <w:szCs w:val="24"/>
          <w:lang w:val="hy-AM"/>
        </w:rPr>
        <w:t>-մեխանիկի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0369D2">
        <w:rPr>
          <w:rFonts w:ascii="GHEA Grapalat" w:hAnsi="GHEA Grapalat"/>
          <w:sz w:val="24"/>
          <w:szCs w:val="24"/>
          <w:lang w:val="hy-AM"/>
        </w:rPr>
        <w:t>6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>.</w:t>
      </w:r>
      <w:r w:rsidR="000369D2">
        <w:rPr>
          <w:rFonts w:ascii="GHEA Grapalat" w:hAnsi="GHEA Grapalat"/>
          <w:sz w:val="24"/>
          <w:szCs w:val="24"/>
          <w:lang w:val="hy-AM"/>
        </w:rPr>
        <w:t>1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>-Կ-</w:t>
      </w:r>
      <w:r w:rsidR="00102A65">
        <w:rPr>
          <w:rFonts w:ascii="GHEA Grapalat" w:hAnsi="GHEA Grapalat"/>
          <w:sz w:val="24"/>
          <w:szCs w:val="24"/>
          <w:lang w:val="hy-AM"/>
        </w:rPr>
        <w:t>443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>)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64B776F0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N. 13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հրշեջ-փրկարարական </w:t>
      </w:r>
      <w:r w:rsidR="000369D2">
        <w:rPr>
          <w:rFonts w:ascii="GHEA Grapalat" w:hAnsi="GHEA Grapalat"/>
          <w:sz w:val="24"/>
          <w:szCs w:val="24"/>
          <w:lang w:val="hy-AM"/>
        </w:rPr>
        <w:lastRenderedPageBreak/>
        <w:t>ջոկատի վարորդ</w:t>
      </w:r>
      <w:r w:rsidR="007B45DF" w:rsidRPr="007B45DF">
        <w:rPr>
          <w:rFonts w:ascii="GHEA Grapalat" w:hAnsi="GHEA Grapalat"/>
          <w:sz w:val="24"/>
          <w:szCs w:val="24"/>
          <w:lang w:val="hy-AM"/>
        </w:rPr>
        <w:t>-մեխանիկի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0369D2">
        <w:rPr>
          <w:rFonts w:ascii="GHEA Grapalat" w:hAnsi="GHEA Grapalat"/>
          <w:sz w:val="24"/>
          <w:szCs w:val="24"/>
          <w:lang w:val="hy-AM"/>
        </w:rPr>
        <w:t>6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>.</w:t>
      </w:r>
      <w:r w:rsidR="000369D2">
        <w:rPr>
          <w:rFonts w:ascii="GHEA Grapalat" w:hAnsi="GHEA Grapalat"/>
          <w:sz w:val="24"/>
          <w:szCs w:val="24"/>
          <w:lang w:val="hy-AM"/>
        </w:rPr>
        <w:t>1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>-Կ-</w:t>
      </w:r>
      <w:r w:rsidR="00102A65">
        <w:rPr>
          <w:rFonts w:ascii="GHEA Grapalat" w:hAnsi="GHEA Grapalat"/>
          <w:sz w:val="24"/>
          <w:szCs w:val="24"/>
          <w:lang w:val="hy-AM"/>
        </w:rPr>
        <w:t>443</w:t>
      </w:r>
      <w:bookmarkStart w:id="0" w:name="_GoBack"/>
      <w:bookmarkEnd w:id="0"/>
      <w:r w:rsidR="000369D2" w:rsidRPr="002A15AD">
        <w:rPr>
          <w:rFonts w:ascii="GHEA Grapalat" w:hAnsi="GHEA Grapalat"/>
          <w:sz w:val="24"/>
          <w:szCs w:val="24"/>
          <w:lang w:val="hy-AM"/>
        </w:rPr>
        <w:t>)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0A1AAE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A2945C7" w14:textId="633642DD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13356570"/>
      <w:bookmarkStart w:id="2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1C66EC90" w14:textId="77777777" w:rsidR="00AD47F6" w:rsidRDefault="00AD47F6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38E2129" w14:textId="77777777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3AFF772" w14:textId="77777777" w:rsidR="00102A65" w:rsidRPr="007E023E" w:rsidRDefault="00102A65" w:rsidP="00102A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End w:id="1"/>
      <w:bookmarkEnd w:id="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0B49E1E" w14:textId="77777777" w:rsidR="00102A65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C22A63D" w14:textId="77777777" w:rsidR="00102A65" w:rsidRPr="009F3740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850349F" w14:textId="77777777" w:rsidR="00102A65" w:rsidRPr="009F3740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7FFA186" w14:textId="77777777" w:rsidR="00102A65" w:rsidRPr="009F3740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3"/>
    <w:p w14:paraId="3B1102CA" w14:textId="02CA13BA" w:rsidR="00EF2BEA" w:rsidRDefault="00EF2BEA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11</w:t>
      </w:r>
      <w:r w:rsidR="001F6A42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="001F6A4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տասն</w:t>
      </w:r>
      <w:r w:rsidR="001F6A42">
        <w:rPr>
          <w:rFonts w:ascii="GHEA Grapalat" w:hAnsi="GHEA Grapalat"/>
          <w:sz w:val="24"/>
          <w:szCs w:val="24"/>
          <w:lang w:val="hy-AM"/>
        </w:rPr>
        <w:t>ինը</w:t>
      </w:r>
      <w:r>
        <w:rPr>
          <w:rFonts w:ascii="GHEA Grapalat" w:hAnsi="GHEA Grapalat"/>
          <w:sz w:val="24"/>
          <w:szCs w:val="24"/>
          <w:lang w:val="hy-AM"/>
        </w:rPr>
        <w:t xml:space="preserve"> հազար յոթ հարյուր </w:t>
      </w:r>
      <w:r w:rsidR="001F6A42">
        <w:rPr>
          <w:rFonts w:ascii="GHEA Grapalat" w:hAnsi="GHEA Grapalat"/>
          <w:sz w:val="24"/>
          <w:szCs w:val="24"/>
          <w:lang w:val="hy-AM"/>
        </w:rPr>
        <w:t>տասներեք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0746D81" w14:textId="77777777" w:rsidR="00E725DD" w:rsidRPr="002A15AD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15A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4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60873B3" w14:textId="77777777" w:rsidR="007F3958" w:rsidRDefault="007F3958" w:rsidP="007F3958">
      <w:pPr>
        <w:rPr>
          <w:lang w:val="hy-AM"/>
        </w:rPr>
      </w:pPr>
      <w:bookmarkStart w:id="5" w:name="_Hlk105162047"/>
    </w:p>
    <w:p w14:paraId="15EB97E2" w14:textId="77777777" w:rsidR="00102A65" w:rsidRDefault="007F3958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113526064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676"/>
      <w:bookmarkEnd w:id="6"/>
      <w:r w:rsidR="00102A65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A2E8828" w14:textId="77777777" w:rsidR="00102A65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2A0BD9" w14:textId="77777777" w:rsidR="00102A65" w:rsidRPr="004B64A1" w:rsidRDefault="00102A65" w:rsidP="00102A6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61548D8" w14:textId="77777777" w:rsidR="00102A65" w:rsidRPr="006F4FF1" w:rsidRDefault="00102A65" w:rsidP="00102A6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998451B" w14:textId="77777777" w:rsidR="00102A65" w:rsidRPr="009366F4" w:rsidRDefault="00102A65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1A01751" w14:textId="77777777" w:rsidR="00102A65" w:rsidRDefault="00102A65" w:rsidP="00102A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5AB57AA" w14:textId="77777777" w:rsidR="00102A65" w:rsidRPr="002715EC" w:rsidRDefault="00102A65" w:rsidP="00102A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7"/>
    <w:bookmarkEnd w:id="8"/>
    <w:p w14:paraId="294EFB69" w14:textId="77777777" w:rsidR="00102A65" w:rsidRPr="00C21F13" w:rsidRDefault="00102A65" w:rsidP="00102A65">
      <w:pPr>
        <w:rPr>
          <w:lang w:val="hy-AM"/>
        </w:rPr>
      </w:pPr>
    </w:p>
    <w:p w14:paraId="48E32B92" w14:textId="4B3EA4FF" w:rsidR="002A15AD" w:rsidRPr="00152BCB" w:rsidRDefault="002A15AD" w:rsidP="00102A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bookmarkEnd w:id="5"/>
    <w:p w14:paraId="4E0B6DBC" w14:textId="77777777" w:rsidR="002A15AD" w:rsidRPr="0034526A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7D9C24" w14:textId="77777777" w:rsidR="002A15AD" w:rsidRPr="00D67299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DBD890" w14:textId="77777777" w:rsidR="002A15AD" w:rsidRPr="00152BCB" w:rsidRDefault="002A15AD" w:rsidP="002A15A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1DFF2E30" w:rsidR="001B58B2" w:rsidRPr="00D85AE4" w:rsidRDefault="001B58B2" w:rsidP="002A15AD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32D5D"/>
    <w:rsid w:val="000369D2"/>
    <w:rsid w:val="000A1AAE"/>
    <w:rsid w:val="00102A65"/>
    <w:rsid w:val="001062B7"/>
    <w:rsid w:val="00126234"/>
    <w:rsid w:val="0017456C"/>
    <w:rsid w:val="0019532A"/>
    <w:rsid w:val="001B58B2"/>
    <w:rsid w:val="001F6A42"/>
    <w:rsid w:val="00245EFD"/>
    <w:rsid w:val="00265393"/>
    <w:rsid w:val="002847A8"/>
    <w:rsid w:val="002A15AD"/>
    <w:rsid w:val="002F682E"/>
    <w:rsid w:val="00383B26"/>
    <w:rsid w:val="005441B1"/>
    <w:rsid w:val="00561405"/>
    <w:rsid w:val="005821EC"/>
    <w:rsid w:val="0059464A"/>
    <w:rsid w:val="007148DD"/>
    <w:rsid w:val="007265ED"/>
    <w:rsid w:val="00747DE8"/>
    <w:rsid w:val="007B45DF"/>
    <w:rsid w:val="007B5E95"/>
    <w:rsid w:val="007B60DF"/>
    <w:rsid w:val="007F3958"/>
    <w:rsid w:val="008108B2"/>
    <w:rsid w:val="008137E0"/>
    <w:rsid w:val="00860F29"/>
    <w:rsid w:val="00893535"/>
    <w:rsid w:val="008C6246"/>
    <w:rsid w:val="00905814"/>
    <w:rsid w:val="00912F10"/>
    <w:rsid w:val="0092704B"/>
    <w:rsid w:val="00937D03"/>
    <w:rsid w:val="009A4626"/>
    <w:rsid w:val="009A51A2"/>
    <w:rsid w:val="00A76F0D"/>
    <w:rsid w:val="00A77210"/>
    <w:rsid w:val="00A86A09"/>
    <w:rsid w:val="00AB1C24"/>
    <w:rsid w:val="00AB6112"/>
    <w:rsid w:val="00AD113D"/>
    <w:rsid w:val="00AD47F6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2020-09-15T06:15:00Z</dcterms:created>
  <dcterms:modified xsi:type="dcterms:W3CDTF">2022-11-26T21:28:00Z</dcterms:modified>
</cp:coreProperties>
</file>