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31E7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437596F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A6EF475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4DA4ED04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4B259B5A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CC5B0EC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472136C9" w14:textId="77777777" w:rsidR="0066363F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3225E7DC" w14:textId="603F89F8" w:rsidR="004B4AC7" w:rsidRPr="005B6B82" w:rsidRDefault="0066363F" w:rsidP="0066363F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78CF7CCA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4AF3497E" w14:textId="77777777"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2574734" w14:textId="77777777"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4AD9F5D" w14:textId="77777777" w:rsidR="007D0951" w:rsidRDefault="007D0951" w:rsidP="007D0951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3C774F2" w14:textId="77777777" w:rsidR="007D0951" w:rsidRDefault="007D0951" w:rsidP="007D095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5DE50A9" w14:textId="01800F99" w:rsidR="007D0951" w:rsidRDefault="007D0951" w:rsidP="007D0951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lang w:val="fr-FR"/>
        </w:rPr>
        <w:t>N. 1</w:t>
      </w:r>
      <w:r w:rsidR="00D85984">
        <w:rPr>
          <w:rFonts w:ascii="GHEA Grapalat" w:hAnsi="GHEA Grapalat"/>
          <w:b/>
          <w:sz w:val="20"/>
          <w:lang w:val="hy-AM"/>
        </w:rPr>
        <w:t>3</w:t>
      </w:r>
      <w:r>
        <w:rPr>
          <w:rFonts w:ascii="GHEA Grapalat" w:hAnsi="GHEA Grapalat"/>
          <w:b/>
          <w:sz w:val="20"/>
          <w:lang w:val="fr-FR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ՀՐՇԵՋ-ՓՐԿԱՐԱՐԱԿԱՆ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ՎԱՐՈՐԴ-ՄԵԽԱՆԻԿ</w:t>
      </w:r>
    </w:p>
    <w:p w14:paraId="6CC9610C" w14:textId="77777777" w:rsidR="007D0951" w:rsidRDefault="007D0951" w:rsidP="007D0951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49CFABB" w14:textId="77777777" w:rsidR="007D0951" w:rsidRDefault="007D0951" w:rsidP="007D0951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4CF83C7" w14:textId="5FE00023" w:rsidR="004C6D2D" w:rsidRPr="00545C87" w:rsidRDefault="007D0951" w:rsidP="007D0951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lang w:val="fr-FR"/>
        </w:rPr>
        <w:t>N.</w:t>
      </w:r>
      <w:r>
        <w:rPr>
          <w:rFonts w:ascii="GHEA Grapalat" w:hAnsi="GHEA Grapalat"/>
          <w:b/>
          <w:sz w:val="20"/>
          <w:lang w:val="fr-FR"/>
        </w:rPr>
        <w:t xml:space="preserve"> </w:t>
      </w:r>
      <w:r>
        <w:rPr>
          <w:rFonts w:ascii="GHEA Grapalat" w:hAnsi="GHEA Grapalat"/>
          <w:bCs/>
          <w:sz w:val="20"/>
          <w:lang w:val="fr-FR"/>
        </w:rPr>
        <w:t>1</w:t>
      </w:r>
      <w:r w:rsidR="00D85984">
        <w:rPr>
          <w:rFonts w:ascii="GHEA Grapalat" w:hAnsi="GHEA Grapalat"/>
          <w:bCs/>
          <w:sz w:val="20"/>
          <w:lang w:val="hy-AM"/>
        </w:rPr>
        <w:t>3</w:t>
      </w:r>
      <w:r>
        <w:rPr>
          <w:rFonts w:ascii="GHEA Grapalat" w:hAnsi="GHEA Grapalat"/>
          <w:bCs/>
          <w:sz w:val="20"/>
          <w:lang w:val="fr-FR"/>
        </w:rPr>
        <w:t xml:space="preserve"> </w:t>
      </w:r>
      <w:r>
        <w:rPr>
          <w:rFonts w:ascii="GHEA Grapalat" w:hAnsi="GHEA Grapalat"/>
          <w:bCs/>
          <w:sz w:val="20"/>
          <w:lang w:val="hy-AM"/>
        </w:rPr>
        <w:t xml:space="preserve">հրշեջ-փրկարարական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ջոկատի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326E45">
        <w:rPr>
          <w:rFonts w:ascii="GHEA Grapalat" w:hAnsi="GHEA Grapalat"/>
          <w:color w:val="000000"/>
          <w:sz w:val="20"/>
          <w:szCs w:val="20"/>
        </w:rPr>
        <w:t>Ջոկատ</w:t>
      </w:r>
      <w:r w:rsidR="00326E45"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28342B"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4115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="00925BF8" w:rsidRPr="00925BF8"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 w:rsidR="00925BF8" w:rsidRPr="00925BF8">
        <w:rPr>
          <w:rFonts w:ascii="GHEA Grapalat" w:eastAsia="Sylfaen" w:hAnsi="GHEA Grapalat" w:cs="Sylfaen"/>
          <w:sz w:val="20"/>
          <w:szCs w:val="20"/>
          <w:highlight w:val="yellow"/>
        </w:rPr>
        <w:t xml:space="preserve"> </w:t>
      </w:r>
      <w:r w:rsidR="00545C87" w:rsidRPr="00545C87">
        <w:rPr>
          <w:rFonts w:ascii="GHEA Grapalat" w:hAnsi="GHEA Grapalat"/>
          <w:sz w:val="20"/>
          <w:szCs w:val="20"/>
        </w:rPr>
        <w:t>(ծածկագիր` 13-1ՓԾ-26.1-Կ-4</w:t>
      </w:r>
      <w:r w:rsidR="001D0EA7">
        <w:rPr>
          <w:rFonts w:ascii="GHEA Grapalat" w:hAnsi="GHEA Grapalat"/>
          <w:sz w:val="20"/>
          <w:szCs w:val="20"/>
          <w:lang w:val="hy-AM"/>
        </w:rPr>
        <w:t>43</w:t>
      </w:r>
      <w:bookmarkStart w:id="0" w:name="_GoBack"/>
      <w:bookmarkEnd w:id="0"/>
      <w:r w:rsidR="00545C87" w:rsidRPr="00545C87">
        <w:rPr>
          <w:rFonts w:ascii="GHEA Grapalat" w:hAnsi="GHEA Grapalat"/>
          <w:sz w:val="20"/>
          <w:szCs w:val="20"/>
        </w:rPr>
        <w:t>).</w:t>
      </w:r>
    </w:p>
    <w:p w14:paraId="67FF4E38" w14:textId="77777777" w:rsidR="005B495D" w:rsidRPr="00925BF8" w:rsidRDefault="005B495D" w:rsidP="00DE4CC7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868ADE2" w14:textId="3F66605E" w:rsidR="00925BF8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 w:rsidR="004115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="0028342B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="000A0C5A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  հրամանատարին:</w:t>
      </w:r>
    </w:p>
    <w:p w14:paraId="72E39462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FC07947" w14:textId="336B28D9" w:rsidR="00B6105E" w:rsidRPr="00925BF8" w:rsidRDefault="00805F4B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</w:t>
      </w:r>
      <w:r w:rsidR="004115B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-մեխանիկ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35F94E11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834C1A3" w14:textId="680B45CE" w:rsidR="00526146" w:rsidRPr="008B43C6" w:rsidRDefault="00805F4B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</w:t>
      </w:r>
      <w:r w:rsidR="004115BC">
        <w:rPr>
          <w:rFonts w:ascii="GHEA Grapalat" w:eastAsia="Sylfaen" w:hAnsi="GHEA Grapalat" w:cs="Sylfaen"/>
          <w:sz w:val="20"/>
          <w:szCs w:val="20"/>
          <w:lang w:val="hy-AM"/>
        </w:rPr>
        <w:t>-մեխանիկ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BE35AF" w:rsidRPr="00BE35AF">
        <w:rPr>
          <w:rFonts w:ascii="GHEA Grapalat" w:hAnsi="GHEA Grapalat"/>
          <w:color w:val="000000"/>
          <w:sz w:val="20"/>
          <w:szCs w:val="20"/>
          <w:lang w:val="hy-AM"/>
        </w:rPr>
        <w:t>Ջոկատի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մյուս վարորդ</w:t>
      </w:r>
      <w:r w:rsidR="004115BC">
        <w:rPr>
          <w:rFonts w:ascii="GHEA Grapalat" w:hAnsi="GHEA Grapalat"/>
          <w:sz w:val="20"/>
          <w:szCs w:val="20"/>
          <w:lang w:val="hy-AM"/>
        </w:rPr>
        <w:t>-մեխանիկ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AF54D6D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E5E2AC8" w14:textId="77777777" w:rsidR="00CC076D" w:rsidRPr="005F4CF3" w:rsidRDefault="00CC076D" w:rsidP="00CC076D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5F4CF3">
        <w:rPr>
          <w:rFonts w:ascii="GHEA Grapalat" w:hAnsi="GHEA Grapalat"/>
          <w:sz w:val="20"/>
          <w:szCs w:val="20"/>
          <w:lang w:val="hy-AM"/>
        </w:rPr>
        <w:t>Հայաստան, ք. Երևան, Դավիթաշեն վարչական շրջան, Դավիթաշեն 4, Ա.Միկոյան փողոց, 109/</w:t>
      </w:r>
      <w:r w:rsidRPr="00FC5538">
        <w:rPr>
          <w:rFonts w:ascii="GHEA Grapalat" w:hAnsi="GHEA Grapalat" w:cs="Sylfaen"/>
          <w:color w:val="000000"/>
          <w:sz w:val="20"/>
          <w:lang w:val="hy-AM" w:eastAsia="hy-AM"/>
        </w:rPr>
        <w:t>1</w:t>
      </w:r>
      <w:r>
        <w:rPr>
          <w:rFonts w:ascii="GHEA Grapalat" w:hAnsi="GHEA Grapalat" w:cs="Sylfaen"/>
          <w:color w:val="000000"/>
          <w:sz w:val="20"/>
          <w:lang w:val="hy-AM" w:eastAsia="hy-AM"/>
        </w:rPr>
        <w:t>2։</w:t>
      </w:r>
    </w:p>
    <w:p w14:paraId="40BF86E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EA682A4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4EE8EB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EE4F038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5FE07EF7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273B5DA" w14:textId="6F03680F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>արորդ</w:t>
      </w:r>
      <w:r w:rsidR="004115BC">
        <w:rPr>
          <w:rFonts w:ascii="GHEA Grapalat" w:hAnsi="GHEA Grapalat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C144A27" w14:textId="5F436A7B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 w:rsidR="004115BC"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16DB1D4" w14:textId="6C0F66B9" w:rsidR="00EA1F28" w:rsidRPr="00EA1F28" w:rsidRDefault="004115BC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այլ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այդ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է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484BEF00" w14:textId="392BF161" w:rsidR="001D268B" w:rsidRPr="00EA1F28" w:rsidRDefault="004115BC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</w:t>
      </w:r>
      <w:r>
        <w:rPr>
          <w:rFonts w:ascii="GHEA Grapalat" w:hAnsi="GHEA Grapalat"/>
          <w:color w:val="000000"/>
          <w:sz w:val="20"/>
          <w:szCs w:val="20"/>
          <w:lang w:val="hy-AM"/>
        </w:rPr>
        <w:t>-մեխանիկ</w:t>
      </w:r>
      <w:r w:rsidRPr="00EA1F28">
        <w:rPr>
          <w:rFonts w:ascii="GHEA Grapalat" w:hAnsi="GHEA Grapalat"/>
          <w:color w:val="000000"/>
          <w:sz w:val="20"/>
          <w:szCs w:val="20"/>
        </w:rPr>
        <w:t>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ըստ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են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EA1F28"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="00EA1F28"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41CBCC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D83CA3A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3F21765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9784F2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780DC9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59A5AE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9E1A8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56D436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BBF986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046033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8F6AC2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38079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2885CD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45E58EE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22867E7A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CAEC3E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79DFD28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0305E6F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47B2A57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գիտենալ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բնութագիրը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նշանակությու</w:t>
      </w:r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r w:rsidRPr="00545F16">
        <w:rPr>
          <w:rFonts w:ascii="GHEA Grapalat" w:hAnsi="GHEA Grapalat" w:cs="Sylfaen"/>
          <w:bCs/>
          <w:sz w:val="20"/>
          <w:szCs w:val="20"/>
        </w:rPr>
        <w:t>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կառուցվածքը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աշխատանքի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սկզբունքը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</w:t>
      </w:r>
      <w:r w:rsidRPr="00545F16">
        <w:rPr>
          <w:rFonts w:ascii="GHEA Grapalat" w:hAnsi="GHEA Grapalat" w:cs="Sylfaen"/>
          <w:bCs/>
          <w:sz w:val="20"/>
          <w:szCs w:val="20"/>
          <w:lang w:val="de-DE"/>
        </w:rPr>
        <w:t>-</w:t>
      </w:r>
      <w:r w:rsidRPr="00545F16">
        <w:rPr>
          <w:rFonts w:ascii="GHEA Grapalat" w:hAnsi="GHEA Grapalat" w:cs="Sylfaen"/>
          <w:bCs/>
          <w:sz w:val="20"/>
          <w:szCs w:val="20"/>
        </w:rPr>
        <w:t>տի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մեկնման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տարածքը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ջրաղբյուրների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տեղաբաշխումը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երթանցերը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54140873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ջոկատում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առկա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տարբեր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կլիմայական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պայմաններում՝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համաձայն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1F950124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աշխատացնել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հատուկ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ագրեգատներն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մեխանիզմները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ռադիոկայանը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հնարավորությունները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վայրում՝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հրդեհաշիջման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գործողություններ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325981FE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EDCC4CB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6765937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5497908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EB510E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զեկուցել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օղակի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հրամանատարին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բոլոր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անսարքությունների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մասին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անմիջապես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ձեռնարկել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վերացման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135573F0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Հերթափոխն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ընդունելիս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պարտավոր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հետ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ունենալ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/>
          <w:bCs/>
          <w:sz w:val="20"/>
          <w:szCs w:val="20"/>
        </w:rPr>
        <w:t>ավտոմոբիլ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թույլտվություն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504D7CC1" w14:textId="77777777" w:rsidR="00545F16" w:rsidRPr="00545F16" w:rsidRDefault="00545F16" w:rsidP="00545F16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Վարորդին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ղեկը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փոխանցել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այլ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անձանց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այդ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47B7C54A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018852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B9A1E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786031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B31B59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D11389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8B458D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9C1DA9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ECD26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50FF7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264E1E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33B2FD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0A610C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DDDC647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00C8FE5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CF93902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00CBC18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398D1AA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8B044CC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D4BF80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lastRenderedPageBreak/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7663E2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6E29204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D089724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D9B2B4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4D9000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3E35C0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344E043C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005322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26229D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AECA40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35D88D9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36579A50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59C7D2B7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1EBA6A5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86504EC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67AAAA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AF279A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330D39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332AB1D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9DB4E3A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D54E6FB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D2DF1D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6A3A9F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5FBC089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A1D0C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9D47423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06781B84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8C43E4A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2B96849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86930F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687DEE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57F0AB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5CB4E0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37C13F7" w14:textId="3F60545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FB4511">
        <w:rPr>
          <w:rFonts w:ascii="GHEA Grapalat" w:hAnsi="GHEA Grapalat"/>
          <w:color w:val="000000"/>
          <w:sz w:val="20"/>
          <w:szCs w:val="20"/>
          <w:lang w:val="hy-AM"/>
        </w:rPr>
        <w:t xml:space="preserve">ավագի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66363F">
        <w:rPr>
          <w:rFonts w:ascii="GHEA Grapalat" w:hAnsi="GHEA Grapalat"/>
          <w:color w:val="000000"/>
          <w:sz w:val="20"/>
          <w:szCs w:val="20"/>
          <w:lang w:val="hy-AM"/>
        </w:rPr>
        <w:t>»։</w:t>
      </w:r>
    </w:p>
    <w:p w14:paraId="3A16CCE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0C5A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3A09"/>
    <w:rsid w:val="001A52C3"/>
    <w:rsid w:val="001D0EA7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E7726"/>
    <w:rsid w:val="00303714"/>
    <w:rsid w:val="00326E45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15BC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C87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4A25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363F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2524A"/>
    <w:rsid w:val="0073738A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B5D58"/>
    <w:rsid w:val="007D0951"/>
    <w:rsid w:val="007D7359"/>
    <w:rsid w:val="007D7AC0"/>
    <w:rsid w:val="00805F4B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C33FA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2B9E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C076D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85984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A6CA1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4511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9760"/>
  <w15:docId w15:val="{857537FA-5BDF-41A3-8BDA-245FAF1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0B5F-86EB-45CC-B403-42DA210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192</cp:revision>
  <cp:lastPrinted>2020-04-06T13:14:00Z</cp:lastPrinted>
  <dcterms:created xsi:type="dcterms:W3CDTF">2019-03-11T10:38:00Z</dcterms:created>
  <dcterms:modified xsi:type="dcterms:W3CDTF">2022-11-26T21:29:00Z</dcterms:modified>
</cp:coreProperties>
</file>