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C80E" w14:textId="3DB2A21C" w:rsidR="00815C39" w:rsidRPr="00152BCB" w:rsidRDefault="00815C39" w:rsidP="00815C3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ՀԱՅՏԱՐԱՐՈՒԹՅՈՒՆ. </w:t>
      </w:r>
      <w:r w:rsidR="00691D5C"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="00691D5C" w:rsidRPr="00691D5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BC20B0">
        <w:rPr>
          <w:rFonts w:ascii="GHEA Grapalat" w:hAnsi="GHEA Grapalat"/>
          <w:sz w:val="24"/>
          <w:szCs w:val="24"/>
        </w:rPr>
        <w:t xml:space="preserve">ԱՐՏԱԿԱՐԳ ԻՐԱՎԻՃԱԿՆԵՐԻ ՆԱԽԱՐԱՐՈՒԹՅԱՆ ՓՐԿԱՐԱՐ ԾԱՌԱՅՈՒԹՅԱՆ ԹԻԿՈՒՆՔԻ </w:t>
      </w:r>
      <w:r>
        <w:rPr>
          <w:rFonts w:ascii="GHEA Grapalat" w:hAnsi="GHEA Grapalat"/>
          <w:sz w:val="24"/>
          <w:szCs w:val="24"/>
          <w:lang w:val="en-US"/>
        </w:rPr>
        <w:t>ԵՎ</w:t>
      </w:r>
      <w:r w:rsidRPr="00BC20B0">
        <w:rPr>
          <w:rFonts w:ascii="GHEA Grapalat" w:hAnsi="GHEA Grapalat"/>
          <w:sz w:val="24"/>
          <w:szCs w:val="24"/>
        </w:rPr>
        <w:t xml:space="preserve"> ՆՅՈՒԹԱՏԵԽՆԻԿԱԿԱՆ ԱՊԱՀՈՎՄԱՆ ՎԱՐՉՈՒԹՅԱՆ ՏԵԽՆԻԿԱՅԻ </w:t>
      </w:r>
      <w:r>
        <w:rPr>
          <w:rFonts w:ascii="GHEA Grapalat" w:hAnsi="GHEA Grapalat"/>
          <w:sz w:val="24"/>
          <w:szCs w:val="24"/>
        </w:rPr>
        <w:t>ԵՎ</w:t>
      </w:r>
      <w:r w:rsidRPr="00BC20B0">
        <w:rPr>
          <w:rFonts w:ascii="GHEA Grapalat" w:hAnsi="GHEA Grapalat"/>
          <w:sz w:val="24"/>
          <w:szCs w:val="24"/>
        </w:rPr>
        <w:t xml:space="preserve"> ՍԱՐՔԱՎՈՐՈՒՄՆԵՐԻ ՎԵՐԱՆՈՐՈԳՄԱՆ ԲԱԶԱՅԻ ՎԱՐՈՐԴ-ՄԵԽԱՆԻԿ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BC20B0">
        <w:rPr>
          <w:rFonts w:ascii="GHEA Grapalat" w:hAnsi="GHEA Grapalat"/>
          <w:sz w:val="24"/>
          <w:szCs w:val="24"/>
        </w:rPr>
        <w:t xml:space="preserve"> (ԾԱԾԿԱԳԻՐ` 13-1ՓԾ-25.3-Կ-1</w:t>
      </w:r>
      <w:r w:rsidR="00B17AC1">
        <w:rPr>
          <w:rFonts w:ascii="GHEA Grapalat" w:hAnsi="GHEA Grapalat"/>
          <w:sz w:val="24"/>
          <w:szCs w:val="24"/>
          <w:lang w:val="hy-AM"/>
        </w:rPr>
        <w:t>6</w:t>
      </w:r>
      <w:r w:rsidRPr="00BC20B0">
        <w:rPr>
          <w:rFonts w:ascii="GHEA Grapalat" w:hAnsi="GHEA Grapalat"/>
          <w:sz w:val="24"/>
          <w:szCs w:val="24"/>
        </w:rPr>
        <w:t>)</w:t>
      </w:r>
      <w:r w:rsidRPr="00691D5C">
        <w:rPr>
          <w:rFonts w:ascii="GHEA Grapalat" w:hAnsi="GHEA Grapalat"/>
          <w:sz w:val="24"/>
          <w:szCs w:val="24"/>
        </w:rPr>
        <w:t xml:space="preserve"> </w:t>
      </w:r>
      <w:r w:rsidRPr="00152BCB">
        <w:rPr>
          <w:rFonts w:ascii="GHEA Grapalat" w:hAnsi="GHEA Grapalat"/>
          <w:sz w:val="24"/>
          <w:szCs w:val="24"/>
          <w:lang w:val="en-US"/>
        </w:rPr>
        <w:t>ՓՐԿԱՐԱՐԱԿԱՆ</w:t>
      </w:r>
      <w:r w:rsidRPr="00152BCB">
        <w:rPr>
          <w:rFonts w:ascii="GHEA Grapalat" w:hAnsi="GHEA Grapalat"/>
          <w:sz w:val="24"/>
          <w:szCs w:val="24"/>
        </w:rPr>
        <w:t xml:space="preserve"> ԾԱՌԱՅՈՒԹՅԱՆ ԹԱՓՈՒՐ ՊԱՇՏՈՆ</w:t>
      </w:r>
      <w:r w:rsidR="00691D5C">
        <w:rPr>
          <w:rFonts w:ascii="GHEA Grapalat" w:hAnsi="GHEA Grapalat"/>
          <w:sz w:val="24"/>
          <w:szCs w:val="24"/>
          <w:lang w:val="hy-AM"/>
        </w:rPr>
        <w:t>Ը</w:t>
      </w:r>
      <w:r w:rsidRPr="00152BCB">
        <w:rPr>
          <w:rFonts w:ascii="GHEA Grapalat" w:hAnsi="GHEA Grapalat"/>
          <w:sz w:val="24"/>
          <w:szCs w:val="24"/>
        </w:rPr>
        <w:t xml:space="preserve"> ԶԲԱՂԵՑՆԵԼՈՒ ՀԱՄԱՐ ԱՐՏԱՔԻՆ ՄՐՑՈՒՅԹԻ ՀԱՅՏԱՐԱՐՈՒԹՅՈՒՆ</w:t>
      </w:r>
    </w:p>
    <w:p w14:paraId="30AF7649" w14:textId="77777777" w:rsidR="00815C39" w:rsidRPr="004D2AB4" w:rsidRDefault="00815C39" w:rsidP="00815C39">
      <w:pPr>
        <w:spacing w:line="360" w:lineRule="auto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</w:rPr>
      </w:pPr>
      <w:proofErr w:type="spellStart"/>
      <w:r w:rsidRPr="004D2AB4">
        <w:rPr>
          <w:rFonts w:ascii="GHEA Grapalat" w:hAnsi="GHEA Grapalat"/>
          <w:b/>
          <w:bCs/>
          <w:color w:val="000000" w:themeColor="text1"/>
          <w:sz w:val="24"/>
          <w:szCs w:val="24"/>
        </w:rPr>
        <w:t>Հայտարարություն</w:t>
      </w:r>
      <w:proofErr w:type="spellEnd"/>
    </w:p>
    <w:p w14:paraId="5659A702" w14:textId="6B97D34F" w:rsidR="00815C39" w:rsidRPr="00691D5C" w:rsidRDefault="00691D5C" w:rsidP="00815C39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proofErr w:type="spellStart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>րտակարգ</w:t>
      </w:r>
      <w:proofErr w:type="spellEnd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>իրավիճակների</w:t>
      </w:r>
      <w:proofErr w:type="spellEnd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>նախարարությ</w:t>
      </w:r>
      <w:r w:rsidR="00815C39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proofErr w:type="spellEnd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="00815C39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proofErr w:type="spellEnd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15C39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proofErr w:type="spellEnd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>հայտարարում</w:t>
      </w:r>
      <w:proofErr w:type="spellEnd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>մրցույթ</w:t>
      </w:r>
      <w:proofErr w:type="spellEnd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 w:rsidR="00815C39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>ծառայության</w:t>
      </w:r>
      <w:proofErr w:type="spellEnd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>թափուր</w:t>
      </w:r>
      <w:proofErr w:type="spellEnd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>պաշտոն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>զբաղեցնելու</w:t>
      </w:r>
      <w:proofErr w:type="spellEnd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15C39" w:rsidRPr="00D85AE4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4868E56C" w14:textId="2A998BC6" w:rsidR="00815C39" w:rsidRPr="00691D5C" w:rsidRDefault="00691D5C" w:rsidP="00815C39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="00815C39" w:rsidRPr="00691D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փ</w:t>
      </w:r>
      <w:r w:rsidR="00815C39" w:rsidRPr="00691D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րկարար ծառայությունը հայտարարում է արտաքին մրցույթ՝ </w:t>
      </w:r>
      <w:r w:rsidRPr="00691D5C">
        <w:rPr>
          <w:rFonts w:ascii="GHEA Grapalat" w:hAnsi="GHEA Grapalat"/>
          <w:b/>
          <w:sz w:val="24"/>
          <w:szCs w:val="24"/>
          <w:lang w:val="hy-AM"/>
        </w:rPr>
        <w:t>ՀՀ ա</w:t>
      </w:r>
      <w:r w:rsidR="00815C39" w:rsidRPr="00691D5C">
        <w:rPr>
          <w:rFonts w:ascii="GHEA Grapalat" w:hAnsi="GHEA Grapalat"/>
          <w:b/>
          <w:sz w:val="24"/>
          <w:szCs w:val="24"/>
          <w:lang w:val="hy-AM"/>
        </w:rPr>
        <w:t>րտակարգ իրավիճակների նախարարության փրկարար ծառայության թիկունքի և նյութատեխնիկական ապահովման վարչության տեխնիկայի և սարքավորումների վերանորոգման բազայի վարորդ-մեխանիկի (ծածկագիր` 13-1ՓԾ-25.3-Կ-1</w:t>
      </w:r>
      <w:r w:rsidR="00B17AC1" w:rsidRPr="00691D5C">
        <w:rPr>
          <w:rFonts w:ascii="GHEA Grapalat" w:hAnsi="GHEA Grapalat"/>
          <w:b/>
          <w:sz w:val="24"/>
          <w:szCs w:val="24"/>
          <w:lang w:val="hy-AM"/>
        </w:rPr>
        <w:t>6</w:t>
      </w:r>
      <w:r w:rsidR="00815C39" w:rsidRPr="00691D5C">
        <w:rPr>
          <w:rFonts w:ascii="GHEA Grapalat" w:hAnsi="GHEA Grapalat"/>
          <w:b/>
          <w:sz w:val="24"/>
          <w:szCs w:val="24"/>
          <w:lang w:val="hy-AM"/>
        </w:rPr>
        <w:t>)</w:t>
      </w:r>
      <w:r w:rsidR="00815C39" w:rsidRPr="00691D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15C39" w:rsidRPr="00691D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ծառայության թափուր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815C39" w:rsidRPr="00691D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զբաղեցնելու համար:</w:t>
      </w:r>
    </w:p>
    <w:p w14:paraId="7B363713" w14:textId="159E9BA6" w:rsidR="00815C39" w:rsidRPr="00691D5C" w:rsidRDefault="00691D5C" w:rsidP="00815C39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="00815C39" w:rsidRPr="00691D5C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փրկարար ծառայության թիկունքի և նյութատեխնիկական ապահովման վարչության տեխնիկայի և սարքավորումների վերանորոգման բազայի վարորդ-մեխանիկի (ծածկագիր` 13-1ՓԾ-25.3-Կ-1</w:t>
      </w:r>
      <w:r w:rsidR="00B17AC1">
        <w:rPr>
          <w:rFonts w:ascii="GHEA Grapalat" w:hAnsi="GHEA Grapalat"/>
          <w:sz w:val="24"/>
          <w:szCs w:val="24"/>
          <w:lang w:val="hy-AM"/>
        </w:rPr>
        <w:t>6</w:t>
      </w:r>
      <w:r w:rsidR="00815C39" w:rsidRPr="00691D5C">
        <w:rPr>
          <w:rFonts w:ascii="GHEA Grapalat" w:hAnsi="GHEA Grapalat"/>
          <w:sz w:val="24"/>
          <w:szCs w:val="24"/>
          <w:lang w:val="hy-AM"/>
        </w:rPr>
        <w:t xml:space="preserve">) </w:t>
      </w:r>
      <w:r w:rsidR="00815C39" w:rsidRPr="00691D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պաշտոնի բնութագրի,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815C39" w:rsidRPr="00691D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զբաղեցնող փրկարարական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շրջանակների, աշխատավայրի մասին տեղեկատվությունը ներառված է պաշտոնի անձնագրում, որի էլեկտրոնային օրինակին կարող եք ծանոթանալ Պաշտոնի անձնագիր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նիշքով (կցվում է)</w:t>
      </w:r>
      <w:r w:rsidR="00815C39" w:rsidRPr="00691D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14:paraId="0D77196E" w14:textId="3A5894D1" w:rsidR="00905814" w:rsidRPr="00F61520" w:rsidRDefault="00691D5C" w:rsidP="00815C3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="00815C39" w:rsidRPr="00691D5C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թիկունքի և նյութատեխնիկական ապահովման վարչության տեխնիկայի և սարքավորումների </w:t>
      </w:r>
      <w:r w:rsidR="00815C39" w:rsidRPr="00691D5C">
        <w:rPr>
          <w:rFonts w:ascii="GHEA Grapalat" w:hAnsi="GHEA Grapalat"/>
          <w:sz w:val="24"/>
          <w:szCs w:val="24"/>
          <w:lang w:val="hy-AM"/>
        </w:rPr>
        <w:lastRenderedPageBreak/>
        <w:t>վերանորոգման բազայի վարորդ-մեխանիկի (ծածկագիր` 13-1ՓԾ-25.3-Կ-1</w:t>
      </w:r>
      <w:r w:rsidR="00B17AC1">
        <w:rPr>
          <w:rFonts w:ascii="GHEA Grapalat" w:hAnsi="GHEA Grapalat"/>
          <w:sz w:val="24"/>
          <w:szCs w:val="24"/>
          <w:lang w:val="hy-AM"/>
        </w:rPr>
        <w:t>6</w:t>
      </w:r>
      <w:r w:rsidR="00815C39" w:rsidRPr="00691D5C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րկարար 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6DFB009C" w14:textId="02070644" w:rsidR="00735C47" w:rsidRDefault="00735C47" w:rsidP="00735C47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13356570"/>
      <w:bookmarkStart w:id="1" w:name="_Hlk113356684"/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51536380" w14:textId="77777777" w:rsidR="00735C47" w:rsidRDefault="00735C47" w:rsidP="00735C4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071CF59A" w14:textId="77777777" w:rsidR="00735C47" w:rsidRDefault="00735C47" w:rsidP="00735C47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bookmarkEnd w:id="0"/>
    <w:bookmarkEnd w:id="1"/>
    <w:p w14:paraId="548E9F9B" w14:textId="77777777" w:rsidR="004D2AB4" w:rsidRPr="0092352D" w:rsidRDefault="004D2AB4" w:rsidP="004D2AB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92352D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7E8DEFA5" w14:textId="77777777" w:rsidR="004D2AB4" w:rsidRDefault="004D2AB4" w:rsidP="004D2AB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262F9430" w14:textId="77777777" w:rsidR="004D2AB4" w:rsidRPr="009F3740" w:rsidRDefault="004D2AB4" w:rsidP="004D2AB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A54CA09" w14:textId="77777777" w:rsidR="004D2AB4" w:rsidRPr="009F3740" w:rsidRDefault="004D2AB4" w:rsidP="004D2AB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1D77184" w14:textId="77777777" w:rsidR="004D2AB4" w:rsidRPr="009F3740" w:rsidRDefault="004D2AB4" w:rsidP="004D2AB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BF03086" w14:textId="7C81834C" w:rsidR="0034526A" w:rsidRPr="0034526A" w:rsidRDefault="0034526A" w:rsidP="00735C4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ED6702">
        <w:rPr>
          <w:rFonts w:ascii="GHEA Grapalat" w:hAnsi="GHEA Grapalat"/>
          <w:sz w:val="24"/>
          <w:szCs w:val="24"/>
          <w:lang w:val="hy-AM"/>
        </w:rPr>
        <w:t>1</w:t>
      </w:r>
      <w:r w:rsidR="00321DD0">
        <w:rPr>
          <w:rFonts w:ascii="GHEA Grapalat" w:hAnsi="GHEA Grapalat"/>
          <w:sz w:val="24"/>
          <w:szCs w:val="24"/>
          <w:lang w:val="hy-AM"/>
        </w:rPr>
        <w:t>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702">
        <w:rPr>
          <w:rFonts w:ascii="GHEA Grapalat" w:hAnsi="GHEA Grapalat"/>
          <w:sz w:val="24"/>
          <w:szCs w:val="24"/>
          <w:lang w:val="hy-AM"/>
        </w:rPr>
        <w:t>713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ED6702">
        <w:rPr>
          <w:rFonts w:ascii="GHEA Grapalat" w:hAnsi="GHEA Grapalat"/>
          <w:sz w:val="24"/>
          <w:szCs w:val="24"/>
          <w:lang w:val="hy-AM"/>
        </w:rPr>
        <w:t>տասն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ինը հազար </w:t>
      </w:r>
      <w:r w:rsidR="00ED6702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ED6702">
        <w:rPr>
          <w:rFonts w:ascii="GHEA Grapalat" w:hAnsi="GHEA Grapalat"/>
          <w:sz w:val="24"/>
          <w:szCs w:val="24"/>
          <w:lang w:val="hy-AM"/>
        </w:rPr>
        <w:t>տասներեք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Pr="00691D5C" w:rsidRDefault="00B823B2" w:rsidP="00B823B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91D5C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2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5C85C77" w14:textId="77777777" w:rsidR="00735C47" w:rsidRDefault="00735C47" w:rsidP="00735C4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05162047"/>
      <w:r>
        <w:rPr>
          <w:rFonts w:ascii="GHEA Grapalat" w:hAnsi="GHEA Grapalat"/>
          <w:sz w:val="24"/>
          <w:szCs w:val="24"/>
          <w:lang w:val="hy-AM"/>
        </w:rPr>
        <w:t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012-31-7</w:t>
      </w:r>
      <w:r w:rsidRPr="007B1D2D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Pr="007B1D2D">
        <w:rPr>
          <w:rFonts w:ascii="GHEA Grapalat" w:hAnsi="GHEA Grapalat"/>
          <w:sz w:val="24"/>
          <w:szCs w:val="24"/>
          <w:lang w:val="hy-AM"/>
        </w:rPr>
        <w:t>43</w:t>
      </w:r>
      <w:r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61EF33A9" w14:textId="77777777" w:rsidR="004D2AB4" w:rsidRDefault="004D2AB4" w:rsidP="004D2AB4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4FFF62F" w14:textId="3CF6C4F8" w:rsidR="004D2AB4" w:rsidRPr="004B64A1" w:rsidRDefault="004D2AB4" w:rsidP="004D2AB4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4A944C81" w14:textId="77777777" w:rsidR="004D2AB4" w:rsidRPr="006F4FF1" w:rsidRDefault="004D2AB4" w:rsidP="004D2AB4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3647CC20" w14:textId="77777777" w:rsidR="004D2AB4" w:rsidRPr="009366F4" w:rsidRDefault="004D2AB4" w:rsidP="004D2AB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7B6ECA9A" w14:textId="77777777" w:rsidR="004D2AB4" w:rsidRDefault="004D2AB4" w:rsidP="004D2AB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45F741F" w14:textId="77777777" w:rsidR="004D2AB4" w:rsidRPr="002715EC" w:rsidRDefault="004D2AB4" w:rsidP="004D2AB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p w14:paraId="3645E7D5" w14:textId="77777777" w:rsidR="00691D5C" w:rsidRPr="00152BCB" w:rsidRDefault="00691D5C" w:rsidP="00691D5C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bookmarkEnd w:id="3"/>
    <w:p w14:paraId="32DB9F23" w14:textId="77777777" w:rsidR="00691D5C" w:rsidRPr="0034526A" w:rsidRDefault="00691D5C" w:rsidP="00691D5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E74C381" w14:textId="77777777" w:rsidR="00691D5C" w:rsidRPr="00D67299" w:rsidRDefault="00691D5C" w:rsidP="00691D5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07CF1C5" w14:textId="77777777" w:rsidR="00691D5C" w:rsidRPr="00152BCB" w:rsidRDefault="00691D5C" w:rsidP="00691D5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66FE9162" w:rsidR="001B58B2" w:rsidRPr="00152BCB" w:rsidRDefault="001B58B2" w:rsidP="00691D5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03FA1"/>
    <w:rsid w:val="00025866"/>
    <w:rsid w:val="00056590"/>
    <w:rsid w:val="0007698F"/>
    <w:rsid w:val="000D0801"/>
    <w:rsid w:val="00103B55"/>
    <w:rsid w:val="00126234"/>
    <w:rsid w:val="00147439"/>
    <w:rsid w:val="00152BCB"/>
    <w:rsid w:val="0016605D"/>
    <w:rsid w:val="001667A4"/>
    <w:rsid w:val="001B2859"/>
    <w:rsid w:val="001B58B2"/>
    <w:rsid w:val="001C7FF1"/>
    <w:rsid w:val="00262DA1"/>
    <w:rsid w:val="00280C4B"/>
    <w:rsid w:val="002A11D7"/>
    <w:rsid w:val="00321DD0"/>
    <w:rsid w:val="00333066"/>
    <w:rsid w:val="0034526A"/>
    <w:rsid w:val="003C6F7C"/>
    <w:rsid w:val="00454A28"/>
    <w:rsid w:val="00482EC5"/>
    <w:rsid w:val="004D2AB4"/>
    <w:rsid w:val="004D3E3F"/>
    <w:rsid w:val="00561405"/>
    <w:rsid w:val="005C41F1"/>
    <w:rsid w:val="005F20FC"/>
    <w:rsid w:val="00620A4A"/>
    <w:rsid w:val="00691D5C"/>
    <w:rsid w:val="006A2AA6"/>
    <w:rsid w:val="006B2CBF"/>
    <w:rsid w:val="00735C47"/>
    <w:rsid w:val="007B3F79"/>
    <w:rsid w:val="007C15C3"/>
    <w:rsid w:val="007F6919"/>
    <w:rsid w:val="00815C39"/>
    <w:rsid w:val="0082365F"/>
    <w:rsid w:val="00857615"/>
    <w:rsid w:val="008738BA"/>
    <w:rsid w:val="00905814"/>
    <w:rsid w:val="0092352D"/>
    <w:rsid w:val="009A3D4E"/>
    <w:rsid w:val="00A023B8"/>
    <w:rsid w:val="00A43E2B"/>
    <w:rsid w:val="00A77210"/>
    <w:rsid w:val="00AD113D"/>
    <w:rsid w:val="00AE53CE"/>
    <w:rsid w:val="00AF5D1C"/>
    <w:rsid w:val="00B17AC1"/>
    <w:rsid w:val="00B56926"/>
    <w:rsid w:val="00B823B2"/>
    <w:rsid w:val="00CB065A"/>
    <w:rsid w:val="00CC263C"/>
    <w:rsid w:val="00D34A32"/>
    <w:rsid w:val="00D72FFF"/>
    <w:rsid w:val="00DA7117"/>
    <w:rsid w:val="00DC1BC7"/>
    <w:rsid w:val="00DC40C5"/>
    <w:rsid w:val="00DF1F0F"/>
    <w:rsid w:val="00E130B0"/>
    <w:rsid w:val="00ED6702"/>
    <w:rsid w:val="00F1469B"/>
    <w:rsid w:val="00F47F26"/>
    <w:rsid w:val="00F61520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2020-09-15T06:15:00Z</dcterms:created>
  <dcterms:modified xsi:type="dcterms:W3CDTF">2022-11-11T08:56:00Z</dcterms:modified>
</cp:coreProperties>
</file>