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5DB641DC" w:rsidR="00905814" w:rsidRDefault="007F0812" w:rsidP="0081216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DD3F3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DD3F37" w:rsidRPr="00C87B1D">
        <w:rPr>
          <w:rFonts w:ascii="GHEA Grapalat" w:hAnsi="GHEA Grapalat"/>
          <w:sz w:val="24"/>
          <w:szCs w:val="24"/>
        </w:rPr>
        <w:t>ԱՐՏԱԿԱՐԳ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ԻՐԱՎԻՃԱԿՆԵՐԻ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ՆԱԽԱՐԱՐՈՒԹՅ</w:t>
      </w:r>
      <w:r w:rsidR="00DD3F37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DD3F3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ՈՒԺԵՐԻ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ՎԱՐՉՈՒԹՅԱՆ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ՀԱՏՈՒԿ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ԿԵՆՏՐՈՆԻ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ՀԵՏԱԽՈՒՅԶ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ԿԻՆՈԼՈԳԻԱԿԱՆ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ՋՈԿԱՏԻ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</w:t>
      </w:r>
      <w:r w:rsidR="00812167">
        <w:rPr>
          <w:rFonts w:ascii="GHEA Grapalat" w:hAnsi="GHEA Grapalat"/>
          <w:sz w:val="24"/>
          <w:szCs w:val="24"/>
        </w:rPr>
        <w:t>Ի</w:t>
      </w:r>
      <w:r w:rsidRPr="007F081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ԾԱԾԿԱԳԻՐ</w:t>
      </w:r>
      <w:r w:rsidRPr="007F0812">
        <w:rPr>
          <w:rFonts w:ascii="GHEA Grapalat" w:hAnsi="GHEA Grapalat"/>
          <w:sz w:val="24"/>
          <w:szCs w:val="24"/>
        </w:rPr>
        <w:t xml:space="preserve">` </w:t>
      </w:r>
      <w:r w:rsidR="00DD3F37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7F0812">
        <w:rPr>
          <w:rFonts w:ascii="GHEA Grapalat" w:hAnsi="GHEA Grapalat"/>
          <w:sz w:val="24"/>
          <w:szCs w:val="24"/>
        </w:rPr>
        <w:t>13-1</w:t>
      </w:r>
      <w:r>
        <w:rPr>
          <w:rFonts w:ascii="GHEA Grapalat" w:hAnsi="GHEA Grapalat"/>
          <w:sz w:val="24"/>
          <w:szCs w:val="24"/>
        </w:rPr>
        <w:t>ՓԾ</w:t>
      </w:r>
      <w:r w:rsidRPr="007F0812">
        <w:rPr>
          <w:rFonts w:ascii="GHEA Grapalat" w:hAnsi="GHEA Grapalat"/>
          <w:sz w:val="24"/>
          <w:szCs w:val="24"/>
        </w:rPr>
        <w:t>-25.7-</w:t>
      </w:r>
      <w:r>
        <w:rPr>
          <w:rFonts w:ascii="GHEA Grapalat" w:hAnsi="GHEA Grapalat"/>
          <w:sz w:val="24"/>
          <w:szCs w:val="24"/>
        </w:rPr>
        <w:t>Կ</w:t>
      </w:r>
      <w:r w:rsidRPr="007F0812">
        <w:rPr>
          <w:rFonts w:ascii="GHEA Grapalat" w:hAnsi="GHEA Grapalat"/>
          <w:sz w:val="24"/>
          <w:szCs w:val="24"/>
        </w:rPr>
        <w:t>-92)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DD3F37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9E61B2" w:rsidRDefault="00905814" w:rsidP="00C87B1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9E61B2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73D4F2E1" w14:textId="77777777" w:rsidR="00DD3F37" w:rsidRPr="006C4D28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6AA9312D" w:rsidR="00955ACA" w:rsidRPr="00DD3F37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ծառայությունը հայտարարում է արտաքին մրցույթ՝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փրկարարական ուժերի վարչության </w:t>
      </w:r>
      <w:r w:rsidR="00905814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F0812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հատուկ նշանակության փրկարարական աշխատանքների իրականացման կենտրոնի հետախույզ կինոլոգիական ջոկատի կինոլոգի </w:t>
      </w:r>
      <w:r w:rsidR="00F70821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(ծածկագիր` </w:t>
      </w:r>
      <w:r w:rsidR="007F0812" w:rsidRPr="00812167">
        <w:rPr>
          <w:rFonts w:ascii="GHEA Grapalat" w:hAnsi="GHEA Grapalat"/>
          <w:b/>
          <w:bCs/>
          <w:sz w:val="24"/>
          <w:szCs w:val="24"/>
          <w:lang w:val="hy-AM"/>
        </w:rPr>
        <w:t>13-1ՓԾ-25.7-Կ-92</w:t>
      </w:r>
      <w:r w:rsidR="00F70821" w:rsidRPr="00812167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DD3F37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7AD01701" w:rsidR="00955ACA" w:rsidRPr="00DD3F37" w:rsidRDefault="00DD3F37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0"/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>)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DD3F37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Pr="00BC1E1F">
        <w:rPr>
          <w:rFonts w:ascii="GHEA Grapalat" w:hAnsi="GHEA Grapalat"/>
          <w:sz w:val="24"/>
          <w:szCs w:val="24"/>
          <w:lang w:val="hy-AM"/>
        </w:rPr>
        <w:t xml:space="preserve">ծանոթանալ </w:t>
      </w:r>
      <w:r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նիշքով (կցվում է)</w:t>
      </w:r>
      <w:r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74846CD5" w:rsidR="00905814" w:rsidRPr="00DD3F37" w:rsidRDefault="00DD3F37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lastRenderedPageBreak/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955ACA" w:rsidRPr="00DD3F37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DD3F37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DD3F37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E479EFD" w14:textId="77777777" w:rsidR="00DD3F37" w:rsidRPr="006C4D28" w:rsidRDefault="00126234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</w:r>
      <w:r w:rsidR="00DD3F37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7CAB3FC6" w14:textId="40BACEC6" w:rsidR="00DD3F37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  <w:r w:rsidR="00812167" w:rsidRPr="0081216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7B98FE" w14:textId="77777777" w:rsidR="00812167" w:rsidRPr="00355135" w:rsidRDefault="00812167" w:rsidP="0081216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7520B02" w14:textId="77777777" w:rsidR="007D36EF" w:rsidRPr="007E023E" w:rsidRDefault="007D36EF" w:rsidP="007D36E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" w:name="_Hlk119063712"/>
      <w:bookmarkStart w:id="2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517D2D5B" w14:textId="77777777" w:rsidR="007D36EF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4A41EFE6" w14:textId="77777777" w:rsidR="007D36EF" w:rsidRPr="009F3740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E9D1D59" w14:textId="77777777" w:rsidR="007D36EF" w:rsidRPr="009F3740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C7BD485" w14:textId="77777777" w:rsidR="007D36EF" w:rsidRPr="009F3740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bookmarkEnd w:id="2"/>
    <w:p w14:paraId="5EC6802D" w14:textId="06DCC393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Պաշտոնային դրույքաչափը 136 909 (հարյուր երեսունվեց հազար ինը հարյուր ինը) ՀՀ դրամ է:</w:t>
      </w:r>
    </w:p>
    <w:p w14:paraId="00302B4C" w14:textId="77777777" w:rsidR="00C05377" w:rsidRPr="00812167" w:rsidRDefault="00C05377" w:rsidP="00C05377">
      <w:pPr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29726A1" w14:textId="750AC967" w:rsidR="00C05377" w:rsidRPr="00DD3F37" w:rsidRDefault="00DD3F3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377" w:rsidRPr="00DD3F37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A9D8F18" w14:textId="382E4AF0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9876F00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1BBA2054" w14:textId="77777777" w:rsidR="00C0537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560423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4DE98536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3B079E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3B079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CD7189" w14:textId="73933D56" w:rsidR="00DD3F37" w:rsidRPr="00DD3F37" w:rsidRDefault="00DD3F37" w:rsidP="00DD3F37">
      <w:pPr>
        <w:spacing w:after="0" w:line="360" w:lineRule="auto"/>
        <w:jc w:val="both"/>
        <w:rPr>
          <w:rFonts w:cs="Calibri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D3F37">
        <w:rPr>
          <w:rFonts w:ascii="GHEA Grapalat" w:hAnsi="GHEA Grapalat"/>
          <w:sz w:val="24"/>
          <w:szCs w:val="24"/>
          <w:lang w:val="hy-AM"/>
        </w:rPr>
        <w:t>անրապետության արտակարգ իրավիճակների նախարարության փրկարար ուժերի վարչության հատուկ նշանակության փրկարարական աշխատանքների իրականացման կենտրոնի հետախույզ-կինոլոգիական ջոկատի գործունեությունը կազմակերպելու</w:t>
      </w:r>
      <w:r>
        <w:rPr>
          <w:rFonts w:ascii="GHEA Grapalat" w:hAnsi="GHEA Grapalat"/>
          <w:sz w:val="24"/>
          <w:szCs w:val="24"/>
          <w:lang w:val="hy-AM"/>
        </w:rPr>
        <w:t xml:space="preserve"> կարգ (կցվում է</w:t>
      </w:r>
      <w:r>
        <w:rPr>
          <w:rFonts w:cs="Calibri"/>
          <w:sz w:val="24"/>
          <w:szCs w:val="24"/>
          <w:lang w:val="hy-AM"/>
        </w:rPr>
        <w:t>)</w:t>
      </w:r>
    </w:p>
    <w:p w14:paraId="06D0EC9B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4EC8163" w14:textId="77777777" w:rsidR="007D36EF" w:rsidRDefault="00DD3F37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3" w:name="_Hlk119316676"/>
      <w:r w:rsidR="007D36EF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502C61DF" w14:textId="77777777" w:rsidR="007D36EF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3769C" w14:textId="77777777" w:rsidR="007D36EF" w:rsidRPr="004B64A1" w:rsidRDefault="007D36EF" w:rsidP="007D36E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CDA2D43" w14:textId="77777777" w:rsidR="007D36EF" w:rsidRPr="006F4FF1" w:rsidRDefault="007D36EF" w:rsidP="007D36E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9076771" w14:textId="77777777" w:rsidR="007D36EF" w:rsidRPr="009366F4" w:rsidRDefault="007D36EF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C181684" w14:textId="77777777" w:rsidR="007D36EF" w:rsidRDefault="007D36EF" w:rsidP="007D36E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24B632" w14:textId="77777777" w:rsidR="007D36EF" w:rsidRPr="007D36EF" w:rsidRDefault="007D36EF" w:rsidP="007D36E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7D36EF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7D36EF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3"/>
    <w:bookmarkEnd w:id="4"/>
    <w:p w14:paraId="54022330" w14:textId="726E79E6" w:rsidR="00DD3F37" w:rsidRPr="00A571B5" w:rsidRDefault="00DD3F37" w:rsidP="007D36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0CBAB5" w14:textId="77777777" w:rsidR="00DD3F37" w:rsidRPr="004211CC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0639C88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406BABAE" w:rsidR="001B58B2" w:rsidRPr="00C87B1D" w:rsidRDefault="001B58B2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2917519">
    <w:abstractNumId w:val="0"/>
  </w:num>
  <w:num w:numId="2" w16cid:durableId="21156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420AFC"/>
    <w:rsid w:val="0048205C"/>
    <w:rsid w:val="00546357"/>
    <w:rsid w:val="00561405"/>
    <w:rsid w:val="006816AE"/>
    <w:rsid w:val="00723567"/>
    <w:rsid w:val="007D36EF"/>
    <w:rsid w:val="007E711B"/>
    <w:rsid w:val="007F0812"/>
    <w:rsid w:val="00812167"/>
    <w:rsid w:val="00887A9D"/>
    <w:rsid w:val="008937CC"/>
    <w:rsid w:val="00905814"/>
    <w:rsid w:val="00955ACA"/>
    <w:rsid w:val="0096549E"/>
    <w:rsid w:val="00980B13"/>
    <w:rsid w:val="00996230"/>
    <w:rsid w:val="009E61B2"/>
    <w:rsid w:val="00A479CD"/>
    <w:rsid w:val="00A77210"/>
    <w:rsid w:val="00AD113D"/>
    <w:rsid w:val="00AD4A2C"/>
    <w:rsid w:val="00AF0D01"/>
    <w:rsid w:val="00B56926"/>
    <w:rsid w:val="00C05377"/>
    <w:rsid w:val="00C729AA"/>
    <w:rsid w:val="00C87B1D"/>
    <w:rsid w:val="00D34A32"/>
    <w:rsid w:val="00DC40C5"/>
    <w:rsid w:val="00DD3F37"/>
    <w:rsid w:val="00E2042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.am/files/docs/47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9466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2020-09-15T06:15:00Z</dcterms:created>
  <dcterms:modified xsi:type="dcterms:W3CDTF">2022-11-28T09:52:00Z</dcterms:modified>
</cp:coreProperties>
</file>