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6A77FC13" w14:textId="77777777" w:rsidR="00CF3ACC" w:rsidRDefault="0097089E" w:rsidP="00CF3ACC">
      <w:pPr>
        <w:jc w:val="right"/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 w:rsidR="00CF3ACC">
        <w:rPr>
          <w:rFonts w:ascii="GHEA Grapalat" w:hAnsi="GHEA Grapalat"/>
          <w:sz w:val="28"/>
          <w:szCs w:val="28"/>
          <w:lang w:val="hy-AM"/>
        </w:rPr>
        <w:t xml:space="preserve">                          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ՀՀ արտակարգ </w:t>
      </w:r>
      <w:r w:rsidR="00B97847">
        <w:rPr>
          <w:rFonts w:ascii="GHEA Grapalat" w:hAnsi="GHEA Grapalat"/>
          <w:sz w:val="28"/>
          <w:szCs w:val="28"/>
          <w:lang w:val="hy-AM"/>
        </w:rPr>
        <w:t>իրավիճակներ</w:t>
      </w:r>
      <w:r w:rsidR="00CF3ACC">
        <w:rPr>
          <w:rFonts w:ascii="GHEA Grapalat" w:hAnsi="GHEA Grapalat"/>
          <w:sz w:val="28"/>
          <w:szCs w:val="28"/>
          <w:lang w:val="hy-AM"/>
        </w:rPr>
        <w:t xml:space="preserve">ի </w:t>
      </w:r>
      <w:r w:rsidR="00B97847">
        <w:rPr>
          <w:rFonts w:ascii="GHEA Grapalat" w:hAnsi="GHEA Grapalat"/>
          <w:sz w:val="28"/>
          <w:szCs w:val="28"/>
          <w:lang w:val="hy-AM"/>
        </w:rPr>
        <w:t>նախարար</w:t>
      </w:r>
      <w:r w:rsidR="00CF3ACC">
        <w:rPr>
          <w:rFonts w:ascii="GHEA Grapalat" w:hAnsi="GHEA Grapalat"/>
          <w:sz w:val="28"/>
          <w:szCs w:val="28"/>
          <w:lang w:val="hy-AM"/>
        </w:rPr>
        <w:t>ության</w:t>
      </w:r>
    </w:p>
    <w:p w14:paraId="749BED3C" w14:textId="712F08D2" w:rsidR="00CF3ACC" w:rsidRDefault="00CF3ACC" w:rsidP="00CF3ACC">
      <w:pPr>
        <w:jc w:val="righ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փրկարար ծառայության տնօրեն,</w:t>
      </w:r>
      <w:r w:rsidR="0097089E">
        <w:rPr>
          <w:rFonts w:ascii="GHEA Grapalat" w:hAnsi="GHEA Grapalat"/>
          <w:sz w:val="28"/>
          <w:szCs w:val="28"/>
          <w:lang w:val="hy-AM"/>
        </w:rPr>
        <w:tab/>
      </w:r>
    </w:p>
    <w:p w14:paraId="392B522C" w14:textId="478D8DEB" w:rsidR="0097089E" w:rsidRPr="00ED2D9E" w:rsidRDefault="00CF3ACC" w:rsidP="00CF3ACC">
      <w:pPr>
        <w:jc w:val="right"/>
        <w:rPr>
          <w:rFonts w:ascii="Cambria Math" w:hAnsi="Cambria Math"/>
          <w:sz w:val="26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փ/ծ գնդապետ Ա․ Յու․ Գասպարյանին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</w:p>
    <w:p w14:paraId="4D1E379A" w14:textId="4D06409A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</w:t>
      </w:r>
      <w:r w:rsidR="00CF3ACC">
        <w:rPr>
          <w:rFonts w:ascii="GHEA Grapalat" w:hAnsi="GHEA Grapalat"/>
          <w:sz w:val="28"/>
          <w:szCs w:val="28"/>
          <w:lang w:val="hy-AM"/>
        </w:rPr>
        <w:t xml:space="preserve">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  <w:r w:rsidR="00F848A1" w:rsidRPr="00ED2D9E">
        <w:rPr>
          <w:rFonts w:ascii="GHEA Grapalat" w:hAnsi="GHEA Grapalat"/>
          <w:sz w:val="28"/>
          <w:szCs w:val="28"/>
          <w:lang w:val="hy-AM"/>
        </w:rPr>
        <w:t>հ</w:t>
      </w:r>
      <w:r>
        <w:rPr>
          <w:rFonts w:ascii="GHEA Grapalat" w:hAnsi="GHEA Grapalat"/>
          <w:sz w:val="28"/>
          <w:szCs w:val="28"/>
          <w:lang w:val="hy-AM"/>
        </w:rPr>
        <w:t>եռ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  <w:r>
        <w:rPr>
          <w:rFonts w:ascii="Cambria Math" w:hAnsi="Cambria Math"/>
          <w:sz w:val="28"/>
          <w:szCs w:val="28"/>
          <w:lang w:val="hy-AM"/>
        </w:rPr>
        <w:t xml:space="preserve"> 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09A55A2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54118B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75E6E6CB" w:rsidR="0019372E" w:rsidRPr="00ED2D9E" w:rsidRDefault="0019372E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5CEA9173" w14:textId="62225EA3" w:rsidR="00FE390D" w:rsidRPr="00ED2D9E" w:rsidRDefault="00FE390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 w:rsidRPr="00ED2D9E"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630E74B" w14:textId="2C825922" w:rsidR="0090087D" w:rsidRDefault="0090087D" w:rsidP="0090087D">
      <w:pPr>
        <w:spacing w:after="0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46209CCF" w:rsidR="0019372E" w:rsidRDefault="0019372E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18C27129" w:rsidR="003C749D" w:rsidRPr="00ED2D9E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CF3ACC">
        <w:rPr>
          <w:rFonts w:ascii="GHEA Grapalat" w:hAnsi="GHEA Grapalat"/>
          <w:sz w:val="28"/>
          <w:szCs w:val="28"/>
          <w:lang w:val="hy-AM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</w:p>
    <w:sectPr w:rsidR="003C749D" w:rsidRPr="00ED2D9E" w:rsidSect="00CF3ACC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9C"/>
    <w:rsid w:val="00060F91"/>
    <w:rsid w:val="000D6734"/>
    <w:rsid w:val="0019372E"/>
    <w:rsid w:val="001C1965"/>
    <w:rsid w:val="001F6ECF"/>
    <w:rsid w:val="00221718"/>
    <w:rsid w:val="003C749D"/>
    <w:rsid w:val="004A29B6"/>
    <w:rsid w:val="0054118B"/>
    <w:rsid w:val="00560D2E"/>
    <w:rsid w:val="00564783"/>
    <w:rsid w:val="006178AE"/>
    <w:rsid w:val="00627E8F"/>
    <w:rsid w:val="006B4091"/>
    <w:rsid w:val="00780ED8"/>
    <w:rsid w:val="0090087D"/>
    <w:rsid w:val="0097089E"/>
    <w:rsid w:val="009D76B7"/>
    <w:rsid w:val="00B97847"/>
    <w:rsid w:val="00C73011"/>
    <w:rsid w:val="00CF3ACC"/>
    <w:rsid w:val="00D37C00"/>
    <w:rsid w:val="00E97494"/>
    <w:rsid w:val="00EA789C"/>
    <w:rsid w:val="00ED2D9E"/>
    <w:rsid w:val="00F848A1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docId w15:val="{3AA007B9-D60D-4A9F-AC83-FB41167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2021-12-27T07:08:00Z</cp:lastPrinted>
  <dcterms:created xsi:type="dcterms:W3CDTF">2021-01-11T06:34:00Z</dcterms:created>
  <dcterms:modified xsi:type="dcterms:W3CDTF">2022-06-29T11:40:00Z</dcterms:modified>
</cp:coreProperties>
</file>