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6E141D22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466066">
        <w:rPr>
          <w:rFonts w:ascii="GHEA Grapalat" w:hAnsi="GHEA Grapalat"/>
          <w:color w:val="000000"/>
          <w:sz w:val="24"/>
          <w:szCs w:val="24"/>
          <w:lang w:val="en-US"/>
        </w:rPr>
        <w:t>ԾԱՌԱՅՈՒԹՅԱՆ</w:t>
      </w:r>
      <w:r w:rsidR="00F6152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 w:rsidRPr="00466066">
        <w:rPr>
          <w:rFonts w:ascii="GHEA Grapalat" w:hAnsi="GHEA Grapalat"/>
          <w:color w:val="000000"/>
          <w:sz w:val="24"/>
          <w:szCs w:val="24"/>
          <w:lang w:val="en-US"/>
        </w:rPr>
        <w:t>ՄԵՂՐՈՒ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60E76" w:rsidRPr="00466066">
        <w:rPr>
          <w:rFonts w:ascii="GHEA Grapalat" w:hAnsi="GHEA Grapalat"/>
          <w:color w:val="000000"/>
          <w:sz w:val="24"/>
          <w:szCs w:val="24"/>
        </w:rPr>
        <w:t>-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A77210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7721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>(</w:t>
      </w:r>
      <w:r w:rsidR="00A023B8" w:rsidRPr="00466066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13-1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-26.9-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500476">
        <w:rPr>
          <w:rFonts w:ascii="GHEA Grapalat" w:hAnsi="GHEA Grapalat"/>
          <w:color w:val="000000"/>
          <w:sz w:val="24"/>
          <w:szCs w:val="24"/>
        </w:rPr>
        <w:t>-130</w:t>
      </w:r>
      <w:r w:rsidR="00D9718B" w:rsidRPr="00466066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126234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195C648A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Մեղրու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466066" w:rsidRPr="00466066">
        <w:rPr>
          <w:rFonts w:ascii="GHEA Grapalat" w:hAnsi="GHEA Grapalat"/>
          <w:b/>
          <w:sz w:val="24"/>
          <w:szCs w:val="24"/>
          <w:lang w:val="hy-AM"/>
        </w:rPr>
        <w:t>13-1ՓԾ-26.9-Կ</w:t>
      </w:r>
      <w:r w:rsidR="007A5349">
        <w:rPr>
          <w:rFonts w:ascii="GHEA Grapalat" w:hAnsi="GHEA Grapalat"/>
          <w:b/>
          <w:sz w:val="24"/>
          <w:szCs w:val="24"/>
          <w:lang w:val="hy-AM"/>
        </w:rPr>
        <w:t>-130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5CC9610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>Սյունիքի մարզային փրկարարական վարչության Մեղրու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7A5349">
        <w:rPr>
          <w:rFonts w:ascii="GHEA Grapalat" w:hAnsi="GHEA Grapalat"/>
          <w:sz w:val="24"/>
          <w:szCs w:val="24"/>
          <w:lang w:val="hy-AM"/>
        </w:rPr>
        <w:t>-130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071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 (կցվում է)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: </w:t>
      </w:r>
    </w:p>
    <w:p w14:paraId="0D77196E" w14:textId="5111136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մարզային </w:t>
      </w:r>
      <w:r w:rsidR="00071006" w:rsidRPr="00466066">
        <w:rPr>
          <w:rFonts w:ascii="GHEA Grapalat" w:hAnsi="GHEA Grapalat"/>
          <w:sz w:val="24"/>
          <w:szCs w:val="24"/>
          <w:lang w:val="hy-AM"/>
        </w:rPr>
        <w:t xml:space="preserve">փրկարարական վարչության Մեղրու 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հրշեջ</w:t>
      </w:r>
      <w:r w:rsidRPr="00466066">
        <w:rPr>
          <w:rFonts w:ascii="GHEA Grapalat" w:hAnsi="GHEA Grapalat"/>
          <w:sz w:val="24"/>
          <w:szCs w:val="24"/>
          <w:lang w:val="hy-AM"/>
        </w:rPr>
        <w:t>-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7A5349">
        <w:rPr>
          <w:rFonts w:ascii="GHEA Grapalat" w:hAnsi="GHEA Grapalat"/>
          <w:sz w:val="24"/>
          <w:szCs w:val="24"/>
          <w:lang w:val="hy-AM"/>
        </w:rPr>
        <w:t>-130</w:t>
      </w:r>
      <w:bookmarkStart w:id="2" w:name="_GoBack"/>
      <w:bookmarkEnd w:id="2"/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466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02AB522" w14:textId="77777777" w:rsidR="00262103" w:rsidRPr="0003188C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7173B057" w14:textId="77777777" w:rsidR="00262103" w:rsidRDefault="00262103" w:rsidP="00262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E40F562" w14:textId="77777777" w:rsidR="00262103" w:rsidRPr="0038186A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6ECE878" w14:textId="77777777" w:rsidR="00466066" w:rsidRPr="007E023E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9F254E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966CF6B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00A8C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076CDA" w14:textId="0AC61675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281D8B46" w14:textId="4BF3EB80" w:rsidR="00193C42" w:rsidRDefault="00193C42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E4C06" w14:textId="77777777" w:rsidR="00466066" w:rsidRDefault="00193C42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466066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74B7745F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F84A76" w14:textId="77777777" w:rsidR="00466066" w:rsidRPr="004B64A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C4D64B7" w14:textId="77777777" w:rsidR="00466066" w:rsidRPr="006F4FF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01D7DC5" w14:textId="77777777" w:rsidR="00466066" w:rsidRPr="009366F4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66EDEBB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663A8EA" w14:textId="77777777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BBE42C1" w14:textId="030E4F21" w:rsidR="00366533" w:rsidRPr="004211CC" w:rsidRDefault="00366533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D13AC8D" w14:textId="77777777" w:rsidR="00366533" w:rsidRPr="00D67299" w:rsidRDefault="00366533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506E97" w14:textId="77777777" w:rsidR="00193C42" w:rsidRPr="0034526A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103"/>
    <w:rsid w:val="00262DA1"/>
    <w:rsid w:val="00280C4B"/>
    <w:rsid w:val="00321DD0"/>
    <w:rsid w:val="00330E83"/>
    <w:rsid w:val="00333066"/>
    <w:rsid w:val="0034526A"/>
    <w:rsid w:val="00366533"/>
    <w:rsid w:val="003C6F7C"/>
    <w:rsid w:val="00466066"/>
    <w:rsid w:val="00482EC5"/>
    <w:rsid w:val="004D3E3F"/>
    <w:rsid w:val="00500476"/>
    <w:rsid w:val="00561405"/>
    <w:rsid w:val="005726BE"/>
    <w:rsid w:val="005B1413"/>
    <w:rsid w:val="005C41F1"/>
    <w:rsid w:val="00620A4A"/>
    <w:rsid w:val="006A2AA6"/>
    <w:rsid w:val="006B2CBF"/>
    <w:rsid w:val="006E57F8"/>
    <w:rsid w:val="007A5349"/>
    <w:rsid w:val="007B3F79"/>
    <w:rsid w:val="007C15C3"/>
    <w:rsid w:val="007F6919"/>
    <w:rsid w:val="0082365F"/>
    <w:rsid w:val="00857615"/>
    <w:rsid w:val="00905814"/>
    <w:rsid w:val="00A023B8"/>
    <w:rsid w:val="00A43E2B"/>
    <w:rsid w:val="00A7239B"/>
    <w:rsid w:val="00A77210"/>
    <w:rsid w:val="00AD113D"/>
    <w:rsid w:val="00AE53CE"/>
    <w:rsid w:val="00AF5D1C"/>
    <w:rsid w:val="00B56926"/>
    <w:rsid w:val="00B823B2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2020-09-15T06:15:00Z</dcterms:created>
  <dcterms:modified xsi:type="dcterms:W3CDTF">2022-11-26T23:20:00Z</dcterms:modified>
</cp:coreProperties>
</file>