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F55BA" w14:textId="77777777" w:rsidR="006A44B2" w:rsidRDefault="006A44B2" w:rsidP="006A44B2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19</w:t>
      </w:r>
    </w:p>
    <w:p w14:paraId="43D8728C" w14:textId="77777777" w:rsidR="006A44B2" w:rsidRDefault="006A44B2" w:rsidP="006A44B2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61AF449E" w14:textId="77777777" w:rsidR="006A44B2" w:rsidRDefault="006A44B2" w:rsidP="006A44B2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––––––––––––  N –––––– հրամանով</w:t>
      </w:r>
    </w:p>
    <w:p w14:paraId="1BE8407C" w14:textId="77777777" w:rsidR="006A44B2" w:rsidRPr="005B6B82" w:rsidRDefault="006A44B2" w:rsidP="006A44B2">
      <w:pPr>
        <w:rPr>
          <w:rFonts w:ascii="GHEA Grapalat" w:hAnsi="GHEA Grapalat"/>
          <w:sz w:val="20"/>
          <w:szCs w:val="20"/>
          <w:lang w:val="hy-AM"/>
        </w:rPr>
      </w:pPr>
    </w:p>
    <w:p w14:paraId="37FE9BC8" w14:textId="77777777" w:rsidR="006A44B2" w:rsidRPr="005B6B82" w:rsidRDefault="006A44B2" w:rsidP="006A44B2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 w:rsidRPr="005B6B82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3DAB0D1E" w14:textId="77777777" w:rsidR="006A44B2" w:rsidRPr="005B6B82" w:rsidRDefault="006A44B2" w:rsidP="006A44B2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622F9FC" w14:textId="77777777" w:rsidR="006A44B2" w:rsidRPr="005B6B82" w:rsidRDefault="006A44B2" w:rsidP="006A44B2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66DD1A54" w14:textId="77777777" w:rsidR="006A44B2" w:rsidRPr="000019A0" w:rsidRDefault="006A44B2" w:rsidP="006A44B2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03D21">
        <w:rPr>
          <w:rFonts w:ascii="GHEA Grapalat" w:hAnsi="GHEA Grapalat"/>
          <w:b/>
          <w:sz w:val="20"/>
          <w:szCs w:val="20"/>
          <w:lang w:val="hy-AM"/>
        </w:rPr>
        <w:t>ՍՅՈՒՆԻՔԻ</w:t>
      </w:r>
      <w:r w:rsidRPr="00FE6124">
        <w:rPr>
          <w:rFonts w:ascii="GHEA Grapalat" w:hAnsi="GHEA Grapalat"/>
          <w:b/>
          <w:sz w:val="20"/>
          <w:szCs w:val="20"/>
          <w:lang w:val="hy-AM"/>
        </w:rPr>
        <w:t xml:space="preserve"> ՄԱՐԶԱՅԻՆ ՓՐԿԱՐԱՐԱԿԱՆ ՎԱՐՉՈՒԹՅԱՆ </w:t>
      </w:r>
      <w:r>
        <w:rPr>
          <w:rFonts w:ascii="GHEA Grapalat" w:hAnsi="GHEA Grapalat"/>
          <w:b/>
          <w:sz w:val="20"/>
          <w:szCs w:val="20"/>
          <w:lang w:val="hy-AM"/>
        </w:rPr>
        <w:t>ՔԱՋԱՐԱՆԻ</w:t>
      </w:r>
      <w:r w:rsidRPr="000019A0">
        <w:rPr>
          <w:rFonts w:ascii="GHEA Grapalat" w:hAnsi="GHEA Grapalat"/>
          <w:b/>
          <w:sz w:val="20"/>
          <w:szCs w:val="20"/>
          <w:lang w:val="hy-AM"/>
        </w:rPr>
        <w:t xml:space="preserve"> ՀՐՇԵՋ-ՓՐԿԱՐԱՐԱԿԱՆ ՋՈԿԱՏԻ ՎԱՐՈՐԴ </w:t>
      </w:r>
    </w:p>
    <w:p w14:paraId="4B47E3EE" w14:textId="77777777" w:rsidR="006A44B2" w:rsidRDefault="006A44B2" w:rsidP="006A44B2">
      <w:pPr>
        <w:ind w:left="3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FFFEC04" w14:textId="77777777" w:rsidR="006A44B2" w:rsidRPr="003518FB" w:rsidRDefault="006A44B2" w:rsidP="006A44B2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518FB"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380E2507" w14:textId="77777777" w:rsidR="006A44B2" w:rsidRPr="005B6B82" w:rsidRDefault="006A44B2" w:rsidP="006A44B2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 w:rsidRPr="005B6B82"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11AF53A4" w14:textId="53E89909" w:rsidR="006A44B2" w:rsidRPr="00D36E08" w:rsidRDefault="006A44B2" w:rsidP="006A44B2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 w:rsidRPr="004C6D2D"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 w:rsidRPr="004C6D2D">
        <w:rPr>
          <w:rFonts w:ascii="GHEA Grapalat" w:hAnsi="GHEA Grapalat"/>
          <w:color w:val="000000"/>
          <w:sz w:val="20"/>
          <w:szCs w:val="20"/>
        </w:rPr>
        <w:t>փրկարար ծառայու</w:t>
      </w:r>
      <w:r>
        <w:rPr>
          <w:rFonts w:ascii="GHEA Grapalat" w:hAnsi="GHEA Grapalat"/>
          <w:color w:val="000000"/>
          <w:sz w:val="20"/>
          <w:szCs w:val="20"/>
        </w:rPr>
        <w:t xml:space="preserve">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Սյունիքի</w:t>
      </w:r>
      <w:r w:rsidRPr="004C6D2D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925BF8"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 w:rsidRPr="00925BF8">
        <w:rPr>
          <w:rFonts w:ascii="GHEA Grapalat" w:hAnsi="GHEA Grapalat"/>
          <w:color w:val="000000"/>
          <w:sz w:val="20"/>
          <w:szCs w:val="20"/>
          <w:lang w:val="hy-AM"/>
        </w:rPr>
        <w:t>)</w:t>
      </w:r>
      <w:r w:rsidRPr="00925BF8">
        <w:rPr>
          <w:rFonts w:ascii="GHEA Grapalat" w:hAnsi="GHEA Grapalat"/>
          <w:b/>
          <w:sz w:val="20"/>
          <w:szCs w:val="20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Քաջարանի</w:t>
      </w:r>
      <w:r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 w:rsidRPr="00925BF8">
        <w:rPr>
          <w:rFonts w:ascii="GHEA Grapalat" w:hAnsi="GHEA Grapalat"/>
          <w:color w:val="000000"/>
          <w:sz w:val="20"/>
          <w:szCs w:val="20"/>
        </w:rPr>
        <w:t xml:space="preserve"> (այսուհետ՝ </w:t>
      </w:r>
      <w:r>
        <w:rPr>
          <w:rFonts w:ascii="GHEA Grapalat" w:hAnsi="GHEA Grapalat"/>
          <w:color w:val="000000"/>
          <w:sz w:val="20"/>
          <w:szCs w:val="20"/>
        </w:rPr>
        <w:t>Ջոկատ</w:t>
      </w:r>
      <w:r w:rsidRPr="00925BF8">
        <w:rPr>
          <w:rFonts w:ascii="GHEA Grapalat" w:hAnsi="GHEA Grapalat"/>
          <w:color w:val="000000"/>
          <w:sz w:val="20"/>
          <w:szCs w:val="20"/>
        </w:rPr>
        <w:t xml:space="preserve">)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Pr="00D36E08">
        <w:rPr>
          <w:rFonts w:ascii="GHEA Grapalat" w:hAnsi="GHEA Grapalat"/>
          <w:sz w:val="20"/>
          <w:szCs w:val="20"/>
        </w:rPr>
        <w:t>(</w:t>
      </w:r>
      <w:r w:rsidRPr="006921E9">
        <w:rPr>
          <w:rFonts w:ascii="GHEA Grapalat" w:hAnsi="GHEA Grapalat"/>
          <w:sz w:val="20"/>
          <w:szCs w:val="20"/>
        </w:rPr>
        <w:t>ծածկագիր</w:t>
      </w:r>
      <w:r w:rsidRPr="00D36E08">
        <w:rPr>
          <w:rFonts w:ascii="GHEA Grapalat" w:hAnsi="GHEA Grapalat"/>
          <w:sz w:val="20"/>
          <w:szCs w:val="20"/>
        </w:rPr>
        <w:t>` 13-1</w:t>
      </w:r>
      <w:r w:rsidRPr="006921E9">
        <w:rPr>
          <w:rFonts w:ascii="GHEA Grapalat" w:hAnsi="GHEA Grapalat"/>
          <w:sz w:val="20"/>
          <w:szCs w:val="20"/>
        </w:rPr>
        <w:t>ՓԾ</w:t>
      </w:r>
      <w:r w:rsidRPr="00D36E08">
        <w:rPr>
          <w:rFonts w:ascii="GHEA Grapalat" w:hAnsi="GHEA Grapalat"/>
          <w:sz w:val="20"/>
          <w:szCs w:val="20"/>
        </w:rPr>
        <w:t>-26.</w:t>
      </w:r>
      <w:r>
        <w:rPr>
          <w:rFonts w:ascii="GHEA Grapalat" w:hAnsi="GHEA Grapalat"/>
          <w:sz w:val="20"/>
          <w:szCs w:val="20"/>
          <w:lang w:val="hy-AM"/>
        </w:rPr>
        <w:t>9</w:t>
      </w:r>
      <w:r w:rsidRPr="00D36E08">
        <w:rPr>
          <w:rFonts w:ascii="GHEA Grapalat" w:hAnsi="GHEA Grapalat"/>
          <w:sz w:val="20"/>
          <w:szCs w:val="20"/>
        </w:rPr>
        <w:t>-</w:t>
      </w:r>
      <w:r w:rsidRPr="006921E9">
        <w:rPr>
          <w:rFonts w:ascii="GHEA Grapalat" w:hAnsi="GHEA Grapalat"/>
          <w:sz w:val="20"/>
          <w:szCs w:val="20"/>
        </w:rPr>
        <w:t>Կ</w:t>
      </w:r>
      <w:r w:rsidRPr="00D36E08">
        <w:rPr>
          <w:rFonts w:ascii="GHEA Grapalat" w:hAnsi="GHEA Grapalat"/>
          <w:sz w:val="20"/>
          <w:szCs w:val="20"/>
        </w:rPr>
        <w:t>-</w:t>
      </w:r>
      <w:r w:rsidR="0021596B">
        <w:rPr>
          <w:rFonts w:ascii="GHEA Grapalat" w:hAnsi="GHEA Grapalat"/>
          <w:sz w:val="20"/>
          <w:szCs w:val="20"/>
          <w:lang w:val="hy-AM"/>
        </w:rPr>
        <w:t>155</w:t>
      </w:r>
      <w:bookmarkStart w:id="0" w:name="_GoBack"/>
      <w:bookmarkEnd w:id="0"/>
      <w:r w:rsidRPr="00D36E08">
        <w:rPr>
          <w:rFonts w:ascii="GHEA Grapalat" w:hAnsi="GHEA Grapalat"/>
          <w:sz w:val="20"/>
          <w:szCs w:val="20"/>
        </w:rPr>
        <w:t>).</w:t>
      </w:r>
    </w:p>
    <w:p w14:paraId="0E2862BE" w14:textId="77777777" w:rsidR="006A44B2" w:rsidRPr="00925BF8" w:rsidRDefault="006A44B2" w:rsidP="006A44B2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3E60D449" w14:textId="77777777" w:rsidR="006A44B2" w:rsidRPr="00925BF8" w:rsidRDefault="006A44B2" w:rsidP="006A44B2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>
        <w:rPr>
          <w:rFonts w:ascii="GHEA Grapalat" w:hAnsi="GHEA Grapalat"/>
          <w:sz w:val="20"/>
          <w:szCs w:val="20"/>
          <w:lang w:val="hy-AM"/>
        </w:rPr>
        <w:t>հերթափոխի պետին։</w:t>
      </w:r>
    </w:p>
    <w:p w14:paraId="23BCD661" w14:textId="77777777" w:rsidR="006A44B2" w:rsidRPr="00925BF8" w:rsidRDefault="006A44B2" w:rsidP="006A44B2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1E790342" w14:textId="77777777" w:rsidR="006A44B2" w:rsidRPr="00925BF8" w:rsidRDefault="006A44B2" w:rsidP="006A44B2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Pr="00966C3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Pr="00737CF4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չունի:</w:t>
      </w:r>
    </w:p>
    <w:p w14:paraId="237EC169" w14:textId="77777777" w:rsidR="006A44B2" w:rsidRPr="00925BF8" w:rsidRDefault="006A44B2" w:rsidP="006A44B2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50CEA918" w14:textId="77777777" w:rsidR="006A44B2" w:rsidRPr="008B43C6" w:rsidRDefault="006A44B2" w:rsidP="006A44B2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Pr="00966C36"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</w:t>
      </w:r>
      <w:r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բացակայության դեպքում նրան փոխարինում է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Ջոկատի</w:t>
      </w:r>
      <w:r w:rsidRPr="00966C36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ավագ</w:t>
      </w:r>
      <w:r w:rsidRPr="00966C36">
        <w:rPr>
          <w:rFonts w:ascii="GHEA Grapalat" w:hAnsi="GHEA Grapalat"/>
          <w:sz w:val="20"/>
          <w:szCs w:val="20"/>
          <w:lang w:val="hy-AM"/>
        </w:rPr>
        <w:t xml:space="preserve"> վարորդը</w:t>
      </w:r>
      <w:r w:rsidRPr="008B43C6"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2339D04B" w14:textId="77777777" w:rsidR="006A44B2" w:rsidRPr="00925BF8" w:rsidRDefault="006A44B2" w:rsidP="006A44B2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7BF8872A" w14:textId="77777777" w:rsidR="006A44B2" w:rsidRPr="00620757" w:rsidRDefault="006A44B2" w:rsidP="006A44B2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16"/>
          <w:szCs w:val="20"/>
          <w:lang w:val="hy-AM" w:eastAsia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>
        <w:rPr>
          <w:rFonts w:ascii="GHEA Grapalat" w:hAnsi="GHEA Grapalat" w:cs="Arial Armenian"/>
          <w:color w:val="000000" w:themeColor="text1"/>
          <w:sz w:val="20"/>
          <w:szCs w:val="20"/>
          <w:lang w:val="hy-AM"/>
        </w:rPr>
        <w:t>Սյունիքի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 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մարզ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, </w:t>
      </w:r>
      <w:r w:rsidRPr="00A0373F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Pr="00A0373F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Pr="00A0373F">
        <w:rPr>
          <w:rFonts w:ascii="GHEA Grapalat" w:hAnsi="GHEA Grapalat" w:cs="Sylfaen"/>
          <w:color w:val="000000"/>
          <w:sz w:val="20"/>
          <w:szCs w:val="20"/>
          <w:lang w:val="hy-AM"/>
        </w:rPr>
        <w:t>Քաջարան</w:t>
      </w:r>
      <w:r w:rsidRPr="00A0373F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Pr="00A0373F">
        <w:rPr>
          <w:rFonts w:ascii="GHEA Grapalat" w:hAnsi="GHEA Grapalat" w:cs="Sylfaen"/>
          <w:color w:val="000000"/>
          <w:sz w:val="20"/>
          <w:szCs w:val="20"/>
          <w:lang w:val="hy-AM"/>
        </w:rPr>
        <w:t>Լեռնագործների</w:t>
      </w:r>
      <w:r w:rsidRPr="00A0373F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22։</w:t>
      </w:r>
    </w:p>
    <w:p w14:paraId="08663FC3" w14:textId="77777777" w:rsidR="006A44B2" w:rsidRPr="00925BF8" w:rsidRDefault="006A44B2" w:rsidP="006A44B2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55A8C5B9" w14:textId="77777777" w:rsidR="006A44B2" w:rsidRPr="003518FB" w:rsidRDefault="006A44B2" w:rsidP="006A44B2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46B638A7" w14:textId="77777777" w:rsidR="006A44B2" w:rsidRPr="003518FB" w:rsidRDefault="006A44B2" w:rsidP="006A44B2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2.1. Աշխատանքի բնույթը, իրավունքները, պարտականությունները</w:t>
      </w:r>
    </w:p>
    <w:p w14:paraId="57A82E77" w14:textId="77777777" w:rsidR="006A44B2" w:rsidRPr="001D741C" w:rsidRDefault="006A44B2" w:rsidP="006A44B2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6A0B763A" w14:textId="77777777" w:rsidR="006A44B2" w:rsidRPr="00A155DA" w:rsidRDefault="006A44B2" w:rsidP="006A44B2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54C37798" w14:textId="77777777" w:rsidR="006A44B2" w:rsidRPr="00EA1F28" w:rsidRDefault="006A44B2" w:rsidP="006A44B2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69CFEAF7" w14:textId="77777777" w:rsidR="006A44B2" w:rsidRPr="00EA1F28" w:rsidRDefault="006A44B2" w:rsidP="006A44B2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68760362" w14:textId="77777777" w:rsidR="006A44B2" w:rsidRPr="00EA1F28" w:rsidRDefault="006A44B2" w:rsidP="006A44B2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126CB7E5" w14:textId="77777777" w:rsidR="006A44B2" w:rsidRPr="00EA1F28" w:rsidRDefault="006A44B2" w:rsidP="006A44B2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6FD7983E" w14:textId="77777777" w:rsidR="006A44B2" w:rsidRPr="001D268B" w:rsidRDefault="006A44B2" w:rsidP="006A44B2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3CF86A60" w14:textId="77777777" w:rsidR="006A44B2" w:rsidRPr="005B6B82" w:rsidRDefault="006A44B2" w:rsidP="006A44B2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2115B56D" w14:textId="77777777" w:rsidR="006A44B2" w:rsidRPr="005B6B82" w:rsidRDefault="006A44B2" w:rsidP="006A44B2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58DDD430" w14:textId="77777777" w:rsidR="006A44B2" w:rsidRPr="003C388B" w:rsidRDefault="006A44B2" w:rsidP="006A44B2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1221B1D" w14:textId="77777777" w:rsidR="006A44B2" w:rsidRPr="003C388B" w:rsidRDefault="006A44B2" w:rsidP="006A44B2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24771409" w14:textId="77777777" w:rsidR="006A44B2" w:rsidRPr="003C388B" w:rsidRDefault="006A44B2" w:rsidP="006A44B2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7485159" w14:textId="77777777" w:rsidR="006A44B2" w:rsidRPr="003C388B" w:rsidRDefault="006A44B2" w:rsidP="006A44B2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C658005" w14:textId="77777777" w:rsidR="006A44B2" w:rsidRPr="003C388B" w:rsidRDefault="006A44B2" w:rsidP="006A44B2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CED44F6" w14:textId="77777777" w:rsidR="006A44B2" w:rsidRPr="003C388B" w:rsidRDefault="006A44B2" w:rsidP="006A44B2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157B8908" w14:textId="77777777" w:rsidR="006A44B2" w:rsidRPr="003C388B" w:rsidRDefault="006A44B2" w:rsidP="006A44B2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3F44AE74" w14:textId="77777777" w:rsidR="006A44B2" w:rsidRPr="003C388B" w:rsidRDefault="006A44B2" w:rsidP="006A44B2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48E57AF9" w14:textId="77777777" w:rsidR="006A44B2" w:rsidRPr="003C388B" w:rsidRDefault="006A44B2" w:rsidP="006A44B2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26AB6C57" w14:textId="77777777" w:rsidR="006A44B2" w:rsidRPr="003C388B" w:rsidRDefault="006A44B2" w:rsidP="006A44B2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1967FCD5" w14:textId="77777777" w:rsidR="006A44B2" w:rsidRPr="0037161B" w:rsidRDefault="006A44B2" w:rsidP="006A44B2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455B25D6" w14:textId="77777777" w:rsidR="006A44B2" w:rsidRPr="00D45B3E" w:rsidRDefault="006A44B2" w:rsidP="006A44B2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4C74DE5" w14:textId="77777777" w:rsidR="006A44B2" w:rsidRPr="009F6215" w:rsidRDefault="006A44B2" w:rsidP="006A44B2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D042B25" w14:textId="77777777" w:rsidR="006A44B2" w:rsidRDefault="006A44B2" w:rsidP="006A44B2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23F82C4B" w14:textId="77777777" w:rsidR="006A44B2" w:rsidRPr="005B6B82" w:rsidRDefault="006A44B2" w:rsidP="006A44B2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02C80AD9" w14:textId="77777777" w:rsidR="006A44B2" w:rsidRPr="007527CC" w:rsidRDefault="006A44B2" w:rsidP="006A44B2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գիտենալ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բնութագիրը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նշանակությունը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կառուցվածքը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աշխատանքի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սկզբունքը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անսարքությունները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7527CC">
        <w:rPr>
          <w:rFonts w:ascii="GHEA Grapalat" w:hAnsi="GHEA Grapalat"/>
          <w:color w:val="000000"/>
          <w:sz w:val="20"/>
        </w:rPr>
        <w:t>նշանները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lastRenderedPageBreak/>
        <w:t>պատճառները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վտանգավոր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հետևանքները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ջոկատի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մեկնման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ջրաղբյուրները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ճանապարհները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երթանցները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F54D2E4" w14:textId="77777777" w:rsidR="006A44B2" w:rsidRPr="007527CC" w:rsidRDefault="006A44B2" w:rsidP="006A44B2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երթևեկության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գոյություն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ունեցող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տեսակի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տարբեր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օդերևութաբանական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համաձայն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վարորդական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վկայականում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նշումների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42B472E" w14:textId="77777777" w:rsidR="006A44B2" w:rsidRPr="007527CC" w:rsidRDefault="006A44B2" w:rsidP="006A44B2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հատուկ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մեխանիզմները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ռադիոկայանը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հրդեհի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վայրում՝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գործողություններ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կատարելիս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B566BBB" w14:textId="77777777" w:rsidR="006A44B2" w:rsidRPr="007527CC" w:rsidRDefault="006A44B2" w:rsidP="006A44B2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արտադրական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սանիտարիայի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ծառայության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D6FAB5F" w14:textId="77777777" w:rsidR="006A44B2" w:rsidRPr="007527CC" w:rsidRDefault="006A44B2" w:rsidP="006A44B2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ստուգել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վիճակը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որակով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ժամանակին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00E051A" w14:textId="77777777" w:rsidR="006A44B2" w:rsidRPr="007527CC" w:rsidRDefault="006A44B2" w:rsidP="006A44B2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խնայողաբար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վառելիքաքսուքային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օգտագործվող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մյուս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4E662A8" w14:textId="77777777" w:rsidR="006A44B2" w:rsidRPr="007527CC" w:rsidRDefault="006A44B2" w:rsidP="006A44B2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ավտոկայանատեղի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ճիշտ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լրացնել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փաստաթղթերը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56380F4" w14:textId="77777777" w:rsidR="006A44B2" w:rsidRPr="007527CC" w:rsidRDefault="006A44B2" w:rsidP="006A44B2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զեկուցել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հրամանատարին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անսարքությունների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մասին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անմիջապես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միջոցներ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ձեռնարկել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վերացման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համար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2556D3C7" w14:textId="77777777" w:rsidR="006A44B2" w:rsidRPr="007527CC" w:rsidRDefault="006A44B2" w:rsidP="006A44B2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մարտական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թաքցնել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քողարկել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F07498B" w14:textId="77777777" w:rsidR="006A44B2" w:rsidRPr="007527CC" w:rsidRDefault="006A44B2" w:rsidP="006A44B2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տարատեղման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lang w:val="de-DE"/>
        </w:rPr>
        <w:t>.</w:t>
      </w:r>
    </w:p>
    <w:p w14:paraId="259D2194" w14:textId="77777777" w:rsidR="006A44B2" w:rsidRPr="00F547A3" w:rsidRDefault="006A44B2" w:rsidP="006A44B2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81DFA91" w14:textId="77777777" w:rsidR="006A44B2" w:rsidRPr="008926EE" w:rsidRDefault="006A44B2" w:rsidP="006A44B2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122514F" w14:textId="77777777" w:rsidR="006A44B2" w:rsidRPr="008926EE" w:rsidRDefault="006A44B2" w:rsidP="006A44B2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C962C3A" w14:textId="77777777" w:rsidR="006A44B2" w:rsidRPr="008926EE" w:rsidRDefault="006A44B2" w:rsidP="006A44B2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82B6F76" w14:textId="77777777" w:rsidR="006A44B2" w:rsidRPr="008926EE" w:rsidRDefault="006A44B2" w:rsidP="006A44B2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55FB2CB" w14:textId="77777777" w:rsidR="006A44B2" w:rsidRPr="008926EE" w:rsidRDefault="006A44B2" w:rsidP="006A44B2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35B0709" w14:textId="77777777" w:rsidR="006A44B2" w:rsidRDefault="006A44B2" w:rsidP="006A44B2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6629D6AF" w14:textId="77777777" w:rsidR="006A44B2" w:rsidRPr="00F11ADB" w:rsidRDefault="006A44B2" w:rsidP="006A44B2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E1DDF6C" w14:textId="77777777" w:rsidR="006A44B2" w:rsidRPr="00F11ADB" w:rsidRDefault="006A44B2" w:rsidP="006A44B2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B112900" w14:textId="77777777" w:rsidR="006A44B2" w:rsidRPr="00F11ADB" w:rsidRDefault="006A44B2" w:rsidP="006A44B2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C5E94BB" w14:textId="77777777" w:rsidR="006A44B2" w:rsidRDefault="006A44B2" w:rsidP="006A44B2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37C9875" w14:textId="77777777" w:rsidR="006A44B2" w:rsidRPr="00D96EA3" w:rsidRDefault="006A44B2" w:rsidP="006A44B2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1DF1A822" w14:textId="77777777" w:rsidR="006A44B2" w:rsidRPr="005B6B82" w:rsidRDefault="006A44B2" w:rsidP="006A44B2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5ACBDBD8" w14:textId="77777777" w:rsidR="006A44B2" w:rsidRPr="005B6B82" w:rsidRDefault="006A44B2" w:rsidP="006A44B2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59BDCFD9" w14:textId="77777777" w:rsidR="006A44B2" w:rsidRPr="005B6B82" w:rsidRDefault="006A44B2" w:rsidP="006A44B2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61DBA4A0" w14:textId="77777777" w:rsidR="006A44B2" w:rsidRPr="005B6B82" w:rsidRDefault="006A44B2" w:rsidP="006A44B2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42478470" w14:textId="77777777" w:rsidR="006A44B2" w:rsidRPr="005A2666" w:rsidRDefault="006A44B2" w:rsidP="006A44B2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4CB08F42" w14:textId="77777777" w:rsidR="006A44B2" w:rsidRPr="005B6B82" w:rsidRDefault="006A44B2" w:rsidP="006A44B2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2C74B743" w14:textId="77777777" w:rsidR="006A44B2" w:rsidRPr="00AE1941" w:rsidRDefault="006A44B2" w:rsidP="006A44B2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>
        <w:rPr>
          <w:rFonts w:ascii="GHEA Grapalat" w:hAnsi="GHEA Grapalat"/>
          <w:sz w:val="20"/>
          <w:szCs w:val="20"/>
        </w:rPr>
        <w:t>ցման համար անհրաժեշտ գիտելիքներ</w:t>
      </w:r>
      <w:r>
        <w:rPr>
          <w:rFonts w:ascii="Cambria Math" w:hAnsi="Cambria Math"/>
          <w:sz w:val="20"/>
          <w:szCs w:val="20"/>
          <w:lang w:val="hy-AM"/>
        </w:rPr>
        <w:t>․</w:t>
      </w:r>
    </w:p>
    <w:p w14:paraId="14A7487B" w14:textId="77777777" w:rsidR="006A44B2" w:rsidRPr="00526146" w:rsidRDefault="006A44B2" w:rsidP="006A44B2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70944091" w14:textId="77777777" w:rsidR="006A44B2" w:rsidRDefault="006A44B2" w:rsidP="006A44B2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Pr="006E17EE">
        <w:rPr>
          <w:rFonts w:ascii="GHEA Grapalat" w:hAnsi="GHEA Grapalat"/>
          <w:sz w:val="20"/>
          <w:szCs w:val="20"/>
          <w:lang w:val="hy-AM"/>
        </w:rPr>
        <w:t>կրտսեր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կարող են նշանակվել 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lastRenderedPageBreak/>
        <w:t>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027DE920" w14:textId="77777777" w:rsidR="006A44B2" w:rsidRDefault="006A44B2" w:rsidP="006A44B2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33651A36" w14:textId="77777777" w:rsidR="006A44B2" w:rsidRPr="00EF1C86" w:rsidRDefault="006A44B2" w:rsidP="006A44B2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48AB5C31" w14:textId="77777777" w:rsidR="006A44B2" w:rsidRPr="00EF1C86" w:rsidRDefault="006A44B2" w:rsidP="006A44B2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70FC94B8" w14:textId="77777777" w:rsidR="006A44B2" w:rsidRPr="00EF1C86" w:rsidRDefault="006A44B2" w:rsidP="006A44B2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24E25DA4" w14:textId="77777777" w:rsidR="006A44B2" w:rsidRPr="00EF1C86" w:rsidRDefault="006A44B2" w:rsidP="006A44B2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1B2F2DBA" w14:textId="77777777" w:rsidR="006A44B2" w:rsidRPr="00EF1C86" w:rsidRDefault="006A44B2" w:rsidP="006A44B2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7BFA078B" w14:textId="77777777" w:rsidR="006A44B2" w:rsidRPr="00BF7661" w:rsidRDefault="006A44B2" w:rsidP="006A44B2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42004A92" w14:textId="77777777" w:rsidR="006A44B2" w:rsidRPr="00BF7661" w:rsidRDefault="006A44B2" w:rsidP="006A44B2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20398C3F" w14:textId="77777777" w:rsidR="006A44B2" w:rsidRPr="00BF7661" w:rsidRDefault="006A44B2" w:rsidP="006A44B2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5AC6121F" w14:textId="77777777" w:rsidR="006A44B2" w:rsidRPr="00BF7661" w:rsidRDefault="006A44B2" w:rsidP="006A44B2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7BB202CE" w14:textId="77777777" w:rsidR="006A44B2" w:rsidRPr="00BF7661" w:rsidRDefault="006A44B2" w:rsidP="006A44B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772286FA" w14:textId="77777777" w:rsidR="006A44B2" w:rsidRPr="00020A03" w:rsidRDefault="006A44B2" w:rsidP="006A44B2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02A125A0" w14:textId="77777777" w:rsidR="006A44B2" w:rsidRPr="00020A03" w:rsidRDefault="006A44B2" w:rsidP="006A44B2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7B2D27E3" w14:textId="77777777" w:rsidR="006A44B2" w:rsidRPr="00020A03" w:rsidRDefault="006A44B2" w:rsidP="006A44B2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0E603B96" w14:textId="77777777" w:rsidR="006A44B2" w:rsidRPr="008F290A" w:rsidRDefault="006A44B2" w:rsidP="006A44B2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1CDAA74F" w14:textId="77777777" w:rsidR="006A44B2" w:rsidRPr="00020A03" w:rsidRDefault="006A44B2" w:rsidP="006A44B2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0B5155EC" w14:textId="77777777" w:rsidR="006A44B2" w:rsidRPr="00DE4CC7" w:rsidRDefault="006A44B2" w:rsidP="006A44B2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4A59F881" w14:textId="77777777" w:rsidR="006A44B2" w:rsidRPr="00020A03" w:rsidRDefault="006A44B2" w:rsidP="006A44B2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789F486C" w14:textId="77777777" w:rsidR="006A44B2" w:rsidRPr="00020A03" w:rsidRDefault="006A44B2" w:rsidP="006A44B2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11AA5617" w14:textId="77777777" w:rsidR="006A44B2" w:rsidRPr="00020A03" w:rsidRDefault="006A44B2" w:rsidP="006A44B2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4EB577C3" w14:textId="77777777" w:rsidR="006A44B2" w:rsidRPr="00DE4CC7" w:rsidRDefault="006A44B2" w:rsidP="006A44B2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22C051A7" w14:textId="77777777" w:rsidR="006A44B2" w:rsidRPr="00DE4CC7" w:rsidRDefault="006A44B2" w:rsidP="006A44B2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47093707" w14:textId="77777777" w:rsidR="006A44B2" w:rsidRPr="00DE4CC7" w:rsidRDefault="006A44B2" w:rsidP="006A44B2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4790ECB2" w14:textId="77777777" w:rsidR="006A44B2" w:rsidRPr="00DE4CC7" w:rsidRDefault="006A44B2" w:rsidP="006A44B2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1DD54ABF" w14:textId="77777777" w:rsidR="006A44B2" w:rsidRPr="00020A03" w:rsidRDefault="006A44B2" w:rsidP="006A44B2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1AA15250" w14:textId="77777777" w:rsidR="006A44B2" w:rsidRPr="005E40D1" w:rsidRDefault="006A44B2" w:rsidP="006A44B2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39DF8122" w14:textId="77777777" w:rsidR="006A44B2" w:rsidRPr="005E40D1" w:rsidRDefault="006A44B2" w:rsidP="006A44B2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4E69C66C" w14:textId="77777777" w:rsidR="006A44B2" w:rsidRDefault="006A44B2" w:rsidP="006A44B2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4AEE0B9A" w14:textId="77777777" w:rsidR="006A44B2" w:rsidRDefault="006A44B2" w:rsidP="006A44B2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9400224" w14:textId="77777777" w:rsidR="006A44B2" w:rsidRDefault="006A44B2" w:rsidP="006A44B2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179EE7D6" w14:textId="77777777" w:rsidR="006A44B2" w:rsidRPr="00EC7F11" w:rsidRDefault="006A44B2" w:rsidP="006A44B2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4630BE87" w14:textId="77777777" w:rsidR="006A44B2" w:rsidRPr="000029E8" w:rsidRDefault="006A44B2" w:rsidP="006A44B2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ծառայողին օրենքով սահմանված կարգով շնորհվում է </w:t>
      </w:r>
      <w:r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կոչում:</w:t>
      </w:r>
    </w:p>
    <w:p w14:paraId="570A2D50" w14:textId="77777777" w:rsidR="006A44B2" w:rsidRPr="000029E8" w:rsidRDefault="006A44B2" w:rsidP="006A44B2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p w14:paraId="3148D7C4" w14:textId="77777777" w:rsidR="005B6B82" w:rsidRPr="006A44B2" w:rsidRDefault="005B6B82" w:rsidP="006A44B2"/>
    <w:sectPr w:rsidR="005B6B82" w:rsidRPr="006A44B2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19A0"/>
    <w:rsid w:val="000029E8"/>
    <w:rsid w:val="0001491F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113D62"/>
    <w:rsid w:val="00124E3F"/>
    <w:rsid w:val="00133581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1596B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4042D5"/>
    <w:rsid w:val="004150C5"/>
    <w:rsid w:val="00416F55"/>
    <w:rsid w:val="00430F78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E2DD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5F0967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A44B2"/>
    <w:rsid w:val="006B344A"/>
    <w:rsid w:val="006C40F4"/>
    <w:rsid w:val="006D3CED"/>
    <w:rsid w:val="006E17EE"/>
    <w:rsid w:val="006E4E0A"/>
    <w:rsid w:val="0070139C"/>
    <w:rsid w:val="0070145A"/>
    <w:rsid w:val="007117F8"/>
    <w:rsid w:val="0073738A"/>
    <w:rsid w:val="00737CF4"/>
    <w:rsid w:val="007527CC"/>
    <w:rsid w:val="007561CC"/>
    <w:rsid w:val="0076513C"/>
    <w:rsid w:val="0076775B"/>
    <w:rsid w:val="00774C20"/>
    <w:rsid w:val="00777B8C"/>
    <w:rsid w:val="00781EFF"/>
    <w:rsid w:val="0079502A"/>
    <w:rsid w:val="007A676A"/>
    <w:rsid w:val="007B1215"/>
    <w:rsid w:val="007D7359"/>
    <w:rsid w:val="007D7AC0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A82"/>
    <w:rsid w:val="00966C36"/>
    <w:rsid w:val="00981608"/>
    <w:rsid w:val="00982C41"/>
    <w:rsid w:val="009902E8"/>
    <w:rsid w:val="00993CF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3264"/>
    <w:rsid w:val="00A64321"/>
    <w:rsid w:val="00A74425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94355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06B04"/>
    <w:rsid w:val="00C11903"/>
    <w:rsid w:val="00C131F6"/>
    <w:rsid w:val="00C27F8F"/>
    <w:rsid w:val="00C50CF5"/>
    <w:rsid w:val="00C53C62"/>
    <w:rsid w:val="00C5529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6E08"/>
    <w:rsid w:val="00D3712F"/>
    <w:rsid w:val="00D507C8"/>
    <w:rsid w:val="00D5107E"/>
    <w:rsid w:val="00D54A6B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65928"/>
    <w:rsid w:val="00E757CF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F153"/>
  <w15:docId w15:val="{DC650446-A381-436A-B8C3-0FB7216A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3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BCE03-27C9-48EB-9F52-FE4769A8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188</cp:revision>
  <cp:lastPrinted>2020-04-06T13:14:00Z</cp:lastPrinted>
  <dcterms:created xsi:type="dcterms:W3CDTF">2019-03-11T10:38:00Z</dcterms:created>
  <dcterms:modified xsi:type="dcterms:W3CDTF">2022-11-26T23:28:00Z</dcterms:modified>
</cp:coreProperties>
</file>