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040"/>
      </w:tblGrid>
      <w:tr w:rsidR="007B4FEA" w:rsidRPr="007B4FEA" w:rsidTr="007B4FEA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Ծածկագիր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</w:pPr>
            <w:r w:rsidRPr="007B4FEA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  <w:t>9193-4148-7068-0809-3953</w:t>
            </w:r>
          </w:p>
        </w:tc>
      </w:tr>
      <w:tr w:rsidR="007B4FEA" w:rsidRPr="007B4FEA" w:rsidTr="007B4FEA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անուն</w:t>
            </w:r>
            <w:proofErr w:type="spellEnd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Ռոբերտ</w:t>
            </w:r>
            <w:proofErr w:type="spellEnd"/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Եղյան</w:t>
            </w:r>
            <w:proofErr w:type="spellEnd"/>
          </w:p>
        </w:tc>
      </w:tr>
      <w:tr w:rsidR="007B4FEA" w:rsidRPr="007B4FEA" w:rsidTr="007B4FEA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ՀԾՀ</w:t>
            </w: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3603970969</w:t>
            </w:r>
          </w:p>
        </w:tc>
      </w:tr>
      <w:tr w:rsidR="007B4FEA" w:rsidRPr="007B4FEA" w:rsidTr="007B4FEA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2023-01-18 02:50:00</w:t>
            </w:r>
          </w:p>
        </w:tc>
      </w:tr>
      <w:tr w:rsidR="007B4FEA" w:rsidRPr="007B4FEA" w:rsidTr="007B4FEA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նպատակ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www.azdarar.am </w:t>
            </w:r>
            <w:proofErr w:type="spellStart"/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կայքում</w:t>
            </w:r>
            <w:proofErr w:type="spellEnd"/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հայտարարությունների</w:t>
            </w:r>
            <w:proofErr w:type="spellEnd"/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հրապարակում</w:t>
            </w:r>
            <w:proofErr w:type="spellEnd"/>
          </w:p>
        </w:tc>
      </w:tr>
      <w:tr w:rsidR="007B4FEA" w:rsidRPr="007B4FEA" w:rsidTr="007B4FEA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Գանձապետական</w:t>
            </w:r>
            <w:proofErr w:type="spellEnd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հաշվեհամար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900013194049</w:t>
            </w:r>
          </w:p>
        </w:tc>
      </w:tr>
      <w:tr w:rsidR="007B4FEA" w:rsidRPr="007B4FEA" w:rsidTr="007B4FEA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5060 AMD</w:t>
            </w:r>
          </w:p>
        </w:tc>
      </w:tr>
      <w:tr w:rsidR="007B4FEA" w:rsidRPr="007B4FEA" w:rsidTr="007B4FEA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4FE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Ստացող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4FEA" w:rsidRPr="007B4FEA" w:rsidRDefault="007B4FEA" w:rsidP="007B4F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Արդարադատության</w:t>
            </w:r>
            <w:proofErr w:type="spellEnd"/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F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նախարարություն</w:t>
            </w:r>
            <w:proofErr w:type="spellEnd"/>
          </w:p>
        </w:tc>
      </w:tr>
    </w:tbl>
    <w:p w:rsidR="001B7203" w:rsidRPr="009C0C5F" w:rsidRDefault="00A02BFA" w:rsidP="009C0C5F">
      <w:bookmarkStart w:id="0" w:name="_GoBack"/>
      <w:bookmarkEnd w:id="0"/>
    </w:p>
    <w:sectPr w:rsidR="001B7203" w:rsidRPr="009C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FA" w:rsidRDefault="00A02BFA" w:rsidP="009C0C5F">
      <w:pPr>
        <w:spacing w:after="0" w:line="240" w:lineRule="auto"/>
      </w:pPr>
      <w:r>
        <w:separator/>
      </w:r>
    </w:p>
  </w:endnote>
  <w:endnote w:type="continuationSeparator" w:id="0">
    <w:p w:rsidR="00A02BFA" w:rsidRDefault="00A02BFA" w:rsidP="009C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FA" w:rsidRDefault="00A02BFA" w:rsidP="009C0C5F">
      <w:pPr>
        <w:spacing w:after="0" w:line="240" w:lineRule="auto"/>
      </w:pPr>
      <w:r>
        <w:separator/>
      </w:r>
    </w:p>
  </w:footnote>
  <w:footnote w:type="continuationSeparator" w:id="0">
    <w:p w:rsidR="00A02BFA" w:rsidRDefault="00A02BFA" w:rsidP="009C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D"/>
    <w:rsid w:val="00066CC9"/>
    <w:rsid w:val="001259E5"/>
    <w:rsid w:val="001B628F"/>
    <w:rsid w:val="00236DE9"/>
    <w:rsid w:val="00510D3E"/>
    <w:rsid w:val="005E5943"/>
    <w:rsid w:val="00614D85"/>
    <w:rsid w:val="006B17F8"/>
    <w:rsid w:val="00776D0D"/>
    <w:rsid w:val="007B4FEA"/>
    <w:rsid w:val="007F3CDB"/>
    <w:rsid w:val="00837908"/>
    <w:rsid w:val="009138DD"/>
    <w:rsid w:val="009654F4"/>
    <w:rsid w:val="009910D6"/>
    <w:rsid w:val="009C0C5F"/>
    <w:rsid w:val="00A02BFA"/>
    <w:rsid w:val="00B03F8B"/>
    <w:rsid w:val="00B052A1"/>
    <w:rsid w:val="00D152CA"/>
    <w:rsid w:val="00E01973"/>
    <w:rsid w:val="00F319F1"/>
    <w:rsid w:val="00F55634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5F"/>
  </w:style>
  <w:style w:type="paragraph" w:styleId="Footer">
    <w:name w:val="footer"/>
    <w:basedOn w:val="Normal"/>
    <w:link w:val="FooterChar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5F"/>
  </w:style>
  <w:style w:type="paragraph" w:styleId="Footer">
    <w:name w:val="footer"/>
    <w:basedOn w:val="Normal"/>
    <w:link w:val="FooterChar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2020-07-14T20:11:00Z</dcterms:created>
  <dcterms:modified xsi:type="dcterms:W3CDTF">2023-01-17T22:52:00Z</dcterms:modified>
</cp:coreProperties>
</file>