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2F9D" w14:textId="26D9B1E7" w:rsidR="00B73DB7" w:rsidRDefault="00B73DB7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hAnsi="GHEA Grapalat"/>
          <w:b/>
          <w:i/>
          <w:sz w:val="24"/>
          <w:lang w:val="hy-AM"/>
        </w:rPr>
        <w:t>1</w:t>
      </w:r>
    </w:p>
    <w:p w14:paraId="088ABD6B" w14:textId="4D9164D2" w:rsid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7DEF88F0" w14:textId="18757646" w:rsidR="007934C1" w:rsidRPr="00D547D7" w:rsidRDefault="007934C1" w:rsidP="00D547D7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ՀՀ հակակոռուպցիոն կոմիտեի ծառայողների</w:t>
      </w:r>
      <w:r w:rsidR="00D547D7" w:rsidRPr="00D547D7">
        <w:rPr>
          <w:rFonts w:ascii="GHEA Grapalat" w:hAnsi="GHEA Grapalat"/>
          <w:b/>
          <w:i/>
          <w:sz w:val="24"/>
          <w:lang w:val="hy-AM"/>
        </w:rPr>
        <w:t xml:space="preserve"> </w:t>
      </w:r>
    </w:p>
    <w:p w14:paraId="5DD5B9E8" w14:textId="4B1D1AD8" w:rsidR="007934C1" w:rsidRPr="00EC0DE0" w:rsidRDefault="007934C1" w:rsidP="00D547D7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6496C820" w14:textId="05019E70" w:rsidR="00D547D7" w:rsidRPr="00BC34D2" w:rsidRDefault="00D547D7" w:rsidP="00863F45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BC34D2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045A8A"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0D82EFCC" w14:textId="77777777" w:rsidR="007934C1" w:rsidRP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2C3805E9" w14:textId="10C32CA6" w:rsidR="00B73DB7" w:rsidRPr="00DE4B3A" w:rsidRDefault="007B47A2" w:rsidP="005457B6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Դ</w:t>
      </w:r>
      <w:r w:rsidR="00454927" w:rsidRPr="005A33C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B73DB7" w:rsidRPr="00DE4B3A">
        <w:rPr>
          <w:rFonts w:ascii="GHEA Grapalat" w:hAnsi="GHEA Grapalat"/>
          <w:b/>
          <w:bCs/>
          <w:sz w:val="24"/>
          <w:szCs w:val="24"/>
          <w:lang w:val="hy-AM"/>
        </w:rPr>
        <w:t>ՄՈՒՄ</w:t>
      </w:r>
    </w:p>
    <w:p w14:paraId="61C5A1A3" w14:textId="34A38755" w:rsidR="00F94914" w:rsidRPr="00E738DF" w:rsidRDefault="00B73DB7" w:rsidP="007B47A2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="006876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5D6E82B" w14:textId="77777777" w:rsidR="00B73DB7" w:rsidRPr="00DE4B3A" w:rsidRDefault="00B73DB7" w:rsidP="005457B6">
      <w:pPr>
        <w:contextualSpacing/>
        <w:rPr>
          <w:rFonts w:ascii="GHEA Grapalat" w:hAnsi="GHEA Grapalat" w:cs="Courier New"/>
          <w:sz w:val="24"/>
          <w:szCs w:val="24"/>
          <w:lang w:val="hy-AM"/>
        </w:rPr>
      </w:pPr>
    </w:p>
    <w:p w14:paraId="5095A06C" w14:textId="77777777" w:rsidR="00B73DB7" w:rsidRPr="00DE4B3A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Պաշտոնը, որի համար անձը դիմում է</w:t>
      </w:r>
    </w:p>
    <w:p w14:paraId="1738312B" w14:textId="05B13993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7AFA6EAD" w14:textId="31BFC12F" w:rsidR="007B47A2" w:rsidRPr="00BC34D2" w:rsidRDefault="007B47A2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61C3019B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Դիմումատուի անունը, ազգանունը</w:t>
      </w:r>
    </w:p>
    <w:p w14:paraId="11217FFD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4D37B6DF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Հաշվառման հասցեն (և բնակության վայրը՝ տարբեր լինելու դեպքում)</w:t>
      </w:r>
    </w:p>
    <w:p w14:paraId="6D6F580F" w14:textId="2462F16E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02D4DC23" w14:textId="4122E11E" w:rsidR="007B47A2" w:rsidRPr="00DE4B3A" w:rsidRDefault="007B47A2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</w:t>
      </w:r>
      <w:r>
        <w:rPr>
          <w:rFonts w:ascii="GHEA Grapalat" w:hAnsi="GHEA Grapalat"/>
          <w:i/>
          <w:iCs/>
          <w:sz w:val="24"/>
          <w:szCs w:val="24"/>
          <w:lang w:val="hy-AM"/>
        </w:rPr>
        <w:t>__</w:t>
      </w:r>
    </w:p>
    <w:p w14:paraId="6392297D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Հեռախոսահամարը</w:t>
      </w:r>
    </w:p>
    <w:p w14:paraId="794E8BEE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555B1C66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Էլ. հասցեն</w:t>
      </w:r>
    </w:p>
    <w:p w14:paraId="235D6779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51574E72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1D693BD1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Կից փաստաթղթերը՝</w:t>
      </w:r>
    </w:p>
    <w:tbl>
      <w:tblPr>
        <w:tblW w:w="84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7"/>
        <w:gridCol w:w="1230"/>
      </w:tblGrid>
      <w:tr w:rsidR="00B73DB7" w:rsidRPr="00B73DB7" w14:paraId="1B98FF4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870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1) անձը հաստատող փաստաթղթի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CB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9E45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48E0FC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5DFF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2) բարձրագույն կրթությունը հավաստող փաստաթղթի (փաստաթղթերի)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E082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ACE6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52AE8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0198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3) հայոց լեզվին տիրապետելու հանգամանքը հավաստող փաստաթուղթ (փաստաթղթեր)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96B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612C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D441FD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7C2580" w14:textId="3CC3313E" w:rsidR="00B73DB7" w:rsidRPr="00714524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 xml:space="preserve">4) պահանջվող օտար լեզվին տիրապետելու հանգամանքը հավաստող փաստաթուղթ (փաստաթղթեր)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7670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96F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1C06C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8720D3" w14:textId="616AB4B5" w:rsidR="00557CEF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 xml:space="preserve">5) պարտադիր զինվորական ծառայություն անցած լինելու հանգամանքը հավաստող կամ այլընտրանքային ծառայություն անցած լինելու կամ </w:t>
            </w:r>
            <w:bookmarkStart w:id="0" w:name="_GoBack"/>
            <w:r w:rsidRPr="00B73DB7">
              <w:rPr>
                <w:rFonts w:ascii="GHEA Grapalat" w:hAnsi="GHEA Grapalat"/>
                <w:sz w:val="24"/>
                <w:szCs w:val="24"/>
              </w:rPr>
              <w:t>պարտադ</w:t>
            </w:r>
            <w:bookmarkEnd w:id="0"/>
            <w:r w:rsidRPr="00B73DB7">
              <w:rPr>
                <w:rFonts w:ascii="GHEA Grapalat" w:hAnsi="GHEA Grapalat"/>
                <w:sz w:val="24"/>
                <w:szCs w:val="24"/>
              </w:rPr>
              <w:t>իր զինվորական ծառայությունից ազատված լինելու փաստը հավաստող փաստաթղթի պատճեն (արական սեռի հավակնորդների համար)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319B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D696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63B4752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E294E" w14:textId="1B867F8D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 xml:space="preserve">6) իրավասու մարմինների կողմից տրված փաստաթուղթ դատվածություն չունենալու (անկախ դատվածությունը մարված կամ </w:t>
            </w:r>
            <w:r w:rsidR="0017761C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="004133EB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="0017761C">
              <w:rPr>
                <w:rFonts w:ascii="GHEA Grapalat" w:hAnsi="GHEA Grapalat"/>
                <w:sz w:val="24"/>
                <w:szCs w:val="24"/>
                <w:lang w:val="hy-AM"/>
              </w:rPr>
              <w:t>ացված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լինելու հանգամանքից), ոչ </w:t>
            </w:r>
            <w:r w:rsidR="0091390D">
              <w:rPr>
                <w:rFonts w:ascii="GHEA Grapalat" w:hAnsi="GHEA Grapalat"/>
                <w:sz w:val="24"/>
                <w:szCs w:val="24"/>
                <w:lang w:val="hy-AM"/>
              </w:rPr>
              <w:t>ռեաբիլիտացնող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հիմքերով քրեական հետապնդումը դադարեցված կամ </w:t>
            </w:r>
            <w:r w:rsidR="0091390D">
              <w:rPr>
                <w:rFonts w:ascii="GHEA Grapalat" w:hAnsi="GHEA Grapalat"/>
                <w:sz w:val="24"/>
                <w:szCs w:val="24"/>
                <w:lang w:val="hy-AM"/>
              </w:rPr>
              <w:t>չհարուցված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չլինելու, քրեական հետապնդման բացակայության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3757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E6F2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0D57CA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BDCF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lastRenderedPageBreak/>
              <w:t>7) ինքնակենսագրություն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806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283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FE695D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B2FFD" w14:textId="0675C63C" w:rsidR="00B73DB7" w:rsidRPr="00B73DB7" w:rsidRDefault="00B73DB7" w:rsidP="009F3247">
            <w:pPr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8)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ՀՀ կառավարության </w:t>
            </w:r>
            <w:r w:rsidR="004413FD" w:rsidRPr="004413FD">
              <w:rPr>
                <w:rFonts w:ascii="GHEA Grapalat" w:hAnsi="GHEA Grapalat"/>
                <w:sz w:val="24"/>
                <w:szCs w:val="24"/>
              </w:rPr>
              <w:t>15 փետրվարի 2019 թվականի N 98-Ն</w:t>
            </w:r>
            <w:r w:rsidR="004413F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220C7">
              <w:rPr>
                <w:rFonts w:ascii="GHEA Grapalat" w:hAnsi="GHEA Grapalat"/>
                <w:sz w:val="24"/>
                <w:szCs w:val="24"/>
              </w:rPr>
              <w:t>որոշման համաձայն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>առողջական վիճակի հետ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 կապված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պահանջները բավարարելու մասին </w:t>
            </w:r>
            <w:r w:rsidRPr="00B73DB7">
              <w:rPr>
                <w:rFonts w:ascii="GHEA Grapalat" w:hAnsi="GHEA Grapalat"/>
                <w:sz w:val="24"/>
                <w:szCs w:val="24"/>
              </w:rPr>
              <w:t>փաստաթուղթ</w:t>
            </w:r>
            <w:r w:rsidR="00003183">
              <w:rPr>
                <w:rFonts w:ascii="GHEA Grapalat" w:hAnsi="GHEA Grapalat"/>
                <w:sz w:val="24"/>
                <w:szCs w:val="24"/>
              </w:rPr>
              <w:t>՝</w:t>
            </w:r>
            <w:r w:rsidRPr="00B73DB7">
              <w:rPr>
                <w:rFonts w:ascii="GHEA Grapalat" w:hAnsi="GHEA Grapalat"/>
                <w:sz w:val="24"/>
                <w:szCs w:val="24"/>
              </w:rPr>
              <w:t xml:space="preserve"> (փաստաթղթեր)</w:t>
            </w:r>
            <w:r w:rsidR="00003183" w:rsidRPr="0000318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CCE5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563E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F3ECF9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056A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9) աշխատանքային ստաժի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8A81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67F5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60AEF1CE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DCDA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10) կարգապահական պատասխանատվության ենթարկված չլինելու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79A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C928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CC8AAE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F49B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11) դատական կարգով անգործունակ կամ սահմանափակ գործունակ ճանաչված չլինելը հավաստող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C088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50CE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3F62B5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239D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12) բարեվարքության վերաբերյալ լրացված հարցաթերթիկ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29F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1CE5B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BCC53A4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9578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13) գրավոր հայտարարություն՝ որևէ կուսակցության անդամ չհանդիսանալու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F0B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D1F07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18F520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19D6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14) գրավոր հայտարարություն՝ օրինական ուժի մեջ մտած դատական ակտով հանրային ծառայության պաշտոն զբաղեցնելու իրավունքից զրկված չլինելու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08F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BB6C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070BD" w:rsidRPr="00B73DB7" w14:paraId="498F430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</w:tcPr>
          <w:p w14:paraId="2F034EC2" w14:textId="0E118C6B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Pr="00B73DB7">
              <w:rPr>
                <w:rFonts w:ascii="GHEA Grapalat" w:hAnsi="GHEA Grapalat"/>
                <w:sz w:val="24"/>
                <w:szCs w:val="24"/>
              </w:rPr>
              <w:t>5)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տեղեկանք բնակության վայրից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147B5" w14:textId="77777777" w:rsidR="00B070BD" w:rsidRPr="00B73DB7" w:rsidRDefault="00B070BD" w:rsidP="005457B6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58B7C8" w14:textId="0DEAE4BA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5276E09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A7B55" w14:textId="663F98A0" w:rsidR="00B73DB7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երկու լուսանկար` 3x4 սմ չափսի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4C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893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4B4FB67" w14:textId="77777777" w:rsidR="00B73DB7" w:rsidRPr="00B73DB7" w:rsidRDefault="00B73DB7" w:rsidP="005457B6">
      <w:pPr>
        <w:contextualSpacing/>
        <w:rPr>
          <w:rFonts w:ascii="GHEA Grapalat" w:hAnsi="GHEA Grapalat" w:cs="Courier New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E1D77BC" w14:textId="77777777" w:rsidR="00B73DB7" w:rsidRPr="00B73DB7" w:rsidRDefault="00B73DB7" w:rsidP="005457B6">
      <w:pPr>
        <w:contextualSpacing/>
        <w:jc w:val="both"/>
        <w:rPr>
          <w:rFonts w:ascii="GHEA Grapalat" w:hAnsi="GHEA Grapalat" w:cs="Arian AMU"/>
          <w:i/>
          <w:sz w:val="24"/>
          <w:szCs w:val="24"/>
        </w:rPr>
      </w:pPr>
      <w:r w:rsidRPr="00B73DB7">
        <w:rPr>
          <w:rFonts w:ascii="GHEA Grapalat" w:hAnsi="GHEA Grapalat" w:cs="Arian AMU"/>
          <w:i/>
          <w:sz w:val="24"/>
          <w:szCs w:val="24"/>
          <w:lang w:val="ru-RU"/>
        </w:rPr>
        <w:t>Հ</w:t>
      </w:r>
      <w:r w:rsidRPr="00B73DB7">
        <w:rPr>
          <w:rFonts w:ascii="GHEA Grapalat" w:hAnsi="GHEA Grapalat" w:cs="Arian AMU"/>
          <w:i/>
          <w:sz w:val="24"/>
          <w:szCs w:val="24"/>
          <w:lang w:val="hy-AM"/>
        </w:rPr>
        <w:t>ամաձայնությունը նույն խմբի մյուս թափուր պաշտոնների մրցույթին մասնակցության վերաբերյալ</w:t>
      </w:r>
    </w:p>
    <w:p w14:paraId="0B872E8F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_________________________________________________________________</w:t>
      </w:r>
    </w:p>
    <w:p w14:paraId="5C11CD75" w14:textId="3891592E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_________________________________________________________________</w:t>
      </w:r>
    </w:p>
    <w:p w14:paraId="3203F379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  <w:lang w:val="ru-RU"/>
        </w:rPr>
      </w:pPr>
    </w:p>
    <w:p w14:paraId="5CA026FF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Ընդամենը _________ թերթ:</w:t>
      </w:r>
    </w:p>
    <w:p w14:paraId="0704EDC4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6322259C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3009AE5C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</w:p>
    <w:tbl>
      <w:tblPr>
        <w:tblW w:w="78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440"/>
        <w:gridCol w:w="2333"/>
      </w:tblGrid>
      <w:tr w:rsidR="00B73DB7" w:rsidRPr="00B73DB7" w14:paraId="7F8F0E1B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E72CD5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73DB7">
              <w:rPr>
                <w:rFonts w:ascii="GHEA Grapalat" w:hAnsi="GHEA Grapalat"/>
                <w:sz w:val="24"/>
                <w:szCs w:val="24"/>
              </w:rPr>
              <w:t>Դիմող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CA5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_______________________________</w:t>
            </w:r>
          </w:p>
          <w:p w14:paraId="52A8D4F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(անուն, ազգանուն)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DE18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</w:t>
            </w:r>
          </w:p>
          <w:p w14:paraId="73C2499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(ստորագրություն)</w:t>
            </w:r>
          </w:p>
        </w:tc>
      </w:tr>
    </w:tbl>
    <w:p w14:paraId="2E1D2E9A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091891C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sz w:val="24"/>
          <w:szCs w:val="24"/>
        </w:rPr>
        <w:t>_____________________________</w:t>
      </w:r>
    </w:p>
    <w:p w14:paraId="5A45D5BB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sz w:val="24"/>
          <w:szCs w:val="24"/>
        </w:rPr>
        <w:t>(օր, ամիս, տարեթիվ)</w:t>
      </w:r>
    </w:p>
    <w:p w14:paraId="4425499D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sectPr w:rsidR="00B73DB7" w:rsidRPr="00B73DB7" w:rsidSect="00557CEF"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FCD2" w14:textId="77777777" w:rsidR="00277AEA" w:rsidRDefault="00277AEA" w:rsidP="00217DE5">
      <w:pPr>
        <w:spacing w:after="0" w:line="240" w:lineRule="auto"/>
      </w:pPr>
      <w:r>
        <w:separator/>
      </w:r>
    </w:p>
  </w:endnote>
  <w:endnote w:type="continuationSeparator" w:id="0">
    <w:p w14:paraId="22A251DE" w14:textId="77777777" w:rsidR="00277AEA" w:rsidRDefault="00277AEA" w:rsidP="00217DE5">
      <w:pPr>
        <w:spacing w:after="0" w:line="240" w:lineRule="auto"/>
      </w:pPr>
      <w:r>
        <w:continuationSeparator/>
      </w:r>
    </w:p>
  </w:endnote>
  <w:endnote w:type="continuationNotice" w:id="1">
    <w:p w14:paraId="451AFF8E" w14:textId="77777777" w:rsidR="00277AEA" w:rsidRDefault="00277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3235A" w14:textId="77777777" w:rsidR="00277AEA" w:rsidRDefault="00277AEA" w:rsidP="00217DE5">
      <w:pPr>
        <w:spacing w:after="0" w:line="240" w:lineRule="auto"/>
      </w:pPr>
      <w:r>
        <w:separator/>
      </w:r>
    </w:p>
  </w:footnote>
  <w:footnote w:type="continuationSeparator" w:id="0">
    <w:p w14:paraId="3D6506F3" w14:textId="77777777" w:rsidR="00277AEA" w:rsidRDefault="00277AEA" w:rsidP="00217DE5">
      <w:pPr>
        <w:spacing w:after="0" w:line="240" w:lineRule="auto"/>
      </w:pPr>
      <w:r>
        <w:continuationSeparator/>
      </w:r>
    </w:p>
  </w:footnote>
  <w:footnote w:type="continuationNotice" w:id="1">
    <w:p w14:paraId="0D8454F5" w14:textId="77777777" w:rsidR="00277AEA" w:rsidRDefault="00277A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45A8A"/>
    <w:rsid w:val="000603A2"/>
    <w:rsid w:val="000642E1"/>
    <w:rsid w:val="00076729"/>
    <w:rsid w:val="00090A32"/>
    <w:rsid w:val="000B1B5D"/>
    <w:rsid w:val="000B2B2A"/>
    <w:rsid w:val="000C2EA5"/>
    <w:rsid w:val="000E361A"/>
    <w:rsid w:val="000E76D5"/>
    <w:rsid w:val="000F2263"/>
    <w:rsid w:val="000F313C"/>
    <w:rsid w:val="000F37BF"/>
    <w:rsid w:val="001020BB"/>
    <w:rsid w:val="00104BF2"/>
    <w:rsid w:val="00124DC0"/>
    <w:rsid w:val="001357CC"/>
    <w:rsid w:val="00137AC4"/>
    <w:rsid w:val="001413CE"/>
    <w:rsid w:val="00143F61"/>
    <w:rsid w:val="00164A28"/>
    <w:rsid w:val="001672E6"/>
    <w:rsid w:val="0017761C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5BDE"/>
    <w:rsid w:val="002612A4"/>
    <w:rsid w:val="00277AEA"/>
    <w:rsid w:val="00293F8C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5A5D"/>
    <w:rsid w:val="003B1106"/>
    <w:rsid w:val="003E13B1"/>
    <w:rsid w:val="003E2047"/>
    <w:rsid w:val="004026C6"/>
    <w:rsid w:val="0041254F"/>
    <w:rsid w:val="004133EB"/>
    <w:rsid w:val="00416106"/>
    <w:rsid w:val="00417C10"/>
    <w:rsid w:val="00427EC0"/>
    <w:rsid w:val="004308C1"/>
    <w:rsid w:val="004413FD"/>
    <w:rsid w:val="00444E87"/>
    <w:rsid w:val="00454927"/>
    <w:rsid w:val="004611CC"/>
    <w:rsid w:val="00467CBB"/>
    <w:rsid w:val="004A3D04"/>
    <w:rsid w:val="004B1161"/>
    <w:rsid w:val="00524C2B"/>
    <w:rsid w:val="00527468"/>
    <w:rsid w:val="00536E91"/>
    <w:rsid w:val="0053707F"/>
    <w:rsid w:val="00542F74"/>
    <w:rsid w:val="005457B6"/>
    <w:rsid w:val="0055511C"/>
    <w:rsid w:val="005558E3"/>
    <w:rsid w:val="00557CEF"/>
    <w:rsid w:val="00575244"/>
    <w:rsid w:val="005809D4"/>
    <w:rsid w:val="005A33CE"/>
    <w:rsid w:val="005A4874"/>
    <w:rsid w:val="005A5EA7"/>
    <w:rsid w:val="005D256A"/>
    <w:rsid w:val="005D6B91"/>
    <w:rsid w:val="005F7623"/>
    <w:rsid w:val="005F7A50"/>
    <w:rsid w:val="00614840"/>
    <w:rsid w:val="00630249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14524"/>
    <w:rsid w:val="007360A3"/>
    <w:rsid w:val="007467C3"/>
    <w:rsid w:val="00750667"/>
    <w:rsid w:val="007573AF"/>
    <w:rsid w:val="00770713"/>
    <w:rsid w:val="00772916"/>
    <w:rsid w:val="00785DAF"/>
    <w:rsid w:val="007934C1"/>
    <w:rsid w:val="00797C57"/>
    <w:rsid w:val="007B47A2"/>
    <w:rsid w:val="007E467A"/>
    <w:rsid w:val="007F5337"/>
    <w:rsid w:val="00811518"/>
    <w:rsid w:val="00844EA4"/>
    <w:rsid w:val="00863F45"/>
    <w:rsid w:val="00884881"/>
    <w:rsid w:val="008D156F"/>
    <w:rsid w:val="00903484"/>
    <w:rsid w:val="00905429"/>
    <w:rsid w:val="0091390D"/>
    <w:rsid w:val="0093497B"/>
    <w:rsid w:val="00942A64"/>
    <w:rsid w:val="00943571"/>
    <w:rsid w:val="00952325"/>
    <w:rsid w:val="00952426"/>
    <w:rsid w:val="00955BC1"/>
    <w:rsid w:val="00980859"/>
    <w:rsid w:val="009822C0"/>
    <w:rsid w:val="0099462F"/>
    <w:rsid w:val="00994BEE"/>
    <w:rsid w:val="00997F3B"/>
    <w:rsid w:val="009B0683"/>
    <w:rsid w:val="009B5FF1"/>
    <w:rsid w:val="009C2053"/>
    <w:rsid w:val="009D0909"/>
    <w:rsid w:val="009D6669"/>
    <w:rsid w:val="009F3247"/>
    <w:rsid w:val="00A05907"/>
    <w:rsid w:val="00A463D6"/>
    <w:rsid w:val="00A66B62"/>
    <w:rsid w:val="00A673F4"/>
    <w:rsid w:val="00A732D6"/>
    <w:rsid w:val="00A74F5A"/>
    <w:rsid w:val="00A931A5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0BD"/>
    <w:rsid w:val="00B074AD"/>
    <w:rsid w:val="00B26578"/>
    <w:rsid w:val="00B35DEA"/>
    <w:rsid w:val="00B7377B"/>
    <w:rsid w:val="00B73DB7"/>
    <w:rsid w:val="00BA26C2"/>
    <w:rsid w:val="00BC34D2"/>
    <w:rsid w:val="00BD197B"/>
    <w:rsid w:val="00BE7831"/>
    <w:rsid w:val="00BF3BDB"/>
    <w:rsid w:val="00BF4B08"/>
    <w:rsid w:val="00C03A18"/>
    <w:rsid w:val="00C06BEF"/>
    <w:rsid w:val="00C10EEA"/>
    <w:rsid w:val="00C10F28"/>
    <w:rsid w:val="00C220C7"/>
    <w:rsid w:val="00C459DF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A102D"/>
    <w:rsid w:val="00DB3C0F"/>
    <w:rsid w:val="00DE4B3A"/>
    <w:rsid w:val="00DE6892"/>
    <w:rsid w:val="00E21FE4"/>
    <w:rsid w:val="00E4305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A6A61"/>
    <w:rsid w:val="00EC0DE0"/>
    <w:rsid w:val="00EC1BE8"/>
    <w:rsid w:val="00EC3DA2"/>
    <w:rsid w:val="00EC506A"/>
    <w:rsid w:val="00EC6056"/>
    <w:rsid w:val="00EC7EEC"/>
    <w:rsid w:val="00EE4F19"/>
    <w:rsid w:val="00EE5034"/>
    <w:rsid w:val="00F127C0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1FB1-1806-433D-BAD0-FA4D9084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74</cp:revision>
  <cp:lastPrinted>2022-08-09T08:11:00Z</cp:lastPrinted>
  <dcterms:created xsi:type="dcterms:W3CDTF">2021-12-21T21:21:00Z</dcterms:created>
  <dcterms:modified xsi:type="dcterms:W3CDTF">2022-11-24T12:05:00Z</dcterms:modified>
</cp:coreProperties>
</file>