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2B56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անցկացման մասին</w:t>
      </w:r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29796660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2400D9">
        <w:rPr>
          <w:rFonts w:ascii="GHEA Grapalat" w:hAnsi="GHEA Grapalat"/>
          <w:sz w:val="24"/>
          <w:szCs w:val="24"/>
        </w:rPr>
        <w:t xml:space="preserve">Առաջնորդվելով Հայաստանի Հանրապետության կառավարության 2007 թվականի մայիսի 24-ի </w:t>
      </w:r>
      <w:r>
        <w:rPr>
          <w:rFonts w:ascii="GHEA Grapalat" w:hAnsi="GHEA Grapalat"/>
          <w:sz w:val="24"/>
          <w:szCs w:val="24"/>
        </w:rPr>
        <w:t>N 806-Ն որոշման</w:t>
      </w:r>
      <w:r w:rsidR="006C35DD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sz w:val="24"/>
          <w:szCs w:val="24"/>
        </w:rPr>
        <w:t xml:space="preserve"> 25-րդ կետով, շրջակա միջավայրի նախարարության Անտառային կոմիտեի նախագահի </w:t>
      </w:r>
      <w:r w:rsidR="00DD3CFB">
        <w:rPr>
          <w:rFonts w:ascii="GHEA Grapalat" w:hAnsi="GHEA Grapalat"/>
          <w:sz w:val="24"/>
          <w:szCs w:val="24"/>
          <w:lang w:val="hy-AM"/>
        </w:rPr>
        <w:t>փետրվարի 8</w:t>
      </w:r>
      <w:r w:rsidRPr="00DD3CF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ի </w:t>
      </w:r>
      <w:r w:rsidRPr="002400D9">
        <w:rPr>
          <w:rFonts w:ascii="GHEA Grapalat" w:hAnsi="GHEA Grapalat"/>
          <w:sz w:val="24"/>
          <w:szCs w:val="24"/>
        </w:rPr>
        <w:t></w:t>
      </w:r>
      <w:r>
        <w:rPr>
          <w:rFonts w:ascii="GHEA Grapalat" w:hAnsi="GHEA Grapalat"/>
          <w:sz w:val="24"/>
          <w:szCs w:val="24"/>
        </w:rPr>
        <w:t>Միջգերատեսչական մրցութային հանձնաժողով ստեղծելու մասին</w:t>
      </w:r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Pr="00DD3CFB">
        <w:rPr>
          <w:rFonts w:ascii="GHEA Grapalat" w:hAnsi="GHEA Grapalat"/>
          <w:sz w:val="24"/>
          <w:szCs w:val="24"/>
        </w:rPr>
        <w:t xml:space="preserve">N </w:t>
      </w:r>
      <w:r w:rsidR="00DD3CFB" w:rsidRPr="00DD3CFB">
        <w:rPr>
          <w:rFonts w:ascii="GHEA Grapalat" w:hAnsi="GHEA Grapalat"/>
          <w:sz w:val="24"/>
          <w:szCs w:val="24"/>
        </w:rPr>
        <w:t>15</w:t>
      </w:r>
      <w:r w:rsidRPr="00DD3CFB">
        <w:rPr>
          <w:rFonts w:ascii="GHEA Grapalat" w:hAnsi="GHEA Grapalat"/>
          <w:sz w:val="24"/>
          <w:szCs w:val="24"/>
        </w:rPr>
        <w:t xml:space="preserve">-Ա, N </w:t>
      </w:r>
      <w:r w:rsidR="00DD3CFB" w:rsidRPr="00DD3CFB">
        <w:rPr>
          <w:rFonts w:ascii="GHEA Grapalat" w:hAnsi="GHEA Grapalat"/>
          <w:sz w:val="24"/>
          <w:szCs w:val="24"/>
        </w:rPr>
        <w:t>16</w:t>
      </w:r>
      <w:r w:rsidRPr="00DD3CFB">
        <w:rPr>
          <w:rFonts w:ascii="GHEA Grapalat" w:hAnsi="GHEA Grapalat"/>
          <w:sz w:val="24"/>
          <w:szCs w:val="24"/>
        </w:rPr>
        <w:t xml:space="preserve">-Ա, N </w:t>
      </w:r>
      <w:r w:rsidR="00DD3CFB" w:rsidRPr="00DD3CFB">
        <w:rPr>
          <w:rFonts w:ascii="GHEA Grapalat" w:hAnsi="GHEA Grapalat"/>
          <w:sz w:val="24"/>
          <w:szCs w:val="24"/>
        </w:rPr>
        <w:t>17</w:t>
      </w:r>
      <w:r w:rsidRPr="00DD3CFB">
        <w:rPr>
          <w:rFonts w:ascii="GHEA Grapalat" w:hAnsi="GHEA Grapalat"/>
          <w:sz w:val="24"/>
          <w:szCs w:val="24"/>
        </w:rPr>
        <w:t xml:space="preserve">-Ա, N </w:t>
      </w:r>
      <w:r w:rsidR="00DD3CFB" w:rsidRPr="00DD3CFB">
        <w:rPr>
          <w:rFonts w:ascii="GHEA Grapalat" w:hAnsi="GHEA Grapalat"/>
          <w:sz w:val="24"/>
          <w:szCs w:val="24"/>
        </w:rPr>
        <w:t>18</w:t>
      </w:r>
      <w:r w:rsidRPr="00DD3CFB">
        <w:rPr>
          <w:rFonts w:ascii="GHEA Grapalat" w:hAnsi="GHEA Grapalat"/>
          <w:sz w:val="24"/>
          <w:szCs w:val="24"/>
        </w:rPr>
        <w:t>-Ա</w:t>
      </w:r>
      <w:r w:rsidR="00277EF6" w:rsidRPr="00DD3CFB">
        <w:rPr>
          <w:rFonts w:ascii="GHEA Grapalat" w:hAnsi="GHEA Grapalat"/>
          <w:sz w:val="24"/>
          <w:szCs w:val="24"/>
        </w:rPr>
        <w:t>,</w:t>
      </w:r>
      <w:r w:rsidRPr="00DD3CFB">
        <w:rPr>
          <w:rFonts w:ascii="GHEA Grapalat" w:hAnsi="GHEA Grapalat"/>
          <w:sz w:val="24"/>
          <w:szCs w:val="24"/>
        </w:rPr>
        <w:t xml:space="preserve"> N </w:t>
      </w:r>
      <w:r w:rsidR="00DD3CFB" w:rsidRPr="00DD3CFB">
        <w:rPr>
          <w:rFonts w:ascii="GHEA Grapalat" w:hAnsi="GHEA Grapalat"/>
          <w:sz w:val="24"/>
          <w:szCs w:val="24"/>
        </w:rPr>
        <w:t>19</w:t>
      </w:r>
      <w:r w:rsidRPr="00DD3CFB">
        <w:rPr>
          <w:rFonts w:ascii="GHEA Grapalat" w:hAnsi="GHEA Grapalat"/>
          <w:sz w:val="24"/>
          <w:szCs w:val="24"/>
        </w:rPr>
        <w:t>-Ա</w:t>
      </w:r>
      <w:r w:rsidR="00DD3CFB" w:rsidRPr="00DD3CFB">
        <w:rPr>
          <w:rFonts w:ascii="GHEA Grapalat" w:hAnsi="GHEA Grapalat"/>
          <w:sz w:val="24"/>
          <w:szCs w:val="24"/>
          <w:lang w:val="hy-AM"/>
        </w:rPr>
        <w:t>,</w:t>
      </w:r>
      <w:r w:rsidR="00277EF6" w:rsidRPr="00DD3CFB">
        <w:rPr>
          <w:rFonts w:ascii="GHEA Grapalat" w:hAnsi="GHEA Grapalat"/>
          <w:sz w:val="24"/>
          <w:szCs w:val="24"/>
        </w:rPr>
        <w:t xml:space="preserve"> N </w:t>
      </w:r>
      <w:r w:rsidR="00DD3CFB">
        <w:rPr>
          <w:rFonts w:ascii="GHEA Grapalat" w:hAnsi="GHEA Grapalat"/>
          <w:sz w:val="24"/>
          <w:szCs w:val="24"/>
          <w:lang w:val="hy-AM"/>
        </w:rPr>
        <w:t>20</w:t>
      </w:r>
      <w:r w:rsidR="00277EF6" w:rsidRPr="00DD3CFB">
        <w:rPr>
          <w:rFonts w:ascii="GHEA Grapalat" w:hAnsi="GHEA Grapalat"/>
          <w:sz w:val="24"/>
          <w:szCs w:val="24"/>
        </w:rPr>
        <w:t>-Ա</w:t>
      </w:r>
      <w:r w:rsidR="00DD3CFB">
        <w:rPr>
          <w:rFonts w:ascii="GHEA Grapalat" w:hAnsi="GHEA Grapalat"/>
          <w:sz w:val="24"/>
          <w:szCs w:val="24"/>
          <w:lang w:val="hy-AM"/>
        </w:rPr>
        <w:t xml:space="preserve">, </w:t>
      </w:r>
      <w:r w:rsidR="00DD3CFB" w:rsidRPr="00DD3CFB">
        <w:rPr>
          <w:rFonts w:ascii="GHEA Grapalat" w:hAnsi="GHEA Grapalat"/>
          <w:sz w:val="24"/>
          <w:szCs w:val="24"/>
        </w:rPr>
        <w:t xml:space="preserve">N </w:t>
      </w:r>
      <w:r w:rsidR="00DD3CFB">
        <w:rPr>
          <w:rFonts w:ascii="GHEA Grapalat" w:hAnsi="GHEA Grapalat"/>
          <w:sz w:val="24"/>
          <w:szCs w:val="24"/>
          <w:lang w:val="hy-AM"/>
        </w:rPr>
        <w:t>2</w:t>
      </w:r>
      <w:r w:rsidR="00DD3CFB">
        <w:rPr>
          <w:rFonts w:ascii="GHEA Grapalat" w:hAnsi="GHEA Grapalat"/>
          <w:sz w:val="24"/>
          <w:szCs w:val="24"/>
          <w:lang w:val="hy-AM"/>
        </w:rPr>
        <w:t>1</w:t>
      </w:r>
      <w:r w:rsidR="00DD3CFB" w:rsidRPr="00DD3CFB">
        <w:rPr>
          <w:rFonts w:ascii="GHEA Grapalat" w:hAnsi="GHEA Grapalat"/>
          <w:sz w:val="24"/>
          <w:szCs w:val="24"/>
        </w:rPr>
        <w:t>-Ա</w:t>
      </w:r>
      <w:r w:rsidR="00277EF6">
        <w:rPr>
          <w:rFonts w:ascii="GHEA Grapalat" w:hAnsi="GHEA Grapalat"/>
          <w:sz w:val="24"/>
          <w:szCs w:val="24"/>
        </w:rPr>
        <w:t xml:space="preserve"> </w:t>
      </w:r>
      <w:r w:rsidR="00DD3CFB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D3CFB" w:rsidRPr="00DD3CFB">
        <w:rPr>
          <w:rFonts w:ascii="GHEA Grapalat" w:hAnsi="GHEA Grapalat"/>
          <w:sz w:val="24"/>
          <w:szCs w:val="24"/>
        </w:rPr>
        <w:t xml:space="preserve">N </w:t>
      </w:r>
      <w:r w:rsidR="00DD3CFB">
        <w:rPr>
          <w:rFonts w:ascii="GHEA Grapalat" w:hAnsi="GHEA Grapalat"/>
          <w:sz w:val="24"/>
          <w:szCs w:val="24"/>
          <w:lang w:val="hy-AM"/>
        </w:rPr>
        <w:t>22</w:t>
      </w:r>
      <w:r w:rsidR="00DD3CFB" w:rsidRPr="00DD3CFB">
        <w:rPr>
          <w:rFonts w:ascii="GHEA Grapalat" w:hAnsi="GHEA Grapalat"/>
          <w:sz w:val="24"/>
          <w:szCs w:val="24"/>
        </w:rPr>
        <w:t>-Ա</w:t>
      </w:r>
      <w:r w:rsidR="00DD3CF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հրամաններով՝ </w:t>
      </w:r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նտառային կոմիտեն հրավիրում է բոլոր սուբյեկտներին մասնակցելու պետական անտառային նշանակության հողերից հանգստի և զբոսաշրջության նպատակով՝ վարձակալության իրավունքով տրամադրման մրցույթին: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Մրցույթի կազմակերպիչի անվանումը, մրցույթի կազմակերպման վայրը </w:t>
      </w:r>
      <w:r w:rsidRPr="00D3723B">
        <w:rPr>
          <w:rFonts w:ascii="GHEA Grapalat" w:hAnsi="GHEA Grapalat"/>
          <w:b/>
          <w:bCs/>
          <w:sz w:val="24"/>
          <w:szCs w:val="24"/>
        </w:rPr>
        <w:t>հասցեն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7553873A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 xml:space="preserve">ցույթը կազմակերպում է շրջակա միջավայրի նախարարության Անտառային կոմիտեն: Մրցույթի անցկացման վայրն է ք. Երևան, Արմենակյան 129, </w:t>
      </w:r>
      <w:r w:rsidR="00901047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-րդ հարկ </w:t>
      </w:r>
      <w:r w:rsidRPr="00036972">
        <w:rPr>
          <w:rFonts w:ascii="GHEA Grapalat" w:hAnsi="GHEA Grapalat"/>
          <w:sz w:val="24"/>
          <w:szCs w:val="24"/>
        </w:rPr>
        <w:t></w:t>
      </w:r>
      <w:r w:rsidRPr="00B378C7">
        <w:rPr>
          <w:rFonts w:ascii="GHEA Grapalat" w:hAnsi="GHEA Grapalat"/>
          <w:b/>
          <w:bCs/>
          <w:sz w:val="24"/>
          <w:szCs w:val="24"/>
        </w:rPr>
        <w:t>հանձնաժողովի քարտուղար</w:t>
      </w:r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Գ.Պետրոսյան</w:t>
      </w:r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հեռ. </w:t>
      </w:r>
      <w:r w:rsidR="00901047">
        <w:rPr>
          <w:rFonts w:ascii="GHEA Grapalat" w:hAnsi="GHEA Grapalat"/>
          <w:b/>
          <w:bCs/>
          <w:sz w:val="24"/>
          <w:szCs w:val="24"/>
        </w:rPr>
        <w:t>096780002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a3"/>
        <w:tblW w:w="13423" w:type="dxa"/>
        <w:tblInd w:w="-95" w:type="dxa"/>
        <w:tblLook w:val="04A0" w:firstRow="1" w:lastRow="0" w:firstColumn="1" w:lastColumn="0" w:noHBand="0" w:noVBand="1"/>
      </w:tblPr>
      <w:tblGrid>
        <w:gridCol w:w="619"/>
        <w:gridCol w:w="1155"/>
        <w:gridCol w:w="1851"/>
        <w:gridCol w:w="3411"/>
        <w:gridCol w:w="1134"/>
        <w:gridCol w:w="992"/>
        <w:gridCol w:w="1276"/>
        <w:gridCol w:w="1851"/>
        <w:gridCol w:w="1134"/>
      </w:tblGrid>
      <w:tr w:rsidR="008C35DF" w14:paraId="309BC74B" w14:textId="77777777" w:rsidTr="009A6797">
        <w:trPr>
          <w:cantSplit/>
          <w:trHeight w:val="3968"/>
        </w:trPr>
        <w:tc>
          <w:tcPr>
            <w:tcW w:w="619" w:type="dxa"/>
          </w:tcPr>
          <w:p w14:paraId="541C4AB5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155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կազմակերպման տարեթիվը, ամիսը, ամսաթիվը</w:t>
            </w:r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2FAA4E1B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 մասնակցության հայտերի ընդունման ժամկետը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ժամերն ըստ օրերի</w:t>
            </w:r>
          </w:p>
        </w:tc>
        <w:tc>
          <w:tcPr>
            <w:tcW w:w="3411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 տեսակը, ժամկետը, վայրը</w:t>
            </w:r>
          </w:p>
        </w:tc>
        <w:tc>
          <w:tcPr>
            <w:tcW w:w="1134" w:type="dxa"/>
            <w:textDirection w:val="btLr"/>
          </w:tcPr>
          <w:p w14:paraId="5AF0113D" w14:textId="61B219B6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վարձավճարի չափը ՀՀ դրամ, ներառյալ ԱԱՀ</w:t>
            </w:r>
          </w:p>
        </w:tc>
        <w:tc>
          <w:tcPr>
            <w:tcW w:w="992" w:type="dxa"/>
            <w:textDirection w:val="btLr"/>
          </w:tcPr>
          <w:p w14:paraId="46D230D8" w14:textId="77777777" w:rsidR="001D4FFE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 մասնակցության նախավճարի չափը ՀՀ դրամ</w:t>
            </w:r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14:paraId="10B9658A" w14:textId="29447E22" w:rsidR="001D4FFE" w:rsidRPr="001D4FFE" w:rsidRDefault="00F07DC3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Մրցույթում հաղթող ճանաչված մասնակցի գործարքի վավերացման և գրանցման հետ կապված ծախսերի չափը ՀՀ դրամ</w:t>
            </w:r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 տարածքին ծանոթանալու օրերը և ժամերը</w:t>
            </w:r>
          </w:p>
          <w:p w14:paraId="6638087A" w14:textId="191460FE" w:rsidR="001D4FFE" w:rsidRPr="00E60097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096780002</w:t>
            </w:r>
          </w:p>
        </w:tc>
        <w:tc>
          <w:tcPr>
            <w:tcW w:w="1134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հայտերի բացման և դրանց ամփոփման նիստերի կայացման օրերը և ժամերը</w:t>
            </w:r>
          </w:p>
        </w:tc>
      </w:tr>
      <w:tr w:rsidR="008C35DF" w14:paraId="76C9D7FD" w14:textId="77777777" w:rsidTr="009A6797">
        <w:tc>
          <w:tcPr>
            <w:tcW w:w="619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1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869A9B8" w14:textId="77777777" w:rsidR="001D4FFE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33791D66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ACFF3D3" w14:textId="77777777" w:rsidR="001D4FFE" w:rsidRPr="00201904" w:rsidRDefault="001D4FFE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C35DF" w:rsidRPr="00C11EE2" w14:paraId="05EDE632" w14:textId="77777777" w:rsidTr="009A6797">
        <w:tc>
          <w:tcPr>
            <w:tcW w:w="619" w:type="dxa"/>
          </w:tcPr>
          <w:p w14:paraId="38700C28" w14:textId="77777777" w:rsidR="001D4FFE" w:rsidRPr="00201904" w:rsidRDefault="001D4FF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197712DF" w14:textId="77777777" w:rsidR="001D4FFE" w:rsidRPr="00EE57D9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3D8F2F20" w14:textId="7DCFF9C3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E57D9" w:rsidRPr="00EE57D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</w:tcPr>
          <w:p w14:paraId="416C8501" w14:textId="38047A79" w:rsidR="001D4FFE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62FE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906A4BD" w14:textId="1DA4F84A" w:rsidR="001D4FFE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62FE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90FBB3D" w14:textId="7F9B0473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765F0931" w14:textId="7D066C3F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r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5153A">
              <w:rPr>
                <w:rFonts w:ascii="GHEA Grapalat" w:hAnsi="GHEA Grapalat"/>
                <w:sz w:val="20"/>
                <w:szCs w:val="20"/>
                <w:lang w:val="hy-AM"/>
              </w:rPr>
              <w:t xml:space="preserve">1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 w:rsidR="00F5153A">
              <w:rPr>
                <w:rFonts w:ascii="GHEA Grapalat" w:hAnsi="GHEA Grapalat"/>
                <w:sz w:val="20"/>
                <w:szCs w:val="20"/>
                <w:lang w:val="hy-AM"/>
              </w:rPr>
              <w:t>07-037-0214-0004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 կազմակերպման նպատակով,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D3CFB" w:rsidRPr="00DD3CFB">
              <w:rPr>
                <w:rFonts w:ascii="GHEA Grapalat" w:hAnsi="GHEA Grapalat"/>
                <w:sz w:val="20"/>
                <w:szCs w:val="20"/>
              </w:rPr>
              <w:t>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2528B44" w14:textId="36F08B52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134" w:type="dxa"/>
          </w:tcPr>
          <w:p w14:paraId="53B5656D" w14:textId="10A25E51" w:rsidR="001D4FFE" w:rsidRPr="00F5153A" w:rsidRDefault="00F5153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12028</w:t>
            </w:r>
          </w:p>
        </w:tc>
        <w:tc>
          <w:tcPr>
            <w:tcW w:w="992" w:type="dxa"/>
          </w:tcPr>
          <w:p w14:paraId="7100E980" w14:textId="1581C637" w:rsidR="001D4FFE" w:rsidRPr="00F5153A" w:rsidRDefault="00F5153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601</w:t>
            </w:r>
          </w:p>
        </w:tc>
        <w:tc>
          <w:tcPr>
            <w:tcW w:w="1276" w:type="dxa"/>
          </w:tcPr>
          <w:p w14:paraId="6F9595D8" w14:textId="34B33BBE" w:rsidR="001D4FFE" w:rsidRPr="00F5153A" w:rsidRDefault="00F5153A" w:rsidP="00394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77500</w:t>
            </w:r>
          </w:p>
        </w:tc>
        <w:tc>
          <w:tcPr>
            <w:tcW w:w="1851" w:type="dxa"/>
          </w:tcPr>
          <w:p w14:paraId="0782E051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փետրվարի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42E43328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4B0ACAB6" w14:textId="478B540E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58D33E29" w14:textId="77777777" w:rsidR="001D4FFE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4C785D6A" w14:textId="55E37FE4" w:rsidR="001D4FFE" w:rsidRDefault="0017746A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80F81A7" w14:textId="3A087394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C35DF" w:rsidRPr="00C11EE2" w14:paraId="56D9CE71" w14:textId="77777777" w:rsidTr="009A6797">
        <w:tc>
          <w:tcPr>
            <w:tcW w:w="619" w:type="dxa"/>
          </w:tcPr>
          <w:p w14:paraId="12A4CFD4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770B5171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57C5AC50" w14:textId="08404FF8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5652ED97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671AE72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5707106" w14:textId="123E172B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7F3AC0A2" w14:textId="25E9DED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Հրազդանի </w:t>
            </w:r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r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7010EF">
              <w:rPr>
                <w:rFonts w:ascii="GHEA Grapalat" w:hAnsi="GHEA Grapalat"/>
                <w:sz w:val="20"/>
                <w:szCs w:val="20"/>
                <w:lang w:val="hy-AM"/>
              </w:rPr>
              <w:t>6677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 w:rsidR="007010EF">
              <w:rPr>
                <w:rFonts w:ascii="GHEA Grapalat" w:hAnsi="GHEA Grapalat"/>
                <w:sz w:val="20"/>
                <w:szCs w:val="20"/>
                <w:lang w:val="hy-AM"/>
              </w:rPr>
              <w:t>07-015-0359-0004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րջության </w:t>
            </w: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կազմակերպման նպատակով,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12A5"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6025774A" w14:textId="0BFD05C9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134" w:type="dxa"/>
          </w:tcPr>
          <w:p w14:paraId="185E43A0" w14:textId="4F0C1DB8" w:rsidR="001D4FFE" w:rsidRPr="007010EF" w:rsidRDefault="007010EF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803083</w:t>
            </w:r>
          </w:p>
        </w:tc>
        <w:tc>
          <w:tcPr>
            <w:tcW w:w="992" w:type="dxa"/>
          </w:tcPr>
          <w:p w14:paraId="7355209F" w14:textId="2179EEDE" w:rsidR="001D4FFE" w:rsidRPr="007010EF" w:rsidRDefault="007010EF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40154</w:t>
            </w:r>
          </w:p>
        </w:tc>
        <w:tc>
          <w:tcPr>
            <w:tcW w:w="1276" w:type="dxa"/>
          </w:tcPr>
          <w:p w14:paraId="69AA6207" w14:textId="6B4996F4" w:rsidR="001D4FFE" w:rsidRPr="00157B05" w:rsidRDefault="00784BF0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5F041BF9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BB201D7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3D16940" w14:textId="36FD5B8A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7AF521F5" w14:textId="77777777" w:rsidR="001D4FFE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2924A885" w14:textId="4C31B6EC" w:rsidR="001D4FFE" w:rsidRDefault="0017746A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33BF8EE6" w14:textId="1E909BD2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7CA1D11A" w14:textId="77777777" w:rsidTr="009A6797">
        <w:tc>
          <w:tcPr>
            <w:tcW w:w="619" w:type="dxa"/>
          </w:tcPr>
          <w:p w14:paraId="7CD1AA6D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48DF02B6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12840E96" w14:textId="2E77D982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8929644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A9B75A8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F30550D" w14:textId="38FDAEC2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3490163F" w14:textId="70DE575F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bookmarkStart w:id="0" w:name="_Hlk126394113"/>
            <w:r>
              <w:rPr>
                <w:rFonts w:ascii="GHEA Grapalat" w:hAnsi="GHEA Grapalat"/>
                <w:sz w:val="20"/>
                <w:szCs w:val="20"/>
                <w:lang w:val="hy-AM"/>
              </w:rPr>
              <w:t>Արզ</w:t>
            </w:r>
            <w:r w:rsidR="007010EF">
              <w:rPr>
                <w:rFonts w:ascii="GHEA Grapalat" w:hAnsi="GHEA Grapalat"/>
                <w:sz w:val="20"/>
                <w:szCs w:val="20"/>
                <w:lang w:val="hy-AM"/>
              </w:rPr>
              <w:t>նիի</w:t>
            </w:r>
            <w:bookmarkEnd w:id="0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" w:name="_Hlk126394242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7010EF">
              <w:rPr>
                <w:rFonts w:ascii="GHEA Grapalat" w:hAnsi="GHEA Grapalat"/>
                <w:sz w:val="20"/>
                <w:szCs w:val="20"/>
                <w:lang w:val="hy-AM"/>
              </w:rPr>
              <w:t>1096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"/>
            <w:r w:rsidRPr="00201904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bookmarkStart w:id="2" w:name="_Hlk126394141"/>
            <w:r w:rsidR="007010EF">
              <w:rPr>
                <w:rFonts w:ascii="GHEA Grapalat" w:hAnsi="GHEA Grapalat"/>
                <w:sz w:val="20"/>
                <w:szCs w:val="20"/>
                <w:lang w:val="hy-AM"/>
              </w:rPr>
              <w:t>07-021-0383-0094</w:t>
            </w:r>
            <w:bookmarkEnd w:id="2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</w:t>
            </w:r>
            <w:r w:rsidR="009812A5">
              <w:rPr>
                <w:rFonts w:ascii="GHEA Grapalat" w:hAnsi="GHEA Grapalat"/>
                <w:sz w:val="20"/>
                <w:szCs w:val="20"/>
              </w:rPr>
              <w:t>25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09A651D1" w14:textId="16B2465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134" w:type="dxa"/>
          </w:tcPr>
          <w:p w14:paraId="4C9D7D6A" w14:textId="1DBA8237" w:rsidR="001D4FFE" w:rsidRPr="007010EF" w:rsidRDefault="007010EF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121682</w:t>
            </w:r>
          </w:p>
        </w:tc>
        <w:tc>
          <w:tcPr>
            <w:tcW w:w="992" w:type="dxa"/>
          </w:tcPr>
          <w:p w14:paraId="50E13814" w14:textId="144BC3CB" w:rsidR="001D4FFE" w:rsidRPr="007010EF" w:rsidRDefault="007010EF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6084</w:t>
            </w:r>
          </w:p>
        </w:tc>
        <w:tc>
          <w:tcPr>
            <w:tcW w:w="1276" w:type="dxa"/>
          </w:tcPr>
          <w:p w14:paraId="60B48705" w14:textId="7953870D" w:rsidR="001D4FFE" w:rsidRPr="00157B05" w:rsidRDefault="00BC12FC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0D0A3134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B0E51CF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B3138AC" w14:textId="4F655BB3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6FD85FA4" w14:textId="77777777" w:rsidR="001D4FFE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5AD9FC08" w14:textId="1FE03C27" w:rsidR="001D4FFE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7746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5A57FD6B" w14:textId="6834E90C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C35DF" w:rsidRPr="00C11EE2" w14:paraId="54986E86" w14:textId="77777777" w:rsidTr="009A6797">
        <w:tc>
          <w:tcPr>
            <w:tcW w:w="619" w:type="dxa"/>
          </w:tcPr>
          <w:p w14:paraId="66DFCD7A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1EFD13E5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32DAA50D" w14:textId="6DF1042B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D5B4AF6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2578820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8FAB480" w14:textId="730DF569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50325D72" w14:textId="05B01ABC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</w:t>
            </w:r>
            <w:r w:rsidR="00EA7184">
              <w:rPr>
                <w:rFonts w:ascii="GHEA Grapalat" w:hAnsi="GHEA Grapalat"/>
                <w:sz w:val="20"/>
                <w:szCs w:val="20"/>
                <w:lang w:val="hy-AM"/>
              </w:rPr>
              <w:t>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bookmarkStart w:id="3" w:name="_Hlk113992867"/>
            <w:bookmarkStart w:id="4" w:name="_Hlk126394267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A7184">
              <w:rPr>
                <w:rFonts w:ascii="GHEA Grapalat" w:hAnsi="GHEA Grapalat"/>
                <w:sz w:val="20"/>
                <w:szCs w:val="20"/>
                <w:lang w:val="hy-AM"/>
              </w:rPr>
              <w:t>2634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"/>
            <w:r w:rsidRPr="00201904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bookmarkEnd w:id="4"/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bookmarkStart w:id="5" w:name="_Hlk126394163"/>
            <w:r w:rsidR="00EA7184">
              <w:rPr>
                <w:rFonts w:ascii="GHEA Grapalat" w:hAnsi="GHEA Grapalat"/>
                <w:sz w:val="20"/>
                <w:szCs w:val="20"/>
                <w:lang w:val="hy-AM"/>
              </w:rPr>
              <w:t>07-021-0383-0096</w:t>
            </w:r>
            <w:bookmarkEnd w:id="5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</w:t>
            </w:r>
            <w:r w:rsidR="009812A5"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1FCEA62B" w14:textId="3737C6F1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134" w:type="dxa"/>
          </w:tcPr>
          <w:p w14:paraId="55C986E0" w14:textId="6D95BF56" w:rsidR="001D4FFE" w:rsidRPr="00EA7184" w:rsidRDefault="00EA7184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251292</w:t>
            </w:r>
          </w:p>
        </w:tc>
        <w:tc>
          <w:tcPr>
            <w:tcW w:w="992" w:type="dxa"/>
          </w:tcPr>
          <w:p w14:paraId="2F48359D" w14:textId="6A75A5E6" w:rsidR="001D4FFE" w:rsidRPr="00EA718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="00EA7184">
              <w:rPr>
                <w:rFonts w:ascii="GHEA Grapalat" w:hAnsi="GHEA Grapalat"/>
                <w:sz w:val="20"/>
                <w:szCs w:val="20"/>
                <w:lang w:val="hy-AM"/>
              </w:rPr>
              <w:t>565</w:t>
            </w:r>
          </w:p>
        </w:tc>
        <w:tc>
          <w:tcPr>
            <w:tcW w:w="1276" w:type="dxa"/>
          </w:tcPr>
          <w:p w14:paraId="6340E6AD" w14:textId="28789646" w:rsidR="001D4FFE" w:rsidRPr="00157B05" w:rsidRDefault="007F673D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6A7315DF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C1B0252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03D93A4" w14:textId="1334FCBA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5D6ACD4F" w14:textId="77777777" w:rsidR="001D4FFE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6553420A" w14:textId="1EA9B0D6" w:rsidR="001D4FFE" w:rsidRDefault="0017746A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5555B89E" w14:textId="7E46382A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4C360EAE" w14:textId="77777777" w:rsidTr="009A6797">
        <w:tc>
          <w:tcPr>
            <w:tcW w:w="619" w:type="dxa"/>
          </w:tcPr>
          <w:p w14:paraId="76D4ECD5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097005DC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618EA5A2" w14:textId="299D7CEC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244C4A69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DCF5E36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875143D" w14:textId="375DFCB5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3888926D" w14:textId="36017655" w:rsidR="001D4FFE" w:rsidRPr="001557B3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lastRenderedPageBreak/>
              <w:t xml:space="preserve">&lt;&lt;Հայանտառ&gt;&gt; ՊՈԱԿ-ի &lt;&lt;Հրազդանի 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անտառպետության տարածք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6" w:name="_Hlk113992947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AD52E2">
              <w:rPr>
                <w:rFonts w:ascii="GHEA Grapalat" w:hAnsi="GHEA Grapalat"/>
                <w:sz w:val="20"/>
                <w:szCs w:val="20"/>
                <w:lang w:val="hy-AM"/>
              </w:rPr>
              <w:t>0856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6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bookmarkStart w:id="7" w:name="_Hlk126394187"/>
            <w:r w:rsidR="00AD52E2">
              <w:rPr>
                <w:rFonts w:ascii="GHEA Grapalat" w:hAnsi="GHEA Grapalat"/>
                <w:sz w:val="20"/>
                <w:szCs w:val="20"/>
                <w:lang w:val="hy-AM"/>
              </w:rPr>
              <w:t>07-021-0383-0098</w:t>
            </w:r>
            <w:bookmarkEnd w:id="7"/>
            <w:r w:rsidRPr="001557B3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9812A5"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57B3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65382E21" w14:textId="6A664293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134" w:type="dxa"/>
          </w:tcPr>
          <w:p w14:paraId="374E8307" w14:textId="4593A7EF" w:rsidR="001D4FFE" w:rsidRPr="00AD52E2" w:rsidRDefault="00AD52E2" w:rsidP="00AD52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95037</w:t>
            </w:r>
          </w:p>
        </w:tc>
        <w:tc>
          <w:tcPr>
            <w:tcW w:w="992" w:type="dxa"/>
          </w:tcPr>
          <w:p w14:paraId="5A05719E" w14:textId="18DE8D6E" w:rsidR="001D4FFE" w:rsidRPr="00AD52E2" w:rsidRDefault="00AD52E2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4752</w:t>
            </w:r>
          </w:p>
        </w:tc>
        <w:tc>
          <w:tcPr>
            <w:tcW w:w="1276" w:type="dxa"/>
          </w:tcPr>
          <w:p w14:paraId="2B60D5BE" w14:textId="14568F3C" w:rsidR="001D4FFE" w:rsidRPr="00157B05" w:rsidRDefault="00591FD7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363B15E9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3C45BE5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DE49E94" w14:textId="6F062845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139A0D95" w14:textId="77777777" w:rsidR="001D4FFE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1807DC1B" w14:textId="481FFBCA" w:rsidR="001D4FFE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7746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66A467FC" w14:textId="1AF5110C" w:rsidR="001D4FFE" w:rsidRPr="00201904" w:rsidRDefault="001D4FF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C35DF" w:rsidRPr="00C11EE2" w14:paraId="0566C8D5" w14:textId="77777777" w:rsidTr="009A6797">
        <w:tc>
          <w:tcPr>
            <w:tcW w:w="619" w:type="dxa"/>
          </w:tcPr>
          <w:p w14:paraId="50DE04C6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6</w:t>
            </w:r>
          </w:p>
        </w:tc>
        <w:tc>
          <w:tcPr>
            <w:tcW w:w="1155" w:type="dxa"/>
          </w:tcPr>
          <w:p w14:paraId="19596C32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7069F86B" w14:textId="16988B04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71FADC5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55A4080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C6C0E91" w14:textId="1269317D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775B5DBE" w14:textId="6A7A02C4" w:rsidR="001D4FFE" w:rsidRPr="00BB4882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8" w:name="_Hlk126394944"/>
            <w:r w:rsidR="009110C9">
              <w:rPr>
                <w:rFonts w:ascii="GHEA Grapalat" w:hAnsi="GHEA Grapalat"/>
                <w:sz w:val="20"/>
                <w:szCs w:val="20"/>
                <w:lang w:val="hy-AM"/>
              </w:rPr>
              <w:t>Արծվաբերդի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8"/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bookmarkStart w:id="9" w:name="_Hlk126394971"/>
            <w:r w:rsidR="009110C9">
              <w:rPr>
                <w:rFonts w:ascii="GHEA Grapalat" w:hAnsi="GHEA Grapalat"/>
                <w:sz w:val="20"/>
                <w:szCs w:val="20"/>
                <w:lang w:val="hy-AM"/>
              </w:rPr>
              <w:t>Բերդի</w:t>
            </w:r>
            <w:bookmarkEnd w:id="9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bookmarkStart w:id="10" w:name="_Hlk113992904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9110C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0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bookmarkStart w:id="11" w:name="_Hlk126395005"/>
            <w:bookmarkStart w:id="12" w:name="_Hlk119858992"/>
            <w:r w:rsidR="009110C9">
              <w:rPr>
                <w:rFonts w:ascii="GHEA Grapalat" w:hAnsi="GHEA Grapalat"/>
                <w:sz w:val="20"/>
                <w:szCs w:val="20"/>
                <w:lang w:val="hy-AM"/>
              </w:rPr>
              <w:t>11-046-0247-0002</w:t>
            </w:r>
            <w:bookmarkEnd w:id="11"/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bookmarkEnd w:id="12"/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D3CFB" w:rsidRPr="00DD3CFB">
              <w:rPr>
                <w:rFonts w:ascii="GHEA Grapalat" w:hAnsi="GHEA Grapalat"/>
                <w:sz w:val="20"/>
                <w:szCs w:val="20"/>
              </w:rPr>
              <w:t>10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16260CD" w14:textId="07284C4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134" w:type="dxa"/>
          </w:tcPr>
          <w:p w14:paraId="262856E4" w14:textId="60B6F12E" w:rsidR="001D4FFE" w:rsidRPr="009110C9" w:rsidRDefault="009110C9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48000</w:t>
            </w:r>
          </w:p>
        </w:tc>
        <w:tc>
          <w:tcPr>
            <w:tcW w:w="992" w:type="dxa"/>
          </w:tcPr>
          <w:p w14:paraId="749A2811" w14:textId="7283E5E9" w:rsidR="001D4FFE" w:rsidRPr="009110C9" w:rsidRDefault="009110C9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2400</w:t>
            </w:r>
          </w:p>
        </w:tc>
        <w:tc>
          <w:tcPr>
            <w:tcW w:w="1276" w:type="dxa"/>
          </w:tcPr>
          <w:p w14:paraId="0D7212D7" w14:textId="2DE0E2CC" w:rsidR="001D4FFE" w:rsidRPr="009110C9" w:rsidRDefault="009110C9" w:rsidP="006E6B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79500</w:t>
            </w:r>
          </w:p>
        </w:tc>
        <w:tc>
          <w:tcPr>
            <w:tcW w:w="1851" w:type="dxa"/>
          </w:tcPr>
          <w:p w14:paraId="7757FD24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փետրվարի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05973D93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58FFF9B4" w14:textId="1621EEAC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6F648798" w14:textId="77777777" w:rsidR="001D4FFE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7EB2BC2A" w14:textId="462C14B7" w:rsidR="001D4FFE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7746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6F1B4D06" w14:textId="7EC27E37" w:rsidR="001D4FFE" w:rsidRPr="00201904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123D3144" w14:textId="77777777" w:rsidTr="009A6797">
        <w:tc>
          <w:tcPr>
            <w:tcW w:w="619" w:type="dxa"/>
          </w:tcPr>
          <w:p w14:paraId="53334B59" w14:textId="7777777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79A2DBC7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71DE8978" w14:textId="2D55A2FF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EEB6B88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8890F75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14CAF44" w14:textId="7D22C72E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45812F8D" w14:textId="1AD0118F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E1714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bookmarkStart w:id="13" w:name="_Hlk126395440"/>
            <w:r w:rsidR="004F3CF3">
              <w:rPr>
                <w:rFonts w:ascii="GHEA Grapalat" w:hAnsi="GHEA Grapalat"/>
                <w:sz w:val="20"/>
                <w:szCs w:val="20"/>
                <w:lang w:val="hy-AM"/>
              </w:rPr>
              <w:t xml:space="preserve">Սևքարի </w:t>
            </w:r>
            <w:bookmarkEnd w:id="13"/>
            <w:r w:rsidRPr="002E1714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bookmarkStart w:id="14" w:name="_Hlk126395467"/>
            <w:r w:rsidR="004F3CF3"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bookmarkEnd w:id="14"/>
            <w:r w:rsidRPr="002E171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bookmarkStart w:id="15" w:name="_Hlk113993606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27A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4F3CF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5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bookmarkStart w:id="16" w:name="_Hlk126395488"/>
            <w:r w:rsidR="004F3CF3">
              <w:rPr>
                <w:rFonts w:ascii="GHEA Grapalat" w:hAnsi="GHEA Grapalat"/>
                <w:sz w:val="20"/>
                <w:szCs w:val="20"/>
                <w:lang w:val="hy-AM"/>
              </w:rPr>
              <w:t>11-028-0125-0013</w:t>
            </w:r>
            <w:bookmarkEnd w:id="16"/>
            <w:r w:rsidRPr="002E1714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9812A5"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0D489E81" w14:textId="0809FFD4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134" w:type="dxa"/>
          </w:tcPr>
          <w:p w14:paraId="35F58591" w14:textId="042E32C0" w:rsidR="001D4FFE" w:rsidRPr="004F3CF3" w:rsidRDefault="004F3CF3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201600</w:t>
            </w:r>
          </w:p>
        </w:tc>
        <w:tc>
          <w:tcPr>
            <w:tcW w:w="992" w:type="dxa"/>
          </w:tcPr>
          <w:p w14:paraId="2711E930" w14:textId="0F5B1FC7" w:rsidR="001D4FFE" w:rsidRPr="004F3CF3" w:rsidRDefault="004F3CF3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10080</w:t>
            </w:r>
          </w:p>
        </w:tc>
        <w:tc>
          <w:tcPr>
            <w:tcW w:w="1276" w:type="dxa"/>
          </w:tcPr>
          <w:p w14:paraId="579B5909" w14:textId="287F94D6" w:rsidR="001D4FFE" w:rsidRPr="00157B05" w:rsidRDefault="008E04D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2D2825CA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83E9431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52BA449" w14:textId="13C80587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4445EA2A" w14:textId="77777777" w:rsidR="001D4FFE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5859BFF" w14:textId="6935A79D" w:rsidR="001D4FFE" w:rsidRDefault="00AE3C4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264A7A29" w14:textId="18D8E85C" w:rsidR="001D4FFE" w:rsidRPr="00201904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C35DF" w:rsidRPr="00C11EE2" w14:paraId="5F5A5A23" w14:textId="77777777" w:rsidTr="009A6797">
        <w:tc>
          <w:tcPr>
            <w:tcW w:w="619" w:type="dxa"/>
          </w:tcPr>
          <w:p w14:paraId="4FA45B0E" w14:textId="45B278D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4266C0DD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6F45F722" w14:textId="7B01B234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85BD9B5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6BBCFDF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A26C564" w14:textId="6E224CB1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37BBA211" w14:textId="7ACD6A8B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17" w:name="_Hlk126395993"/>
            <w:bookmarkStart w:id="18" w:name="_Hlk119859052"/>
            <w:r>
              <w:rPr>
                <w:rFonts w:ascii="GHEA Grapalat" w:hAnsi="GHEA Grapalat"/>
                <w:sz w:val="20"/>
                <w:szCs w:val="20"/>
                <w:lang w:val="hy-AM"/>
              </w:rPr>
              <w:t>Վանաձորի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7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bookmarkEnd w:id="18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bookmarkStart w:id="19" w:name="_Hlk126396013"/>
            <w:bookmarkStart w:id="20" w:name="_Hlk119859081"/>
            <w:r w:rsidR="00DB2167">
              <w:rPr>
                <w:rFonts w:ascii="GHEA Grapalat" w:hAnsi="GHEA Grapalat"/>
                <w:sz w:val="20"/>
                <w:szCs w:val="20"/>
                <w:lang w:val="hy-AM"/>
              </w:rPr>
              <w:t>Վանաձորի</w:t>
            </w:r>
            <w:bookmarkEnd w:id="19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անտառպետության </w:t>
            </w:r>
            <w:bookmarkEnd w:id="20"/>
            <w:r w:rsidRPr="00201904">
              <w:rPr>
                <w:rFonts w:ascii="GHEA Grapalat" w:hAnsi="GHEA Grapalat"/>
                <w:sz w:val="20"/>
                <w:szCs w:val="20"/>
              </w:rPr>
              <w:t xml:space="preserve">տարածք, </w:t>
            </w:r>
            <w:bookmarkStart w:id="21" w:name="_Hlk113993630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27A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DB2167">
              <w:rPr>
                <w:rFonts w:ascii="GHEA Grapalat" w:hAnsi="GHEA Grapalat"/>
                <w:sz w:val="20"/>
                <w:szCs w:val="20"/>
                <w:lang w:val="hy-AM"/>
              </w:rPr>
              <w:t>18608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1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bookmarkStart w:id="22" w:name="_Hlk126396047"/>
            <w:r w:rsidR="00DB2167">
              <w:rPr>
                <w:rFonts w:ascii="GHEA Grapalat" w:hAnsi="GHEA Grapalat"/>
                <w:sz w:val="20"/>
                <w:szCs w:val="20"/>
                <w:lang w:val="hy-AM"/>
              </w:rPr>
              <w:t>06-084-1008-0003</w:t>
            </w:r>
            <w:bookmarkEnd w:id="22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</w:t>
            </w:r>
            <w:r w:rsidR="00DD3CFB" w:rsidRPr="00DD3CFB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6C6F78D9" w14:textId="34454842" w:rsidR="001D4FFE" w:rsidRPr="002E171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134" w:type="dxa"/>
          </w:tcPr>
          <w:p w14:paraId="0B7C0FC7" w14:textId="251E1F05" w:rsidR="001D4FFE" w:rsidRPr="00DB2167" w:rsidRDefault="00DB2167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113568</w:t>
            </w:r>
          </w:p>
        </w:tc>
        <w:tc>
          <w:tcPr>
            <w:tcW w:w="992" w:type="dxa"/>
          </w:tcPr>
          <w:p w14:paraId="3175EAFC" w14:textId="7462601E" w:rsidR="001D4FFE" w:rsidRPr="00DB2167" w:rsidRDefault="00DB2167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5678</w:t>
            </w:r>
          </w:p>
        </w:tc>
        <w:tc>
          <w:tcPr>
            <w:tcW w:w="1276" w:type="dxa"/>
          </w:tcPr>
          <w:p w14:paraId="6C42A2CA" w14:textId="242B7F04" w:rsidR="001D4FFE" w:rsidRPr="00DB2167" w:rsidRDefault="00DB2167" w:rsidP="006E6B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77500</w:t>
            </w:r>
          </w:p>
        </w:tc>
        <w:tc>
          <w:tcPr>
            <w:tcW w:w="1851" w:type="dxa"/>
          </w:tcPr>
          <w:p w14:paraId="49DD0F55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փետրվարի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40A1FCD5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13C4870A" w14:textId="216D3FC3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4B0C6BEC" w14:textId="77777777" w:rsidR="001D4FFE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69518D2" w14:textId="64F569A0" w:rsidR="001D4FFE" w:rsidRDefault="00AE3C4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57D34AA" w14:textId="42D3EA8E" w:rsidR="001D4FFE" w:rsidRPr="00201904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7D33C250" w14:textId="77777777" w:rsidTr="009A6797">
        <w:tc>
          <w:tcPr>
            <w:tcW w:w="619" w:type="dxa"/>
          </w:tcPr>
          <w:p w14:paraId="30509D3C" w14:textId="6AD29AA8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</w:t>
            </w:r>
          </w:p>
        </w:tc>
        <w:tc>
          <w:tcPr>
            <w:tcW w:w="1155" w:type="dxa"/>
          </w:tcPr>
          <w:p w14:paraId="274310B7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1FACC1B1" w14:textId="52E4F414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5098582A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F7B2DCD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18F744C" w14:textId="33991CEA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1A2FB552" w14:textId="33D514C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23" w:name="_Hlk126396542"/>
            <w:r w:rsidR="000A18C9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Ստեփանավանի </w:t>
            </w:r>
            <w:bookmarkEnd w:id="23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bookmarkStart w:id="24" w:name="_Hlk126396566"/>
            <w:r w:rsidR="000A18C9">
              <w:rPr>
                <w:rFonts w:ascii="GHEA Grapalat" w:hAnsi="GHEA Grapalat"/>
                <w:sz w:val="20"/>
                <w:szCs w:val="20"/>
                <w:lang w:val="hy-AM"/>
              </w:rPr>
              <w:t>Գյուլագարակի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End w:id="24"/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bookmarkStart w:id="25" w:name="_Hlk113993659"/>
            <w:r w:rsidR="000A18C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A18C9" w:rsidRPr="000A18C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0A18C9" w:rsidRPr="000A18C9">
              <w:rPr>
                <w:rFonts w:ascii="GHEA Grapalat" w:hAnsi="GHEA Grapalat"/>
                <w:sz w:val="20"/>
                <w:szCs w:val="20"/>
                <w:lang w:val="hy-AM"/>
              </w:rPr>
              <w:t>29614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5"/>
            <w:r w:rsidRPr="00201904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bookmarkStart w:id="26" w:name="_Hlk126396591"/>
            <w:r w:rsidR="000A18C9">
              <w:rPr>
                <w:rFonts w:ascii="GHEA Grapalat" w:hAnsi="GHEA Grapalat"/>
                <w:sz w:val="20"/>
                <w:szCs w:val="20"/>
                <w:lang w:val="hy-AM"/>
              </w:rPr>
              <w:t>06-029-0149-0016</w:t>
            </w:r>
            <w:bookmarkEnd w:id="26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 կազմակերպման նպատակով,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D3CFB" w:rsidRPr="00DD3CFB"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76D6F03" w14:textId="334BCFA6" w:rsidR="001D4FFE" w:rsidRPr="002E171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134" w:type="dxa"/>
          </w:tcPr>
          <w:p w14:paraId="7C48930A" w14:textId="44F7BE6C" w:rsidR="001D4FFE" w:rsidRPr="000A18C9" w:rsidRDefault="000A18C9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791060</w:t>
            </w:r>
          </w:p>
        </w:tc>
        <w:tc>
          <w:tcPr>
            <w:tcW w:w="992" w:type="dxa"/>
          </w:tcPr>
          <w:p w14:paraId="073DD561" w14:textId="700A5937" w:rsidR="001D4FFE" w:rsidRPr="000A18C9" w:rsidRDefault="000A18C9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39553</w:t>
            </w:r>
          </w:p>
        </w:tc>
        <w:tc>
          <w:tcPr>
            <w:tcW w:w="1276" w:type="dxa"/>
          </w:tcPr>
          <w:p w14:paraId="72F6B26A" w14:textId="0161E222" w:rsidR="001D4FFE" w:rsidRPr="000A18C9" w:rsidRDefault="000A18C9" w:rsidP="006E6B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77500</w:t>
            </w:r>
          </w:p>
        </w:tc>
        <w:tc>
          <w:tcPr>
            <w:tcW w:w="1851" w:type="dxa"/>
          </w:tcPr>
          <w:p w14:paraId="1C514952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փետրվարի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75769272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6A2FAFB2" w14:textId="60DD2070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08DBA64B" w14:textId="77777777" w:rsidR="001D4FFE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D87313B" w14:textId="64BA1623" w:rsidR="001D4FFE" w:rsidRDefault="00AE3C4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4274281D" w14:textId="2FAA5888" w:rsidR="001D4FFE" w:rsidRPr="00201904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C35DF" w:rsidRPr="00C11EE2" w14:paraId="19E119A7" w14:textId="77777777" w:rsidTr="009A6797">
        <w:tc>
          <w:tcPr>
            <w:tcW w:w="619" w:type="dxa"/>
          </w:tcPr>
          <w:p w14:paraId="4B884D3E" w14:textId="62254456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72A89539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47081BCA" w14:textId="48718E8A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968122E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88E2448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D1EED2D" w14:textId="0012D97E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0AE76816" w14:textId="6B788DD7" w:rsidR="001D4FFE" w:rsidRPr="00160F2D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bookmarkStart w:id="27" w:name="_Hlk126396995"/>
            <w:bookmarkStart w:id="28" w:name="_Hlk119859411"/>
            <w:r w:rsidR="00843499">
              <w:rPr>
                <w:rFonts w:ascii="GHEA Grapalat" w:hAnsi="GHEA Grapalat"/>
                <w:sz w:val="20"/>
                <w:szCs w:val="20"/>
                <w:lang w:val="hy-AM"/>
              </w:rPr>
              <w:t>Սյունիքի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7"/>
            <w:r w:rsidRPr="00160F2D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bookmarkEnd w:id="28"/>
            <w:r w:rsidRPr="00160F2D">
              <w:rPr>
                <w:rFonts w:ascii="GHEA Grapalat" w:hAnsi="GHEA Grapalat"/>
                <w:sz w:val="20"/>
                <w:szCs w:val="20"/>
              </w:rPr>
              <w:t xml:space="preserve">&gt;&gt; մասնաճյուղի </w:t>
            </w:r>
            <w:bookmarkStart w:id="29" w:name="_Hlk126397018"/>
            <w:bookmarkStart w:id="30" w:name="_Hlk119859518"/>
            <w:r w:rsidR="00843499">
              <w:rPr>
                <w:rFonts w:ascii="GHEA Grapalat" w:hAnsi="GHEA Grapalat"/>
                <w:sz w:val="20"/>
                <w:szCs w:val="20"/>
                <w:lang w:val="hy-AM"/>
              </w:rPr>
              <w:t>Գորիսի</w:t>
            </w:r>
            <w:bookmarkEnd w:id="29"/>
            <w:r w:rsidRPr="00160F2D">
              <w:rPr>
                <w:rFonts w:ascii="GHEA Grapalat" w:hAnsi="GHEA Grapalat"/>
                <w:sz w:val="20"/>
                <w:szCs w:val="20"/>
              </w:rPr>
              <w:t xml:space="preserve">  անտառպետության </w:t>
            </w:r>
            <w:bookmarkEnd w:id="30"/>
            <w:r w:rsidRPr="00160F2D">
              <w:rPr>
                <w:rFonts w:ascii="GHEA Grapalat" w:hAnsi="GHEA Grapalat"/>
                <w:sz w:val="20"/>
                <w:szCs w:val="20"/>
              </w:rPr>
              <w:t>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31" w:name="_Hlk113993690"/>
            <w:bookmarkStart w:id="32" w:name="_Hlk119859442"/>
            <w:r w:rsidR="00843499" w:rsidRPr="0084349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43499" w:rsidRPr="0084349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843499" w:rsidRPr="00843499">
              <w:rPr>
                <w:rFonts w:ascii="GHEA Grapalat" w:hAnsi="GHEA Grapalat"/>
                <w:sz w:val="20"/>
                <w:szCs w:val="20"/>
                <w:lang w:val="hy-AM"/>
              </w:rPr>
              <w:t>6321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1"/>
            <w:r w:rsidRPr="00160F2D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bookmarkEnd w:id="32"/>
            <w:r w:rsidRPr="00160F2D">
              <w:rPr>
                <w:rFonts w:ascii="GHEA Grapalat" w:hAnsi="GHEA Grapalat"/>
                <w:sz w:val="20"/>
                <w:szCs w:val="20"/>
              </w:rPr>
              <w:t xml:space="preserve">(կադաստրային ծածկագիր՝ </w:t>
            </w:r>
            <w:bookmarkStart w:id="33" w:name="_Hlk126397033"/>
            <w:r w:rsidR="00843499">
              <w:rPr>
                <w:rFonts w:ascii="GHEA Grapalat" w:hAnsi="GHEA Grapalat"/>
                <w:sz w:val="20"/>
                <w:szCs w:val="20"/>
                <w:lang w:val="hy-AM"/>
              </w:rPr>
              <w:t>09-054-0129-0075</w:t>
            </w:r>
            <w:bookmarkEnd w:id="33"/>
            <w:r w:rsidRPr="00160F2D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DD3CFB" w:rsidRPr="00DD3CFB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67D9430" w14:textId="6A90BF13" w:rsidR="001D4FFE" w:rsidRPr="002E171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134" w:type="dxa"/>
          </w:tcPr>
          <w:p w14:paraId="5AAAE228" w14:textId="686BDDA6" w:rsidR="001D4FFE" w:rsidRPr="00843499" w:rsidRDefault="00843499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229376</w:t>
            </w:r>
          </w:p>
        </w:tc>
        <w:tc>
          <w:tcPr>
            <w:tcW w:w="992" w:type="dxa"/>
          </w:tcPr>
          <w:p w14:paraId="68B307DF" w14:textId="680418BB" w:rsidR="001D4FFE" w:rsidRPr="00843499" w:rsidRDefault="00843499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11469</w:t>
            </w:r>
          </w:p>
        </w:tc>
        <w:tc>
          <w:tcPr>
            <w:tcW w:w="1276" w:type="dxa"/>
          </w:tcPr>
          <w:p w14:paraId="6DCA3C6A" w14:textId="7185FE58" w:rsidR="001D4FFE" w:rsidRPr="00843499" w:rsidRDefault="00843499" w:rsidP="006E6B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82500</w:t>
            </w:r>
          </w:p>
        </w:tc>
        <w:tc>
          <w:tcPr>
            <w:tcW w:w="1851" w:type="dxa"/>
          </w:tcPr>
          <w:p w14:paraId="0DB85278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փետրվարի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73408FB2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3741F311" w14:textId="0ED59228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3D56E169" w14:textId="77777777" w:rsidR="001D4FFE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9125B73" w14:textId="7B3580F9" w:rsidR="001D4FFE" w:rsidRDefault="00AE3C4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816B315" w14:textId="50AF60BB" w:rsidR="001D4FFE" w:rsidRPr="00201904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C35DF" w:rsidRPr="00C11EE2" w14:paraId="0449ECD5" w14:textId="77777777" w:rsidTr="009A6797">
        <w:tc>
          <w:tcPr>
            <w:tcW w:w="619" w:type="dxa"/>
          </w:tcPr>
          <w:p w14:paraId="0A12608D" w14:textId="14529FC7" w:rsidR="001D4FFE" w:rsidRPr="00201904" w:rsidRDefault="001D4FF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5" w:type="dxa"/>
          </w:tcPr>
          <w:p w14:paraId="1707468C" w14:textId="77777777" w:rsidR="00EE57D9" w:rsidRPr="00EE57D9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մարտի</w:t>
            </w:r>
          </w:p>
          <w:p w14:paraId="7E0EBE96" w14:textId="0D2A3990" w:rsidR="001D4FFE" w:rsidRPr="00201904" w:rsidRDefault="00EE57D9" w:rsidP="00EE57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597EBF6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043F7C9" w14:textId="77777777" w:rsid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6B277A2" w14:textId="3A85B56F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411" w:type="dxa"/>
          </w:tcPr>
          <w:p w14:paraId="60B7B413" w14:textId="03D1575E" w:rsidR="001D4FFE" w:rsidRPr="00160F2D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bookmarkStart w:id="34" w:name="_Hlk126397384"/>
            <w:r w:rsidR="008C35D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bookmarkEnd w:id="34"/>
            <w:r w:rsidRPr="00160F2D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bookmarkStart w:id="35" w:name="_Hlk126397405"/>
            <w:r w:rsidR="008C35DF">
              <w:rPr>
                <w:rFonts w:ascii="GHEA Grapalat" w:hAnsi="GHEA Grapalat"/>
                <w:sz w:val="20"/>
                <w:szCs w:val="20"/>
                <w:lang w:val="hy-AM"/>
              </w:rPr>
              <w:t>Երնջատափի</w:t>
            </w:r>
            <w:bookmarkEnd w:id="35"/>
            <w:r w:rsidRPr="00160F2D">
              <w:rPr>
                <w:rFonts w:ascii="GHEA Grapalat" w:hAnsi="GHEA Grapalat"/>
                <w:sz w:val="20"/>
                <w:szCs w:val="20"/>
              </w:rPr>
              <w:t xml:space="preserve">  անտառպետության 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36" w:name="_Hlk126397444"/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8C35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6"/>
            <w:r w:rsidRPr="00160F2D">
              <w:rPr>
                <w:rFonts w:ascii="GHEA Grapalat" w:hAnsi="GHEA Grapalat"/>
                <w:sz w:val="20"/>
                <w:szCs w:val="20"/>
              </w:rPr>
              <w:t xml:space="preserve">հա (կադաստրային ծածկագիր՝ </w:t>
            </w:r>
            <w:bookmarkStart w:id="37" w:name="_Hlk126397425"/>
            <w:r w:rsidR="008C35DF">
              <w:rPr>
                <w:rFonts w:ascii="GHEA Grapalat" w:hAnsi="GHEA Grapalat"/>
                <w:sz w:val="20"/>
                <w:szCs w:val="20"/>
                <w:lang w:val="hy-AM"/>
              </w:rPr>
              <w:t>02-082-0216-0021</w:t>
            </w:r>
            <w:bookmarkEnd w:id="37"/>
            <w:r w:rsidRPr="00160F2D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DD3CFB" w:rsidRPr="00DD3CFB">
              <w:rPr>
                <w:rFonts w:ascii="GHEA Grapalat" w:hAnsi="GHEA Grapalat"/>
                <w:sz w:val="20"/>
                <w:szCs w:val="20"/>
              </w:rPr>
              <w:t>10</w:t>
            </w:r>
            <w:r w:rsidRPr="00DD3CFB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7A42E22" w14:textId="02842296" w:rsidR="001D4FFE" w:rsidRPr="002E171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134" w:type="dxa"/>
          </w:tcPr>
          <w:p w14:paraId="508AB59A" w14:textId="590B6ED3" w:rsidR="001D4FFE" w:rsidRPr="008C35DF" w:rsidRDefault="008C35DF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29356</w:t>
            </w:r>
          </w:p>
        </w:tc>
        <w:tc>
          <w:tcPr>
            <w:tcW w:w="992" w:type="dxa"/>
          </w:tcPr>
          <w:p w14:paraId="7465BA52" w14:textId="3B590E7D" w:rsidR="001D4FFE" w:rsidRPr="008C35DF" w:rsidRDefault="008C35DF" w:rsidP="003D33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1468</w:t>
            </w:r>
          </w:p>
        </w:tc>
        <w:tc>
          <w:tcPr>
            <w:tcW w:w="1276" w:type="dxa"/>
          </w:tcPr>
          <w:p w14:paraId="0424CF6B" w14:textId="0232134A" w:rsidR="001D4FFE" w:rsidRPr="008C35DF" w:rsidRDefault="008C35DF" w:rsidP="006E6B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77500</w:t>
            </w:r>
          </w:p>
        </w:tc>
        <w:tc>
          <w:tcPr>
            <w:tcW w:w="1851" w:type="dxa"/>
          </w:tcPr>
          <w:p w14:paraId="7AE2462F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փետրվարի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55AB75D4" w14:textId="77777777" w:rsidR="0017746A" w:rsidRPr="0017746A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7746A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7DA9D2C6" w14:textId="2DD4307D" w:rsidR="001D4FFE" w:rsidRPr="00201904" w:rsidRDefault="0017746A" w:rsidP="00177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4" w:type="dxa"/>
          </w:tcPr>
          <w:p w14:paraId="7BF81463" w14:textId="77777777" w:rsidR="001D4FFE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7330423" w14:textId="5779B43C" w:rsidR="001D4FFE" w:rsidRDefault="00AE3C4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707E0D9" w14:textId="50B484AA" w:rsidR="001D4FFE" w:rsidRPr="00201904" w:rsidRDefault="001D4FFE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65F4DA37" w:rsidR="008004DE" w:rsidRDefault="008004DE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b/>
          <w:bCs/>
          <w:sz w:val="24"/>
          <w:szCs w:val="24"/>
        </w:rPr>
        <w:t>Մրցույթի մասնակցության նախավճարի դրամային հաշվեհամարը.</w:t>
      </w:r>
    </w:p>
    <w:p w14:paraId="48D2D3E1" w14:textId="77777777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3D33CC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sz w:val="24"/>
          <w:szCs w:val="24"/>
        </w:rPr>
        <w:t>Մրցույթին մասնակցության նախավճարի դրամային հաշվեհամարն է ֆինանսների նախարարության գործառնական վարչության Երևանի</w:t>
      </w:r>
      <w:r>
        <w:rPr>
          <w:rFonts w:ascii="GHEA Grapalat" w:hAnsi="GHEA Grapalat"/>
          <w:sz w:val="24"/>
          <w:szCs w:val="24"/>
        </w:rPr>
        <w:t xml:space="preserve"> N 1 ՏԲԳ հաշվեհամարը,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Մրցույթին մասնակցության հայտին կից պահանջվող փաստաթղթերի ցանկը.</w:t>
      </w:r>
    </w:p>
    <w:p w14:paraId="50596DA0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3D33CC">
      <w:pPr>
        <w:pStyle w:val="a5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r w:rsidRPr="00E20984">
        <w:rPr>
          <w:rFonts w:ascii="GHEA Grapalat" w:hAnsi="GHEA Grapalat"/>
        </w:rPr>
        <w:t xml:space="preserve">Համաձայն ՀՀ կառավարության 2007 թվականի մայիսի 24-ի </w:t>
      </w:r>
      <w:r>
        <w:rPr>
          <w:rFonts w:ascii="GHEA Grapalat" w:hAnsi="GHEA Grapalat"/>
        </w:rPr>
        <w:t xml:space="preserve">Պետական անտառները և անտառային հողերն օգտագործման տալու կարգը սահմանելու մասի թիվ 806-Ն որոշման՝ </w:t>
      </w:r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 մասնակցության հայտին (N 2 ձև) կից ներկայացվում են`</w:t>
      </w:r>
    </w:p>
    <w:p w14:paraId="5D1876F6" w14:textId="77777777" w:rsidR="008004DE" w:rsidRPr="009E471D" w:rsidRDefault="008004DE" w:rsidP="003D33C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1) անտառօգտագործման ծրագիրը (գիտահետազոտական նպատակներով օգտագործման դեպքում՝ տվյալներ ծրագրվող գիտահետազոտական աշխատանքների ուղղվածության և հետազոտվող օբյեկտի մասին).</w:t>
      </w:r>
    </w:p>
    <w:p w14:paraId="0E98AC83" w14:textId="77777777" w:rsidR="008004DE" w:rsidRPr="009E471D" w:rsidRDefault="008004DE" w:rsidP="003D33C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2) նախավճարի մուծումը հաստատող փաստաթղթի պատճենը.</w:t>
      </w:r>
    </w:p>
    <w:p w14:paraId="121EDBB5" w14:textId="77777777" w:rsidR="008004DE" w:rsidRPr="009E471D" w:rsidRDefault="008004DE" w:rsidP="003D33C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3) իրավաբանական անձանց և անհատ ձեռնարկատերերի համար՝ համապատասխանաբար պետական գրանցման կամ պետական հաշվառման համարը.</w:t>
      </w:r>
    </w:p>
    <w:p w14:paraId="44DF787C" w14:textId="77777777" w:rsidR="008004DE" w:rsidRPr="009E471D" w:rsidRDefault="008004DE" w:rsidP="003D33C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4) անձնագրի պատճենը` ֆիզիկական անձանց համար.</w:t>
      </w:r>
    </w:p>
    <w:p w14:paraId="4C1DFCB2" w14:textId="77777777" w:rsidR="008004DE" w:rsidRPr="009E471D" w:rsidRDefault="008004DE" w:rsidP="003D33CC">
      <w:pPr>
        <w:pStyle w:val="a5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>5) հայտատուի կողմից տրված լիազորագիրը, եթե մրցույթին ներկայանում է լիազորված անձը:</w:t>
      </w:r>
    </w:p>
    <w:p w14:paraId="357415B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</w:p>
    <w:p w14:paraId="41724AF9" w14:textId="77777777" w:rsidR="008004DE" w:rsidRDefault="008004DE" w:rsidP="003D33CC">
      <w:pPr>
        <w:pStyle w:val="a4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lastRenderedPageBreak/>
        <w:t>Մրցույթի պայմանները, մրցույթի հաղթողին որոշելու կարգը.</w:t>
      </w:r>
    </w:p>
    <w:p w14:paraId="58B31A75" w14:textId="77777777" w:rsidR="008004DE" w:rsidRDefault="008004DE" w:rsidP="003D33CC">
      <w:pPr>
        <w:pStyle w:val="a4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A0AD8D6" w14:textId="77777777" w:rsidR="008004DE" w:rsidRDefault="008004DE" w:rsidP="003D33CC">
      <w:pPr>
        <w:pStyle w:val="a4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Հանձնաժողովի անդամները մրցույթին մասնակցող հայտատուների կողմից ներկայացված անտառօգտագործման ծրագիրը գնահատում են ՀՀ կառավարության 2007 թվականի  մայիսի 24-ի թիվ 806-Ն որոշման 1-10 բալանոց միավորների համակարգով:</w:t>
      </w:r>
    </w:p>
    <w:p w14:paraId="3D2D7DE2" w14:textId="77777777" w:rsidR="008004DE" w:rsidRDefault="008004DE" w:rsidP="003D33CC">
      <w:pPr>
        <w:pStyle w:val="a4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15430F69" w14:textId="77777777" w:rsidR="008004DE" w:rsidRDefault="008004DE" w:rsidP="003D33CC">
      <w:pPr>
        <w:pStyle w:val="a4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Հավասար միավորների դեպքում հաղթողը որոշվում է վիճակահանությամբ:</w:t>
      </w:r>
    </w:p>
    <w:p w14:paraId="48B2ED7C" w14:textId="6DB1A157" w:rsidR="008004DE" w:rsidRDefault="008004DE" w:rsidP="003D33CC">
      <w:pPr>
        <w:pStyle w:val="a4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2186B4C7" w14:textId="028B7E23" w:rsidR="00E95F67" w:rsidRPr="00E95F67" w:rsidRDefault="00E95F67" w:rsidP="00E95F67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Մրցույթում հաղթող ճանաչված մասնակիցը գործարքի վավերացման և գրանցման հետ կապված բոլոր տեսակի ծախսերը 10 աշխատանքային օրվա ընթացքում միանվագ վճարում է </w:t>
      </w:r>
      <w:r w:rsidRPr="00E95F67">
        <w:rPr>
          <w:rFonts w:ascii="GHEA Grapalat" w:hAnsi="GHEA Grapalat"/>
          <w:b/>
          <w:sz w:val="24"/>
          <w:szCs w:val="24"/>
        </w:rPr>
        <w:t>ֆինանսների նախարարության գործառնական վարչության Երևանի N 1 ՏԲԳ հաշվեհամարին  </w:t>
      </w:r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134D8CAF" w14:textId="04BB68EA" w:rsidR="008004DE" w:rsidRPr="005F5113" w:rsidRDefault="008004DE" w:rsidP="003D33CC">
      <w:pPr>
        <w:pStyle w:val="a4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11AD8DD" w14:textId="77777777" w:rsidR="008004DE" w:rsidRPr="00D84BC7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14:paraId="62002652" w14:textId="77777777" w:rsidR="00B83132" w:rsidRDefault="00B83132" w:rsidP="003D33C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14:paraId="1C1698F7" w14:textId="77777777" w:rsidR="00B83132" w:rsidRDefault="00B83132" w:rsidP="00B8313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</w:pPr>
    </w:p>
    <w:sectPr w:rsidR="00B83132" w:rsidSect="00A2409D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CA"/>
    <w:rsid w:val="00003AD4"/>
    <w:rsid w:val="00055C9E"/>
    <w:rsid w:val="00060BF8"/>
    <w:rsid w:val="000A18C9"/>
    <w:rsid w:val="000B49E6"/>
    <w:rsid w:val="000B5BC2"/>
    <w:rsid w:val="000F7BC8"/>
    <w:rsid w:val="00127286"/>
    <w:rsid w:val="0017746A"/>
    <w:rsid w:val="001D4FFE"/>
    <w:rsid w:val="00216E49"/>
    <w:rsid w:val="00277EF6"/>
    <w:rsid w:val="002A5A0F"/>
    <w:rsid w:val="003069F0"/>
    <w:rsid w:val="00332E17"/>
    <w:rsid w:val="00382399"/>
    <w:rsid w:val="00394898"/>
    <w:rsid w:val="003B11CC"/>
    <w:rsid w:val="003D33CC"/>
    <w:rsid w:val="00414D19"/>
    <w:rsid w:val="00452CE8"/>
    <w:rsid w:val="00462FE3"/>
    <w:rsid w:val="0046513A"/>
    <w:rsid w:val="00486994"/>
    <w:rsid w:val="004C2EA4"/>
    <w:rsid w:val="004D06EF"/>
    <w:rsid w:val="004E04CF"/>
    <w:rsid w:val="004F3CF3"/>
    <w:rsid w:val="00525B08"/>
    <w:rsid w:val="00585C56"/>
    <w:rsid w:val="00591FD7"/>
    <w:rsid w:val="00594A50"/>
    <w:rsid w:val="005D0C57"/>
    <w:rsid w:val="005D761A"/>
    <w:rsid w:val="00615A56"/>
    <w:rsid w:val="006C35DD"/>
    <w:rsid w:val="006E5081"/>
    <w:rsid w:val="006E6B96"/>
    <w:rsid w:val="006F183F"/>
    <w:rsid w:val="007010EF"/>
    <w:rsid w:val="0073775F"/>
    <w:rsid w:val="00745637"/>
    <w:rsid w:val="00754DA3"/>
    <w:rsid w:val="00784BF0"/>
    <w:rsid w:val="007B6898"/>
    <w:rsid w:val="007C3BEA"/>
    <w:rsid w:val="007F673D"/>
    <w:rsid w:val="008004DE"/>
    <w:rsid w:val="008236AC"/>
    <w:rsid w:val="00843499"/>
    <w:rsid w:val="00885334"/>
    <w:rsid w:val="008C35DF"/>
    <w:rsid w:val="008E04DE"/>
    <w:rsid w:val="00901047"/>
    <w:rsid w:val="009110C9"/>
    <w:rsid w:val="009358E0"/>
    <w:rsid w:val="009812A5"/>
    <w:rsid w:val="009A6797"/>
    <w:rsid w:val="00A10433"/>
    <w:rsid w:val="00A2409D"/>
    <w:rsid w:val="00A46BAB"/>
    <w:rsid w:val="00AD52E2"/>
    <w:rsid w:val="00AE3C4E"/>
    <w:rsid w:val="00B378C7"/>
    <w:rsid w:val="00B83132"/>
    <w:rsid w:val="00BC12FC"/>
    <w:rsid w:val="00BD4E7B"/>
    <w:rsid w:val="00BF1B20"/>
    <w:rsid w:val="00C54C3F"/>
    <w:rsid w:val="00C62D84"/>
    <w:rsid w:val="00C66608"/>
    <w:rsid w:val="00D068B3"/>
    <w:rsid w:val="00D96C06"/>
    <w:rsid w:val="00DA6BDF"/>
    <w:rsid w:val="00DB2167"/>
    <w:rsid w:val="00DD3CFB"/>
    <w:rsid w:val="00E439A0"/>
    <w:rsid w:val="00E60097"/>
    <w:rsid w:val="00E95F67"/>
    <w:rsid w:val="00EA7184"/>
    <w:rsid w:val="00EE57D9"/>
    <w:rsid w:val="00F07856"/>
    <w:rsid w:val="00F07DC3"/>
    <w:rsid w:val="00F07FCA"/>
    <w:rsid w:val="00F5153A"/>
    <w:rsid w:val="00FA11A3"/>
    <w:rsid w:val="00FD60A2"/>
    <w:rsid w:val="00FE5BF9"/>
    <w:rsid w:val="00FF0D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4D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Пользователь</cp:lastModifiedBy>
  <cp:revision>88</cp:revision>
  <cp:lastPrinted>2023-02-03T21:51:00Z</cp:lastPrinted>
  <dcterms:created xsi:type="dcterms:W3CDTF">2022-05-05T09:35:00Z</dcterms:created>
  <dcterms:modified xsi:type="dcterms:W3CDTF">2023-02-08T15:27:00Z</dcterms:modified>
</cp:coreProperties>
</file>