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45E7" w14:textId="77777777" w:rsidR="00A26F36" w:rsidRPr="00F96E24" w:rsidRDefault="00A26F36" w:rsidP="00A26F36">
      <w:pPr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0A28F9">
        <w:rPr>
          <w:rFonts w:ascii="Sylfaen" w:hAnsi="Sylfaen"/>
          <w:b/>
          <w:bCs/>
          <w:sz w:val="28"/>
          <w:szCs w:val="28"/>
          <w:lang w:val="hy-AM"/>
        </w:rPr>
        <w:t>Հայտարարություն</w:t>
      </w:r>
    </w:p>
    <w:p w14:paraId="795A9172" w14:textId="278EEA62" w:rsidR="00A26F36" w:rsidRPr="00AF67AB" w:rsidRDefault="00A26F36" w:rsidP="00A26F36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F67AB">
        <w:rPr>
          <w:rFonts w:ascii="GHEA Grapalat" w:hAnsi="GHEA Grapalat"/>
          <w:b/>
          <w:bCs/>
          <w:sz w:val="24"/>
          <w:szCs w:val="24"/>
          <w:lang w:val="hy-AM"/>
        </w:rPr>
        <w:t>Հայտարարվում է մրցույթ՝  Արմավիրի մարզի Մեծամոր համայնքի</w:t>
      </w:r>
      <w:r w:rsidR="00337F0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F67AB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337F00">
        <w:rPr>
          <w:rFonts w:ascii="GHEA Grapalat" w:hAnsi="GHEA Grapalat"/>
          <w:b/>
          <w:bCs/>
          <w:sz w:val="24"/>
          <w:szCs w:val="24"/>
          <w:lang w:val="hy-AM"/>
        </w:rPr>
        <w:t>Մեծամոր քաղաքի թիվ 1 մսուր-</w:t>
      </w:r>
      <w:r w:rsidRPr="00AF67AB">
        <w:rPr>
          <w:rFonts w:ascii="GHEA Grapalat" w:hAnsi="GHEA Grapalat"/>
          <w:b/>
          <w:bCs/>
          <w:sz w:val="24"/>
          <w:szCs w:val="24"/>
          <w:lang w:val="hy-AM"/>
        </w:rPr>
        <w:t>մանկապարտեզ» ՀՈԱԿ-</w:t>
      </w:r>
      <w:r w:rsidR="00337F00">
        <w:rPr>
          <w:rFonts w:ascii="GHEA Grapalat" w:hAnsi="GHEA Grapalat"/>
          <w:b/>
          <w:bCs/>
          <w:sz w:val="24"/>
          <w:szCs w:val="24"/>
          <w:lang w:val="hy-AM"/>
        </w:rPr>
        <w:t xml:space="preserve">ի </w:t>
      </w:r>
      <w:r w:rsidR="00950D99">
        <w:rPr>
          <w:rFonts w:ascii="GHEA Grapalat" w:hAnsi="GHEA Grapalat"/>
          <w:b/>
          <w:bCs/>
          <w:sz w:val="24"/>
          <w:szCs w:val="24"/>
          <w:lang w:val="hy-AM"/>
        </w:rPr>
        <w:t>դաստիարակի</w:t>
      </w:r>
      <w:r w:rsidRPr="00AF67AB">
        <w:rPr>
          <w:rFonts w:ascii="GHEA Grapalat" w:hAnsi="GHEA Grapalat"/>
          <w:b/>
          <w:bCs/>
          <w:sz w:val="24"/>
          <w:szCs w:val="24"/>
          <w:lang w:val="hy-AM"/>
        </w:rPr>
        <w:t xml:space="preserve"> (</w:t>
      </w:r>
      <w:r w:rsidR="00337F00" w:rsidRPr="00337F00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337F00" w:rsidRPr="00337F00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950D99">
        <w:rPr>
          <w:rFonts w:ascii="GHEA Grapalat" w:hAnsi="GHEA Grapalat"/>
          <w:b/>
          <w:bCs/>
          <w:sz w:val="24"/>
          <w:szCs w:val="24"/>
          <w:lang w:val="hy-AM"/>
        </w:rPr>
        <w:t xml:space="preserve">4 </w:t>
      </w:r>
      <w:r w:rsidRPr="00AF67AB">
        <w:rPr>
          <w:rFonts w:ascii="GHEA Grapalat" w:hAnsi="GHEA Grapalat"/>
          <w:b/>
          <w:bCs/>
          <w:sz w:val="24"/>
          <w:szCs w:val="24"/>
          <w:lang w:val="hy-AM"/>
        </w:rPr>
        <w:t>դրույք)  թափուր տեղի համար։</w:t>
      </w:r>
    </w:p>
    <w:p w14:paraId="228ABD26" w14:textId="77777777" w:rsidR="00A26F36" w:rsidRPr="00AF67AB" w:rsidRDefault="00A26F36" w:rsidP="00A26F3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>Մրցույթն անցկացվելու է  երկու փուլով՝  թեստավորման և հարցազրույցի։ Թեստավորման փուլն անցկացվում է՝ ըստ ՀՀ ԿԳՄՍՆ մշակած հարցաշարի։ Հարցազրույցի փուլի հարցաշարը  կազմում է հաստատությունը և յուրաքանչյուր մասնակցի հետ հարցազրույցն անցկացնում առանձին։</w:t>
      </w:r>
    </w:p>
    <w:p w14:paraId="3F8722A9" w14:textId="77777777" w:rsidR="00A26F36" w:rsidRPr="00AF67AB" w:rsidRDefault="00A26F36" w:rsidP="00A26F36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F67AB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Մրցույթին մասնակցելու  համար պետք է ներկայացնել՝ </w:t>
      </w:r>
    </w:p>
    <w:p w14:paraId="3E498EA7" w14:textId="77777777" w:rsidR="00A26F36" w:rsidRPr="00AF67AB" w:rsidRDefault="00A26F36" w:rsidP="00A26F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 xml:space="preserve">Դիմում </w:t>
      </w:r>
      <w:r w:rsidRPr="00AF67AB">
        <w:rPr>
          <w:rFonts w:ascii="GHEA Grapalat" w:hAnsi="GHEA Grapalat"/>
          <w:sz w:val="24"/>
          <w:szCs w:val="24"/>
          <w:lang w:val="ru-RU"/>
        </w:rPr>
        <w:t>(</w:t>
      </w:r>
      <w:r w:rsidRPr="00AF67AB">
        <w:rPr>
          <w:rFonts w:ascii="GHEA Grapalat" w:hAnsi="GHEA Grapalat"/>
          <w:sz w:val="24"/>
          <w:szCs w:val="24"/>
          <w:lang w:val="hy-AM"/>
        </w:rPr>
        <w:t>ձև 1</w:t>
      </w:r>
      <w:r w:rsidRPr="00AF67AB">
        <w:rPr>
          <w:rFonts w:ascii="GHEA Grapalat" w:hAnsi="GHEA Grapalat"/>
          <w:sz w:val="24"/>
          <w:szCs w:val="24"/>
          <w:lang w:val="ru-RU"/>
        </w:rPr>
        <w:t>)</w:t>
      </w:r>
    </w:p>
    <w:p w14:paraId="26F26DAB" w14:textId="77777777" w:rsidR="00A26F36" w:rsidRPr="00AF67AB" w:rsidRDefault="00A26F36" w:rsidP="00A26F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 xml:space="preserve">Կրթության մասին փաստատթուղթ </w:t>
      </w:r>
      <w:r w:rsidRPr="00AF67AB">
        <w:rPr>
          <w:rFonts w:ascii="GHEA Grapalat" w:hAnsi="GHEA Grapalat"/>
          <w:sz w:val="24"/>
          <w:szCs w:val="24"/>
          <w:lang w:val="ru-RU"/>
        </w:rPr>
        <w:t>(</w:t>
      </w:r>
      <w:r w:rsidRPr="00AF67AB">
        <w:rPr>
          <w:rFonts w:ascii="GHEA Grapalat" w:hAnsi="GHEA Grapalat"/>
          <w:sz w:val="24"/>
          <w:szCs w:val="24"/>
          <w:lang w:val="hy-AM"/>
        </w:rPr>
        <w:t>դիպլոմ</w:t>
      </w:r>
      <w:r w:rsidRPr="00AF67AB">
        <w:rPr>
          <w:rFonts w:ascii="GHEA Grapalat" w:hAnsi="GHEA Grapalat"/>
          <w:sz w:val="24"/>
          <w:szCs w:val="24"/>
          <w:lang w:val="ru-RU"/>
        </w:rPr>
        <w:t>)</w:t>
      </w:r>
    </w:p>
    <w:p w14:paraId="3D65FA29" w14:textId="77777777" w:rsidR="00A26F36" w:rsidRPr="00AF67AB" w:rsidRDefault="00A26F36" w:rsidP="00A26F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>Անձը հաստատող փաստաթուղթ</w:t>
      </w:r>
    </w:p>
    <w:p w14:paraId="0C3AC3D9" w14:textId="77777777" w:rsidR="00A26F36" w:rsidRPr="00AF67AB" w:rsidRDefault="00A26F36" w:rsidP="00A26F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>Աշխատանքային ստաժի վերաբերյալ տեղեկանք կամ աշխատանքային գրքույկ (առկայության դեպքում)</w:t>
      </w:r>
    </w:p>
    <w:p w14:paraId="45782436" w14:textId="77777777" w:rsidR="00A26F36" w:rsidRPr="00AF67AB" w:rsidRDefault="00A26F36" w:rsidP="00A26F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 xml:space="preserve">Ինքնակենսագրություն </w:t>
      </w:r>
      <w:r w:rsidRPr="00AF67AB">
        <w:rPr>
          <w:rFonts w:ascii="GHEA Grapalat" w:hAnsi="GHEA Grapalat"/>
          <w:sz w:val="24"/>
          <w:szCs w:val="24"/>
        </w:rPr>
        <w:t>(</w:t>
      </w:r>
      <w:r w:rsidRPr="00AF67AB">
        <w:rPr>
          <w:rFonts w:ascii="GHEA Grapalat" w:hAnsi="GHEA Grapalat"/>
          <w:sz w:val="24"/>
          <w:szCs w:val="24"/>
          <w:lang w:val="hy-AM"/>
        </w:rPr>
        <w:t>ձև 4</w:t>
      </w:r>
      <w:r w:rsidRPr="00AF67AB">
        <w:rPr>
          <w:rFonts w:ascii="GHEA Grapalat" w:hAnsi="GHEA Grapalat"/>
          <w:sz w:val="24"/>
          <w:szCs w:val="24"/>
        </w:rPr>
        <w:t>)</w:t>
      </w:r>
    </w:p>
    <w:p w14:paraId="2D12174A" w14:textId="77777777" w:rsidR="00A26F36" w:rsidRPr="00AF67AB" w:rsidRDefault="00A26F36" w:rsidP="00A26F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>Մեկ լուսանկար՝ 3</w:t>
      </w:r>
      <w:r w:rsidRPr="00AF67AB">
        <w:rPr>
          <w:rFonts w:ascii="GHEA Grapalat" w:hAnsi="GHEA Grapalat"/>
          <w:sz w:val="24"/>
          <w:szCs w:val="24"/>
          <w:lang w:val="ru-RU"/>
        </w:rPr>
        <w:t xml:space="preserve">Х4 </w:t>
      </w:r>
      <w:r w:rsidRPr="00AF67AB">
        <w:rPr>
          <w:rFonts w:ascii="GHEA Grapalat" w:hAnsi="GHEA Grapalat"/>
          <w:sz w:val="24"/>
          <w:szCs w:val="24"/>
          <w:lang w:val="hy-AM"/>
        </w:rPr>
        <w:t>չափի</w:t>
      </w:r>
    </w:p>
    <w:p w14:paraId="2A144C66" w14:textId="77777777" w:rsidR="00A26F36" w:rsidRPr="00AF67AB" w:rsidRDefault="00A26F36" w:rsidP="00A26F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>Այլ պետությունների քաղաքացիները՝ Հայաստանի Հանրապետությունում  աշխատելու իրավունքը  հավաստող փաստաթուղթ</w:t>
      </w:r>
    </w:p>
    <w:p w14:paraId="67C3A8B6" w14:textId="77777777" w:rsidR="00A26F36" w:rsidRPr="00AF67AB" w:rsidRDefault="00A26F36" w:rsidP="00A26F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 արական սեռի քաղաքացիները ներկայացնում են նաև զինվորական գրքույկ կամ զինվորական կցագրման վկայական </w:t>
      </w:r>
    </w:p>
    <w:p w14:paraId="582C4F24" w14:textId="77777777" w:rsidR="00A26F36" w:rsidRPr="00AF67AB" w:rsidRDefault="00A26F36" w:rsidP="00A26F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>Հրատարակված հոդվածների ցանկ կամ գիտական կոչումը հավաստող  փաստաթղթեր (դրանց առկայության դեպքում)։</w:t>
      </w:r>
    </w:p>
    <w:p w14:paraId="36E5100A" w14:textId="77777777" w:rsidR="00A26F36" w:rsidRPr="00AF67AB" w:rsidRDefault="00A26F36" w:rsidP="00A26F3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67AB">
        <w:rPr>
          <w:rFonts w:ascii="GHEA Grapalat" w:hAnsi="GHEA Grapalat"/>
          <w:sz w:val="24"/>
          <w:szCs w:val="24"/>
          <w:lang w:val="hy-AM"/>
        </w:rPr>
        <w:tab/>
        <w:t>Տնօրենի կողմից նշանակված պատասխանատու անձը ներկայացված փաստաթղթերի բնօրինակները համեմատում է պատճենների հետ՝ բնօրինակները վերադարձնում։</w:t>
      </w:r>
    </w:p>
    <w:p w14:paraId="0CA5220F" w14:textId="77777777" w:rsidR="00A26F36" w:rsidRPr="00AF67AB" w:rsidRDefault="00A26F36" w:rsidP="00A26F3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lastRenderedPageBreak/>
        <w:tab/>
        <w:t>Եթե ներկայացված փաստաթղթերի ցանկն ամբողջությամբ չէ, կամ առկա են թերություններ, մասնակիցը կարող է մինչև փաստաթղթերի ընդունման ժամկետի ավարտը վերացնել թերությունները և համալրել փաստաթղթերի ցանկը։</w:t>
      </w:r>
    </w:p>
    <w:p w14:paraId="3618456F" w14:textId="5F71E2DF" w:rsidR="00A26F36" w:rsidRPr="00AF67AB" w:rsidRDefault="00A26F36" w:rsidP="00A26F3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ab/>
        <w:t>Փաստաթղթերն ընդունվում են մինչև</w:t>
      </w:r>
      <w:r w:rsidR="00337F00">
        <w:rPr>
          <w:rFonts w:ascii="GHEA Grapalat" w:hAnsi="GHEA Grapalat"/>
          <w:sz w:val="24"/>
          <w:szCs w:val="24"/>
          <w:lang w:val="hy-AM"/>
        </w:rPr>
        <w:t xml:space="preserve"> մարտի 1</w:t>
      </w:r>
      <w:r w:rsidR="00950D99">
        <w:rPr>
          <w:rFonts w:ascii="GHEA Grapalat" w:hAnsi="GHEA Grapalat"/>
          <w:sz w:val="24"/>
          <w:szCs w:val="24"/>
          <w:lang w:val="hy-AM"/>
        </w:rPr>
        <w:t>4</w:t>
      </w:r>
      <w:r w:rsidR="00280B91">
        <w:rPr>
          <w:rFonts w:ascii="GHEA Grapalat" w:hAnsi="GHEA Grapalat"/>
          <w:sz w:val="24"/>
          <w:szCs w:val="24"/>
          <w:lang w:val="hy-AM"/>
        </w:rPr>
        <w:t>-ը</w:t>
      </w:r>
      <w:r w:rsidR="00337F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67AB">
        <w:rPr>
          <w:rFonts w:ascii="GHEA Grapalat" w:hAnsi="GHEA Grapalat"/>
          <w:sz w:val="24"/>
          <w:szCs w:val="24"/>
          <w:lang w:val="hy-AM"/>
        </w:rPr>
        <w:t>ներառյալ, ամեն օր՝ ժամը 10։00-17։00, բացի շաբաթ, կիրակի և ոչ աշխատանքային օրերից։</w:t>
      </w:r>
    </w:p>
    <w:p w14:paraId="5C2C7EB3" w14:textId="31DF6610" w:rsidR="00A26F36" w:rsidRPr="00AF67AB" w:rsidRDefault="00A26F36" w:rsidP="00A26F36">
      <w:pPr>
        <w:spacing w:after="0" w:line="360" w:lineRule="auto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ab/>
      </w:r>
      <w:r w:rsidRPr="00AF67AB">
        <w:rPr>
          <w:rFonts w:ascii="GHEA Grapalat" w:hAnsi="GHEA Grapalat"/>
          <w:b/>
          <w:bCs/>
          <w:sz w:val="24"/>
          <w:szCs w:val="24"/>
          <w:lang w:val="hy-AM"/>
        </w:rPr>
        <w:t>Մրցույթը տեղի կունենա 202</w:t>
      </w:r>
      <w:r w:rsidR="00337F00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="00280B9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F67AB">
        <w:rPr>
          <w:rFonts w:ascii="GHEA Grapalat" w:hAnsi="GHEA Grapalat"/>
          <w:b/>
          <w:bCs/>
          <w:sz w:val="24"/>
          <w:szCs w:val="24"/>
          <w:lang w:val="hy-AM"/>
        </w:rPr>
        <w:t>թ</w:t>
      </w:r>
      <w:r w:rsidR="00280B91">
        <w:rPr>
          <w:rFonts w:ascii="GHEA Grapalat" w:hAnsi="GHEA Grapalat"/>
          <w:b/>
          <w:bCs/>
          <w:sz w:val="24"/>
          <w:szCs w:val="24"/>
          <w:lang w:val="hy-AM"/>
        </w:rPr>
        <w:t>վականի</w:t>
      </w:r>
      <w:r w:rsidRPr="00AF67A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337F00">
        <w:rPr>
          <w:rFonts w:ascii="GHEA Grapalat" w:hAnsi="GHEA Grapalat" w:cs="Times New Roman"/>
          <w:b/>
          <w:bCs/>
          <w:sz w:val="24"/>
          <w:szCs w:val="24"/>
          <w:lang w:val="hy-AM"/>
        </w:rPr>
        <w:t>մարտի 1</w:t>
      </w:r>
      <w:r w:rsidR="00950D99">
        <w:rPr>
          <w:rFonts w:ascii="GHEA Grapalat" w:hAnsi="GHEA Grapalat" w:cs="Times New Roman"/>
          <w:b/>
          <w:bCs/>
          <w:sz w:val="24"/>
          <w:szCs w:val="24"/>
          <w:lang w:val="hy-AM"/>
        </w:rPr>
        <w:t>6</w:t>
      </w:r>
      <w:r w:rsidRPr="00AF67AB">
        <w:rPr>
          <w:rFonts w:ascii="GHEA Grapalat" w:hAnsi="GHEA Grapalat" w:cs="Times New Roman"/>
          <w:b/>
          <w:bCs/>
          <w:sz w:val="24"/>
          <w:szCs w:val="24"/>
          <w:lang w:val="hy-AM"/>
        </w:rPr>
        <w:t>-ին՝ ժամը 11։00-ին, «</w:t>
      </w:r>
      <w:r w:rsidR="00337F00">
        <w:rPr>
          <w:rFonts w:ascii="GHEA Grapalat" w:hAnsi="GHEA Grapalat" w:cs="Times New Roman"/>
          <w:b/>
          <w:bCs/>
          <w:sz w:val="24"/>
          <w:szCs w:val="24"/>
          <w:lang w:val="hy-AM"/>
        </w:rPr>
        <w:t>Մեծամոր քաղաքի թիվ 1 մսուր-</w:t>
      </w:r>
      <w:r w:rsidRPr="00AF67A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մանկապարտեզ» ՀՈԱԿ-ում, հասցեն՝ </w:t>
      </w:r>
      <w:r w:rsidR="00AC3F3F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քաղաք Մեծամոր </w:t>
      </w:r>
      <w:r w:rsidRPr="00AF67A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, </w:t>
      </w:r>
      <w:r w:rsidR="00AC3F3F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>1</w:t>
      </w:r>
      <w:r w:rsidRPr="00AF67AB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>-</w:t>
      </w:r>
      <w:r w:rsidR="00AC3F3F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>ին</w:t>
      </w:r>
      <w:r w:rsidRPr="00AF67AB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 xml:space="preserve"> </w:t>
      </w:r>
      <w:r w:rsidR="00280B91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>թաղամաս</w:t>
      </w:r>
      <w:r w:rsidRPr="00AF67AB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>,</w:t>
      </w:r>
      <w:r w:rsidR="00280B91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 xml:space="preserve"> 7-3/1</w:t>
      </w:r>
      <w:r w:rsidRPr="00AF67AB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 xml:space="preserve">։  </w:t>
      </w:r>
    </w:p>
    <w:p w14:paraId="32058EE4" w14:textId="77777777" w:rsidR="00A26F36" w:rsidRPr="00AF67AB" w:rsidRDefault="00A26F36" w:rsidP="00A26F36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F67AB">
        <w:rPr>
          <w:rFonts w:ascii="GHEA Grapalat" w:hAnsi="GHEA Grapalat" w:cs="Times New Roman"/>
          <w:sz w:val="24"/>
          <w:szCs w:val="24"/>
          <w:lang w:val="hy-AM"/>
        </w:rPr>
        <w:tab/>
        <w:t>Տեղեկությունների համար զանգահարել 077-33-43-53։</w:t>
      </w:r>
    </w:p>
    <w:p w14:paraId="1A478FF4" w14:textId="77777777" w:rsidR="00A26F36" w:rsidRPr="00AF67AB" w:rsidRDefault="00A26F36" w:rsidP="00A26F3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66A5649" w14:textId="77777777" w:rsidR="00A26F36" w:rsidRPr="00AF67AB" w:rsidRDefault="00A26F36" w:rsidP="00A26F3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67AB">
        <w:rPr>
          <w:rFonts w:ascii="GHEA Grapalat" w:hAnsi="GHEA Grapalat"/>
          <w:sz w:val="24"/>
          <w:szCs w:val="24"/>
          <w:lang w:val="hy-AM"/>
        </w:rPr>
        <w:tab/>
      </w:r>
    </w:p>
    <w:p w14:paraId="15BED2AA" w14:textId="7C0E4895" w:rsidR="00574945" w:rsidRPr="00147333" w:rsidRDefault="00574945">
      <w:pPr>
        <w:rPr>
          <w:lang w:val="hy-AM"/>
        </w:rPr>
      </w:pPr>
    </w:p>
    <w:sectPr w:rsidR="00574945" w:rsidRPr="0014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7F82"/>
    <w:multiLevelType w:val="hybridMultilevel"/>
    <w:tmpl w:val="C85AD4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142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1F"/>
    <w:rsid w:val="00147333"/>
    <w:rsid w:val="00280B91"/>
    <w:rsid w:val="00337F00"/>
    <w:rsid w:val="00574945"/>
    <w:rsid w:val="00950D99"/>
    <w:rsid w:val="00A26F36"/>
    <w:rsid w:val="00A3461F"/>
    <w:rsid w:val="00A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006F"/>
  <w15:chartTrackingRefBased/>
  <w15:docId w15:val="{C6716341-768D-4090-BFBD-1B41AA94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KMSE5</dc:creator>
  <cp:keywords/>
  <dc:description/>
  <cp:lastModifiedBy>KMSE5</cp:lastModifiedBy>
  <cp:revision>9</cp:revision>
  <dcterms:created xsi:type="dcterms:W3CDTF">2023-02-09T10:34:00Z</dcterms:created>
  <dcterms:modified xsi:type="dcterms:W3CDTF">2023-02-09T11:34:00Z</dcterms:modified>
</cp:coreProperties>
</file>