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29" w:rsidRPr="00024AB4" w:rsidRDefault="00024AB4" w:rsidP="007C24CF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</w:rPr>
      </w:pPr>
      <w:r w:rsidRPr="00024AB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Ձ</w:t>
      </w:r>
      <w:r w:rsidR="00DE7077" w:rsidRPr="00024AB4">
        <w:rPr>
          <w:rFonts w:ascii="GHEA Grapalat" w:eastAsia="Times New Roman" w:hAnsi="GHEA Grapalat" w:cs="Times New Roman"/>
          <w:b/>
          <w:sz w:val="20"/>
          <w:szCs w:val="20"/>
        </w:rPr>
        <w:t>և N 2</w:t>
      </w:r>
      <w:r w:rsidR="00215D29" w:rsidRPr="00024AB4">
        <w:rPr>
          <w:rFonts w:ascii="Calibri" w:eastAsia="Times New Roman" w:hAnsi="Calibri" w:cs="Calibri"/>
          <w:b/>
          <w:sz w:val="20"/>
          <w:szCs w:val="20"/>
        </w:rPr>
        <w:t> </w:t>
      </w:r>
    </w:p>
    <w:tbl>
      <w:tblPr>
        <w:tblW w:w="11185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8371"/>
      </w:tblGrid>
      <w:tr w:rsidR="00215D29" w:rsidRPr="00024AB4" w:rsidTr="007C24CF">
        <w:trPr>
          <w:trHeight w:val="423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57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7"/>
            </w:tblGrid>
            <w:tr w:rsidR="00215D29" w:rsidRPr="00024AB4" w:rsidTr="007C24CF">
              <w:trPr>
                <w:trHeight w:val="41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5D29" w:rsidRPr="00024AB4" w:rsidRDefault="00215D29" w:rsidP="007C24CF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024AB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  <w:p w:rsidR="00215D29" w:rsidRPr="00024AB4" w:rsidRDefault="00215D29" w:rsidP="007C24CF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024AB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  <w:p w:rsidR="00215D29" w:rsidRPr="00024AB4" w:rsidRDefault="00215D29" w:rsidP="007C24CF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024AB4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3x4</w:t>
                  </w:r>
                </w:p>
                <w:p w:rsidR="00215D29" w:rsidRPr="00024AB4" w:rsidRDefault="00215D29" w:rsidP="007C24CF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024AB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  <w:p w:rsidR="00215D29" w:rsidRPr="00024AB4" w:rsidRDefault="00215D29" w:rsidP="007C24CF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024AB4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լուսանկար</w:t>
                  </w:r>
                </w:p>
                <w:p w:rsidR="00215D29" w:rsidRPr="00024AB4" w:rsidRDefault="00215D29" w:rsidP="007C24CF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024AB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15D29" w:rsidRPr="00024AB4" w:rsidRDefault="00024AB4" w:rsidP="007C24C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50" w:type="dxa"/>
            <w:hideMark/>
          </w:tcPr>
          <w:p w:rsidR="007C24CF" w:rsidRPr="00024AB4" w:rsidRDefault="007C24CF" w:rsidP="007C24C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  <w:p w:rsidR="00024AB4" w:rsidRDefault="00024AB4" w:rsidP="00024AB4">
            <w:pPr>
              <w:tabs>
                <w:tab w:val="left" w:pos="3450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ab/>
            </w:r>
          </w:p>
          <w:p w:rsidR="00024AB4" w:rsidRDefault="00024AB4" w:rsidP="00024AB4">
            <w:pPr>
              <w:tabs>
                <w:tab w:val="left" w:pos="3450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  <w:p w:rsidR="00024AB4" w:rsidRDefault="00024AB4" w:rsidP="00024AB4">
            <w:pPr>
              <w:tabs>
                <w:tab w:val="left" w:pos="3450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  <w:p w:rsidR="007C24CF" w:rsidRPr="00024AB4" w:rsidRDefault="00024AB4" w:rsidP="00024AB4">
            <w:pPr>
              <w:tabs>
                <w:tab w:val="left" w:pos="3450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                                                  </w:t>
            </w:r>
            <w:bookmarkStart w:id="0" w:name="_GoBack"/>
            <w:bookmarkEnd w:id="0"/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------------------------------------------------------------------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---</w:t>
            </w:r>
          </w:p>
          <w:p w:rsidR="00024AB4" w:rsidRPr="00024AB4" w:rsidRDefault="00024AB4" w:rsidP="00024AB4">
            <w:pPr>
              <w:tabs>
                <w:tab w:val="left" w:pos="3450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  <w:p w:rsidR="00024AB4" w:rsidRPr="00024AB4" w:rsidRDefault="00024AB4" w:rsidP="00024AB4">
            <w:pPr>
              <w:tabs>
                <w:tab w:val="left" w:pos="3570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ab/>
              <w:t>---------------------------------------------------------------------</w:t>
            </w:r>
            <w:r w:rsidRPr="00024AB4"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լիազոր մարմնի ամբողջական անվանում,</w:t>
            </w:r>
          </w:p>
          <w:p w:rsidR="00215D29" w:rsidRPr="00024AB4" w:rsidRDefault="00024AB4" w:rsidP="00024AB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24AB4"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 մարմնի ղեկավարի պաշտոն</w:t>
            </w:r>
          </w:p>
        </w:tc>
      </w:tr>
      <w:tr w:rsidR="00024AB4" w:rsidRPr="00024AB4" w:rsidTr="007C24CF">
        <w:trPr>
          <w:trHeight w:val="423"/>
          <w:tblCellSpacing w:w="7" w:type="dxa"/>
          <w:jc w:val="center"/>
        </w:trPr>
        <w:tc>
          <w:tcPr>
            <w:tcW w:w="0" w:type="auto"/>
            <w:vAlign w:val="center"/>
          </w:tcPr>
          <w:p w:rsidR="00024AB4" w:rsidRPr="00024AB4" w:rsidRDefault="00024AB4" w:rsidP="007C24C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350" w:type="dxa"/>
          </w:tcPr>
          <w:p w:rsidR="00024AB4" w:rsidRPr="00024AB4" w:rsidRDefault="00024AB4" w:rsidP="007C24C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215D29" w:rsidRPr="00024AB4" w:rsidRDefault="00215D29" w:rsidP="007C24CF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_____________________________________ -ից</w:t>
      </w:r>
    </w:p>
    <w:p w:rsidR="00215D29" w:rsidRPr="00024AB4" w:rsidRDefault="007C24CF" w:rsidP="007C24CF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iCs/>
          <w:sz w:val="20"/>
          <w:szCs w:val="20"/>
        </w:rPr>
      </w:pPr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</w:t>
      </w:r>
      <w:proofErr w:type="gramStart"/>
      <w:r w:rsidR="00215D29"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դիմողի</w:t>
      </w:r>
      <w:proofErr w:type="gramEnd"/>
      <w:r w:rsidR="00215D29"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անունը, հայրանունը, ազգանունը</w:t>
      </w:r>
    </w:p>
    <w:p w:rsidR="007C24CF" w:rsidRPr="00024AB4" w:rsidRDefault="007C24CF" w:rsidP="007C24CF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215D29" w:rsidRPr="00024AB4" w:rsidRDefault="00215D29" w:rsidP="007C24CF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______________________________________</w:t>
      </w:r>
    </w:p>
    <w:p w:rsidR="00215D29" w:rsidRPr="00024AB4" w:rsidRDefault="007C24CF" w:rsidP="007C24CF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iCs/>
          <w:sz w:val="20"/>
          <w:szCs w:val="20"/>
        </w:rPr>
      </w:pPr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gramStart"/>
      <w:r w:rsidR="00215D29"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դիմողի</w:t>
      </w:r>
      <w:proofErr w:type="gramEnd"/>
      <w:r w:rsidR="00215D29"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հաշվառման վայրը</w:t>
      </w:r>
    </w:p>
    <w:p w:rsidR="007C24CF" w:rsidRPr="00024AB4" w:rsidRDefault="007C24CF" w:rsidP="007C24CF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215D29" w:rsidRPr="00024AB4" w:rsidRDefault="00215D29" w:rsidP="007C24CF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______________________________________</w:t>
      </w:r>
    </w:p>
    <w:p w:rsidR="00215D29" w:rsidRPr="00024AB4" w:rsidRDefault="007C24CF" w:rsidP="007C24CF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024AB4">
        <w:rPr>
          <w:rFonts w:ascii="GHEA Grapalat" w:eastAsia="Times New Roman" w:hAnsi="GHEA Grapalat" w:cs="Times New Roman"/>
          <w:sz w:val="20"/>
          <w:szCs w:val="20"/>
        </w:rPr>
        <w:t xml:space="preserve">                     </w:t>
      </w:r>
      <w:r w:rsidRPr="00024AB4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gramStart"/>
      <w:r w:rsidR="00215D29" w:rsidRPr="00024AB4">
        <w:rPr>
          <w:rFonts w:ascii="GHEA Grapalat" w:eastAsia="Times New Roman" w:hAnsi="GHEA Grapalat" w:cs="Times New Roman"/>
          <w:sz w:val="20"/>
          <w:szCs w:val="20"/>
        </w:rPr>
        <w:t>դիմողի</w:t>
      </w:r>
      <w:proofErr w:type="gramEnd"/>
      <w:r w:rsidR="00215D29" w:rsidRPr="00024AB4">
        <w:rPr>
          <w:rFonts w:ascii="GHEA Grapalat" w:eastAsia="Times New Roman" w:hAnsi="GHEA Grapalat" w:cs="Times New Roman"/>
          <w:sz w:val="20"/>
          <w:szCs w:val="20"/>
        </w:rPr>
        <w:t xml:space="preserve"> հեռ. (</w:t>
      </w:r>
      <w:proofErr w:type="gramStart"/>
      <w:r w:rsidR="00215D29" w:rsidRPr="00024AB4">
        <w:rPr>
          <w:rFonts w:ascii="GHEA Grapalat" w:eastAsia="Times New Roman" w:hAnsi="GHEA Grapalat" w:cs="Times New Roman"/>
          <w:sz w:val="20"/>
          <w:szCs w:val="20"/>
        </w:rPr>
        <w:t>աշխ.,</w:t>
      </w:r>
      <w:proofErr w:type="gramEnd"/>
      <w:r w:rsidR="00215D29" w:rsidRPr="00024AB4">
        <w:rPr>
          <w:rFonts w:ascii="GHEA Grapalat" w:eastAsia="Times New Roman" w:hAnsi="GHEA Grapalat" w:cs="Times New Roman"/>
          <w:sz w:val="20"/>
          <w:szCs w:val="20"/>
        </w:rPr>
        <w:t xml:space="preserve"> բնակ., բջջ.)</w:t>
      </w:r>
    </w:p>
    <w:p w:rsidR="007C24CF" w:rsidRPr="00024AB4" w:rsidRDefault="007C24CF" w:rsidP="007C24CF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215D29" w:rsidRPr="00024AB4" w:rsidRDefault="00215D29" w:rsidP="007C24CF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________</w:t>
      </w:r>
      <w:r w:rsidR="003B44D0" w:rsidRPr="00024AB4">
        <w:rPr>
          <w:rFonts w:ascii="GHEA Grapalat" w:eastAsia="Times New Roman" w:hAnsi="GHEA Grapalat" w:cs="Times New Roman"/>
          <w:sz w:val="20"/>
          <w:szCs w:val="20"/>
        </w:rPr>
        <w:t>__________________</w:t>
      </w:r>
      <w:r w:rsidRPr="00024AB4">
        <w:rPr>
          <w:rFonts w:ascii="GHEA Grapalat" w:eastAsia="Times New Roman" w:hAnsi="GHEA Grapalat" w:cs="Times New Roman"/>
          <w:sz w:val="20"/>
          <w:szCs w:val="20"/>
        </w:rPr>
        <w:t>______________________________</w:t>
      </w:r>
    </w:p>
    <w:p w:rsidR="00215D29" w:rsidRPr="00024AB4" w:rsidRDefault="00215D29" w:rsidP="007C24CF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  <w:proofErr w:type="gramStart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անձնագրի</w:t>
      </w:r>
      <w:proofErr w:type="gramEnd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կամ նույնականացման քարտի սերիան, համարը, երբ և ում կողմից է տրվել</w:t>
      </w:r>
    </w:p>
    <w:p w:rsidR="00215D29" w:rsidRPr="00024AB4" w:rsidRDefault="00215D29" w:rsidP="007C24CF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  <w:proofErr w:type="gramStart"/>
      <w:r w:rsidRPr="00024AB4">
        <w:rPr>
          <w:rFonts w:ascii="GHEA Grapalat" w:eastAsia="Times New Roman" w:hAnsi="GHEA Grapalat" w:cs="Times New Roman"/>
          <w:sz w:val="20"/>
          <w:szCs w:val="20"/>
        </w:rPr>
        <w:t>ծնված</w:t>
      </w:r>
      <w:proofErr w:type="gramEnd"/>
      <w:r w:rsidRPr="00024AB4">
        <w:rPr>
          <w:rFonts w:ascii="GHEA Grapalat" w:eastAsia="Times New Roman" w:hAnsi="GHEA Grapalat" w:cs="Times New Roman"/>
          <w:sz w:val="20"/>
          <w:szCs w:val="20"/>
        </w:rPr>
        <w:t xml:space="preserve"> ______________________________________</w:t>
      </w:r>
    </w:p>
    <w:p w:rsidR="00215D29" w:rsidRPr="00024AB4" w:rsidRDefault="003B44D0" w:rsidP="003B44D0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gramStart"/>
      <w:r w:rsidR="00215D29"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օրը</w:t>
      </w:r>
      <w:proofErr w:type="gramEnd"/>
      <w:r w:rsidR="00215D29"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, ամիսը, տարին, վայրը</w:t>
      </w:r>
    </w:p>
    <w:p w:rsidR="00215D29" w:rsidRPr="00024AB4" w:rsidRDefault="00215D29" w:rsidP="007C24CF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0"/>
          <w:szCs w:val="20"/>
        </w:rPr>
      </w:pPr>
      <w:r w:rsidRPr="00024AB4">
        <w:rPr>
          <w:rFonts w:ascii="GHEA Grapalat" w:eastAsia="Times New Roman" w:hAnsi="GHEA Grapalat" w:cs="Times New Roman"/>
          <w:b/>
          <w:bCs/>
          <w:sz w:val="20"/>
          <w:szCs w:val="20"/>
        </w:rPr>
        <w:t>Դ Ի Մ ՈՒ Մ</w:t>
      </w:r>
    </w:p>
    <w:p w:rsidR="00AE495C" w:rsidRPr="00024AB4" w:rsidRDefault="00AE495C" w:rsidP="007C24CF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215D29" w:rsidRPr="00024AB4" w:rsidRDefault="00215D29" w:rsidP="007C24CF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3B44D0" w:rsidRPr="00024AB4" w:rsidRDefault="00AE495C" w:rsidP="00AE495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Ծանոթացել եմ -----------------------------------------------------</w:t>
      </w:r>
      <w:r w:rsidR="003B44D0" w:rsidRPr="00024AB4">
        <w:rPr>
          <w:rFonts w:ascii="GHEA Grapalat" w:eastAsia="Times New Roman" w:hAnsi="GHEA Grapalat" w:cs="Times New Roman"/>
          <w:sz w:val="20"/>
          <w:szCs w:val="20"/>
        </w:rPr>
        <w:t xml:space="preserve"> կողմից </w:t>
      </w:r>
      <w:r w:rsidR="00215D29" w:rsidRPr="00024AB4">
        <w:rPr>
          <w:rFonts w:ascii="GHEA Grapalat" w:eastAsia="Times New Roman" w:hAnsi="GHEA Grapalat" w:cs="Times New Roman"/>
          <w:sz w:val="20"/>
          <w:szCs w:val="20"/>
        </w:rPr>
        <w:t xml:space="preserve">հանրակրթական ուսումնական հաստատության </w:t>
      </w:r>
      <w:r w:rsidR="003B44D0" w:rsidRPr="00024AB4">
        <w:rPr>
          <w:rFonts w:ascii="GHEA Grapalat" w:eastAsia="Times New Roman" w:hAnsi="GHEA Grapalat" w:cs="Times New Roman"/>
          <w:sz w:val="20"/>
          <w:szCs w:val="20"/>
        </w:rPr>
        <w:t xml:space="preserve">            </w:t>
      </w:r>
    </w:p>
    <w:p w:rsidR="003B44D0" w:rsidRPr="00024AB4" w:rsidRDefault="003B44D0" w:rsidP="003B44D0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 xml:space="preserve">                                     (</w:t>
      </w:r>
      <w:proofErr w:type="gramStart"/>
      <w:r w:rsidRPr="00024AB4">
        <w:rPr>
          <w:rFonts w:ascii="GHEA Grapalat" w:eastAsia="Times New Roman" w:hAnsi="GHEA Grapalat" w:cs="Times New Roman"/>
          <w:sz w:val="20"/>
          <w:szCs w:val="20"/>
        </w:rPr>
        <w:t>լիազոր</w:t>
      </w:r>
      <w:proofErr w:type="gramEnd"/>
      <w:r w:rsidRPr="00024AB4">
        <w:rPr>
          <w:rFonts w:ascii="GHEA Grapalat" w:eastAsia="Times New Roman" w:hAnsi="GHEA Grapalat" w:cs="Times New Roman"/>
          <w:sz w:val="20"/>
          <w:szCs w:val="20"/>
        </w:rPr>
        <w:t xml:space="preserve"> մարմնի անվանումը)</w:t>
      </w:r>
    </w:p>
    <w:p w:rsidR="003B44D0" w:rsidRPr="00024AB4" w:rsidRDefault="003B44D0" w:rsidP="003B44D0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proofErr w:type="gramStart"/>
      <w:r w:rsidRPr="00024AB4">
        <w:rPr>
          <w:rFonts w:ascii="GHEA Grapalat" w:eastAsia="Times New Roman" w:hAnsi="GHEA Grapalat" w:cs="Times New Roman"/>
          <w:sz w:val="20"/>
          <w:szCs w:val="20"/>
        </w:rPr>
        <w:t>տնօրենի</w:t>
      </w:r>
      <w:proofErr w:type="gramEnd"/>
      <w:r w:rsidRPr="00024AB4">
        <w:rPr>
          <w:rFonts w:ascii="GHEA Grapalat" w:eastAsia="Times New Roman" w:hAnsi="GHEA Grapalat" w:cs="Times New Roman"/>
          <w:sz w:val="20"/>
          <w:szCs w:val="20"/>
        </w:rPr>
        <w:t xml:space="preserve"> պաշտոնի թափուր տեղն զբաղեցնելու մասին հայտարարությանը: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Իմ մասին հայտնում եմ.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Քաղաքացիությունը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_____________________________________________________________________________________</w:t>
      </w:r>
    </w:p>
    <w:p w:rsidR="00215D29" w:rsidRPr="00024AB4" w:rsidRDefault="00215D29" w:rsidP="007C24CF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(Հայաստանի Հանրապետության, իսկ երկքաղաքացիության դեպքում` նշել կարգավիճակի ստացման ժամկետը և երկիրը)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Դատարանի օրինական ուժի մեջ դատավճռի հիման վրա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__________________________________________________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(</w:t>
      </w:r>
      <w:proofErr w:type="gramStart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դատապարտվել</w:t>
      </w:r>
      <w:proofErr w:type="gramEnd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եմ, չեմ դատապարտվել)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Սահմանված կարգով չհանված կամ չմարված դատվածություն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__________________________________________________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(</w:t>
      </w:r>
      <w:proofErr w:type="gramStart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ունեմ</w:t>
      </w:r>
      <w:proofErr w:type="gramEnd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, չունեմ)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Դատական կարգով անգործունակ կամ սահմանափակ գործունակ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lastRenderedPageBreak/>
        <w:t>__________________________________________________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(</w:t>
      </w:r>
      <w:proofErr w:type="gramStart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ճանաչվել</w:t>
      </w:r>
      <w:proofErr w:type="gramEnd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եմ, չեմ ճանաչվել)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Դատական կարգով մանկավարժական կամ վարչական գործունեությամբ զբաղվելու իրավունքից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__________________________________________________</w:t>
      </w:r>
    </w:p>
    <w:p w:rsidR="00AE495C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(</w:t>
      </w:r>
      <w:proofErr w:type="gramStart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զրկվել</w:t>
      </w:r>
      <w:proofErr w:type="gramEnd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եմ, չեմ զրկվել)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Մանկավարժական կամ վարչական գործունեության կատարմանը խոչընդոտող հիվանդությամբ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_________________________________________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(</w:t>
      </w:r>
      <w:proofErr w:type="gramStart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տառապում</w:t>
      </w:r>
      <w:proofErr w:type="gramEnd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եմ, չեմ տառապում)</w:t>
      </w:r>
    </w:p>
    <w:p w:rsidR="00215D29" w:rsidRPr="00024AB4" w:rsidRDefault="00215D29" w:rsidP="007C24CF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Հարուցված քրեական հետապնդումը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_________________________________________________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(</w:t>
      </w:r>
      <w:proofErr w:type="gramStart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դադարեցվել</w:t>
      </w:r>
      <w:proofErr w:type="gramEnd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է, կամ չի իրականացվել ոչ արդարացնող հիմքով)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3B44D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Կուսակցության ու նրա տարածքային ստորաբաժանումների ղեկավար և վերահսկողություն իրականացնող մարմինների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_________________________________________________________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(</w:t>
      </w:r>
      <w:proofErr w:type="gramStart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անդամ</w:t>
      </w:r>
      <w:proofErr w:type="gramEnd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եմ, անդամ չեմ)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3B44D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Նույն հաստատության տնօրենի հետ մերձավոր ազգակցությամբ կամ խնամիությամբ (ծնող, ամուսին, զավակ, եղբայր, քույր, ամուսնու ծնող, զավակ, եղբայր, քույր) կապված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__________________________________________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i/>
          <w:iCs/>
          <w:sz w:val="20"/>
          <w:szCs w:val="20"/>
        </w:rPr>
      </w:pPr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(</w:t>
      </w:r>
      <w:proofErr w:type="gramStart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անձ</w:t>
      </w:r>
      <w:proofErr w:type="gramEnd"/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եմ, անձ չեմ)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Համակարգչային գրագիտությունը</w:t>
      </w:r>
    </w:p>
    <w:p w:rsidR="00215D29" w:rsidRPr="00024AB4" w:rsidRDefault="00215D29" w:rsidP="003B44D0">
      <w:pPr>
        <w:spacing w:after="0" w:line="48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3B44D0" w:rsidRPr="00024AB4" w:rsidRDefault="003B44D0" w:rsidP="003B44D0">
      <w:pPr>
        <w:pBdr>
          <w:top w:val="single" w:sz="12" w:space="1" w:color="auto"/>
          <w:bottom w:val="single" w:sz="12" w:space="1" w:color="auto"/>
        </w:pBdr>
        <w:spacing w:after="0" w:line="48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215D29" w:rsidRPr="00024AB4" w:rsidRDefault="003B44D0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                                                                </w:t>
      </w:r>
      <w:r w:rsidR="00215D29"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(</w:t>
      </w:r>
      <w:proofErr w:type="gramStart"/>
      <w:r w:rsidR="00215D29"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>տիրապետման</w:t>
      </w:r>
      <w:proofErr w:type="gramEnd"/>
      <w:r w:rsidR="00215D29" w:rsidRPr="00024AB4">
        <w:rPr>
          <w:rFonts w:ascii="GHEA Grapalat" w:eastAsia="Times New Roman" w:hAnsi="GHEA Grapalat" w:cs="Times New Roman"/>
          <w:i/>
          <w:iCs/>
          <w:sz w:val="20"/>
          <w:szCs w:val="20"/>
        </w:rPr>
        <w:t xml:space="preserve"> մակարդակը, համակարգչային ծրագրերի իմացությունը)</w:t>
      </w: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p w:rsidR="00215D29" w:rsidRPr="00024AB4" w:rsidRDefault="00215D29" w:rsidP="003B44D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GHEA Grapalat" w:eastAsia="Times New Roman" w:hAnsi="GHEA Grapalat" w:cs="Times New Roman"/>
          <w:sz w:val="20"/>
          <w:szCs w:val="20"/>
        </w:rPr>
        <w:t>Նախազգուշացված եմ կեղծ տվյալներ և փաստաթղթեր ներկայացնելու համար սահմանված կարգով պատասխանատվության ենթարկվելու մասին:</w:t>
      </w:r>
    </w:p>
    <w:p w:rsidR="003B44D0" w:rsidRPr="00024AB4" w:rsidRDefault="003B44D0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3B44D0" w:rsidRPr="00024AB4" w:rsidRDefault="003B44D0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3B44D0" w:rsidRPr="00024AB4" w:rsidRDefault="003B44D0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3B44D0" w:rsidRPr="00024AB4" w:rsidRDefault="003B44D0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3B44D0" w:rsidRPr="00024AB4" w:rsidRDefault="003B44D0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215D29" w:rsidRPr="00024AB4" w:rsidRDefault="00215D29" w:rsidP="007C24CF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024AB4">
        <w:rPr>
          <w:rFonts w:ascii="Calibri" w:eastAsia="Times New Roman" w:hAnsi="Calibri" w:cs="Calibri"/>
          <w:sz w:val="20"/>
          <w:szCs w:val="20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94"/>
        <w:gridCol w:w="4726"/>
      </w:tblGrid>
      <w:tr w:rsidR="00215D29" w:rsidRPr="00024AB4" w:rsidTr="0022665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5D29" w:rsidRPr="00024AB4" w:rsidRDefault="00215D29" w:rsidP="007C24C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24AB4">
              <w:rPr>
                <w:rFonts w:ascii="GHEA Grapalat" w:eastAsia="Times New Roman" w:hAnsi="GHEA Grapalat" w:cs="Times New Roman"/>
                <w:sz w:val="20"/>
                <w:szCs w:val="20"/>
              </w:rPr>
              <w:t>Դիմող _____________________</w:t>
            </w:r>
          </w:p>
          <w:p w:rsidR="00215D29" w:rsidRPr="00024AB4" w:rsidRDefault="00215D29" w:rsidP="007C24C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24AB4">
              <w:rPr>
                <w:rFonts w:ascii="Calibri" w:eastAsia="Times New Roman" w:hAnsi="Calibri" w:cs="Calibri"/>
                <w:sz w:val="20"/>
                <w:szCs w:val="20"/>
              </w:rPr>
              <w:t>                         </w:t>
            </w:r>
            <w:r w:rsidRPr="00024AB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24AB4">
              <w:rPr>
                <w:rFonts w:ascii="GHEA Grapalat" w:eastAsia="Times New Roman" w:hAnsi="GHEA Grapalat" w:cs="Arial Unicode"/>
                <w:sz w:val="20"/>
                <w:szCs w:val="20"/>
              </w:rPr>
              <w:t>ստորագրությու</w:t>
            </w:r>
            <w:r w:rsidRPr="00024AB4">
              <w:rPr>
                <w:rFonts w:ascii="GHEA Grapalat" w:eastAsia="Times New Roman" w:hAnsi="GHEA Grapalat" w:cs="Times New Roman"/>
                <w:sz w:val="20"/>
                <w:szCs w:val="20"/>
              </w:rPr>
              <w:t>ն</w:t>
            </w:r>
          </w:p>
        </w:tc>
        <w:tc>
          <w:tcPr>
            <w:tcW w:w="0" w:type="auto"/>
            <w:vAlign w:val="center"/>
            <w:hideMark/>
          </w:tcPr>
          <w:p w:rsidR="00215D29" w:rsidRPr="00024AB4" w:rsidRDefault="00215D29" w:rsidP="007C24C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24A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5D29" w:rsidRPr="00024AB4" w:rsidRDefault="00215D29" w:rsidP="007C24C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24AB4">
              <w:rPr>
                <w:rFonts w:ascii="GHEA Grapalat" w:eastAsia="Times New Roman" w:hAnsi="GHEA Grapalat" w:cs="Times New Roman"/>
                <w:sz w:val="20"/>
                <w:szCs w:val="20"/>
              </w:rPr>
              <w:t>___ ______________20____ թ.</w:t>
            </w:r>
            <w:r w:rsidRPr="00024AB4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</w:r>
            <w:r w:rsidRPr="00024A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007186" w:rsidRPr="00024AB4" w:rsidRDefault="00007186" w:rsidP="007C24CF">
      <w:pPr>
        <w:rPr>
          <w:rFonts w:ascii="GHEA Grapalat" w:hAnsi="GHEA Grapalat"/>
          <w:sz w:val="20"/>
          <w:szCs w:val="20"/>
        </w:rPr>
      </w:pPr>
    </w:p>
    <w:sectPr w:rsidR="00007186" w:rsidRPr="00024AB4" w:rsidSect="00024AB4">
      <w:pgSz w:w="12240" w:h="15840"/>
      <w:pgMar w:top="426" w:right="474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29"/>
    <w:rsid w:val="00007186"/>
    <w:rsid w:val="00024AB4"/>
    <w:rsid w:val="00215D29"/>
    <w:rsid w:val="003B44D0"/>
    <w:rsid w:val="007C24CF"/>
    <w:rsid w:val="00A03128"/>
    <w:rsid w:val="00AE495C"/>
    <w:rsid w:val="00B87DC7"/>
    <w:rsid w:val="00D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A688D-FFF0-4A15-9C8A-0475DCA9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sirun</dc:creator>
  <cp:keywords>https:/mul2-edu.gov.am/tasks/1217217/oneclick/dimum.docx?token=e2972e68b53a26f6ac1843a2668559d6</cp:keywords>
  <dc:description/>
  <cp:lastModifiedBy>Пользователь Windows</cp:lastModifiedBy>
  <cp:revision>3</cp:revision>
  <dcterms:created xsi:type="dcterms:W3CDTF">2023-03-01T08:28:00Z</dcterms:created>
  <dcterms:modified xsi:type="dcterms:W3CDTF">2023-03-01T08:34:00Z</dcterms:modified>
</cp:coreProperties>
</file>