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6D" w:rsidRPr="009725D4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9725D4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9725D4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9725D4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9725D4"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A5DC" wp14:editId="5D44C336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9725D4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9725D4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 w:rsidRPr="009725D4"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DA7EFD" w:rsidRDefault="00DA7EF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DA7EFD" w:rsidRPr="009725D4" w:rsidRDefault="00DA7EF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9725D4">
              <w:rPr>
                <w:rFonts w:ascii="GHEA Grapalat" w:hAnsi="GHEA Grapalat" w:cs="Arial"/>
              </w:rPr>
              <w:tab/>
            </w:r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lastRenderedPageBreak/>
              <w:t>Հանրային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Հասցե</w:t>
            </w:r>
            <w:r w:rsidRPr="009725D4">
              <w:rPr>
                <w:rFonts w:ascii="GHEA Grapalat" w:hAnsi="GHEA Grapalat" w:cs="Arial"/>
              </w:rPr>
              <w:t>ն</w:t>
            </w:r>
            <w:proofErr w:type="spellEnd"/>
            <w:r w:rsidRPr="009725D4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9725D4">
              <w:rPr>
                <w:rFonts w:ascii="GHEA Grapalat" w:hAnsi="GHEA Grapalat" w:cs="Arial"/>
              </w:rPr>
              <w:t>հաշվառման</w:t>
            </w:r>
            <w:proofErr w:type="spellEnd"/>
            <w:r w:rsidRPr="009725D4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Arial"/>
              </w:rPr>
              <w:t>բնակության</w:t>
            </w:r>
            <w:proofErr w:type="spellEnd"/>
            <w:r w:rsidRPr="009725D4">
              <w:rPr>
                <w:rFonts w:ascii="GHEA Grapalat" w:hAnsi="GHEA Grapalat" w:cs="Arial"/>
              </w:rPr>
              <w:t>)</w:t>
            </w:r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9725D4" w:rsidTr="0086280B">
        <w:tc>
          <w:tcPr>
            <w:tcW w:w="43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9725D4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9725D4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9725D4" w:rsidRDefault="007E466D" w:rsidP="00F01FEB">
      <w:pPr>
        <w:pStyle w:val="ae"/>
        <w:widowControl w:val="0"/>
        <w:autoSpaceDE w:val="0"/>
        <w:autoSpaceDN w:val="0"/>
        <w:adjustRightInd w:val="0"/>
        <w:ind w:left="3600"/>
        <w:rPr>
          <w:rFonts w:ascii="GHEA Grapalat" w:hAnsi="GHEA Grapalat" w:cs="GHEA Grapalat"/>
          <w:b/>
          <w:bCs/>
          <w:color w:val="000000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9725D4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RPr="009725D4" w:rsidTr="007E466D">
        <w:tc>
          <w:tcPr>
            <w:tcW w:w="988" w:type="dxa"/>
          </w:tcPr>
          <w:p w:rsidR="007E466D" w:rsidRPr="009725D4" w:rsidRDefault="00A14781" w:rsidP="00A147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iCs/>
                <w:color w:val="000000"/>
              </w:rPr>
            </w:pPr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Սկիզբը</w:t>
            </w:r>
            <w:proofErr w:type="spellEnd"/>
          </w:p>
        </w:tc>
        <w:tc>
          <w:tcPr>
            <w:tcW w:w="291" w:type="dxa"/>
          </w:tcPr>
          <w:p w:rsidR="007E466D" w:rsidRPr="009725D4" w:rsidRDefault="007E466D" w:rsidP="00A147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A14781" w:rsidP="00A147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iCs/>
                <w:color w:val="000000"/>
              </w:rPr>
            </w:pPr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Ավարտը</w:t>
            </w:r>
            <w:proofErr w:type="spellEnd"/>
          </w:p>
        </w:tc>
        <w:tc>
          <w:tcPr>
            <w:tcW w:w="7056" w:type="dxa"/>
          </w:tcPr>
          <w:p w:rsidR="007E466D" w:rsidRPr="009725D4" w:rsidRDefault="00A14781" w:rsidP="00AB76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iCs/>
                <w:color w:val="000000"/>
              </w:rPr>
            </w:pPr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Հիմնարկի</w:t>
            </w:r>
            <w:proofErr w:type="spellEnd"/>
            <w:r w:rsidR="00AB76F4">
              <w:rPr>
                <w:rFonts w:ascii="GHEA Grapalat" w:hAnsi="GHEA Grapalat" w:cs="GHEA Grapalat"/>
                <w:iCs/>
                <w:color w:val="000000"/>
                <w:lang w:val="hy-AM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կազմակերպության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անվանումը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</w:rPr>
              <w:t>պաշտոնը</w:t>
            </w:r>
            <w:proofErr w:type="spellEnd"/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9725D4" w:rsidTr="007E466D">
        <w:tc>
          <w:tcPr>
            <w:tcW w:w="988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9725D4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F01FEB" w:rsidRPr="009725D4" w:rsidTr="007E466D">
        <w:tc>
          <w:tcPr>
            <w:tcW w:w="988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F01FEB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F01FEB" w:rsidRPr="009725D4" w:rsidTr="007E466D">
        <w:tc>
          <w:tcPr>
            <w:tcW w:w="988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F01FEB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F01FEB" w:rsidRPr="009725D4" w:rsidTr="007E466D">
        <w:tc>
          <w:tcPr>
            <w:tcW w:w="988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F01FEB" w:rsidRPr="009725D4" w:rsidRDefault="00F01FEB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FB0916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0A43C1" w:rsidRPr="009725D4" w:rsidTr="007E466D">
        <w:tc>
          <w:tcPr>
            <w:tcW w:w="988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0A43C1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0A43C1" w:rsidRPr="009725D4" w:rsidTr="007E466D">
        <w:tc>
          <w:tcPr>
            <w:tcW w:w="988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0A43C1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0A43C1" w:rsidRPr="009725D4" w:rsidTr="007E466D">
        <w:tc>
          <w:tcPr>
            <w:tcW w:w="988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0A43C1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0A43C1" w:rsidRPr="009725D4" w:rsidTr="007E466D">
        <w:tc>
          <w:tcPr>
            <w:tcW w:w="988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9725D4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0A43C1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0A43C1" w:rsidRPr="009725D4" w:rsidTr="007E466D">
        <w:tc>
          <w:tcPr>
            <w:tcW w:w="988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0A43C1" w:rsidRPr="009725D4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0A43C1" w:rsidRDefault="000A43C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  <w:p w:rsidR="00FB0916" w:rsidRPr="009725D4" w:rsidRDefault="00FB0916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9725D4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9725D4" w:rsidRDefault="00AB1B51">
      <w:pPr>
        <w:rPr>
          <w:rFonts w:ascii="GHEA Grapalat" w:hAnsi="GHEA Grapalat"/>
          <w:szCs w:val="22"/>
        </w:rPr>
      </w:pPr>
    </w:p>
    <w:sectPr w:rsidR="00AB1B51" w:rsidRPr="009725D4" w:rsidSect="007E466D">
      <w:headerReference w:type="even" r:id="rId8"/>
      <w:headerReference w:type="default" r:id="rId9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33" w:rsidRDefault="00257E33">
      <w:r>
        <w:separator/>
      </w:r>
    </w:p>
  </w:endnote>
  <w:endnote w:type="continuationSeparator" w:id="0">
    <w:p w:rsidR="00257E33" w:rsidRDefault="0025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33" w:rsidRDefault="00257E33">
      <w:r>
        <w:separator/>
      </w:r>
    </w:p>
  </w:footnote>
  <w:footnote w:type="continuationSeparator" w:id="0">
    <w:p w:rsidR="00257E33" w:rsidRDefault="0025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257E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0B5DF3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6F4">
      <w:rPr>
        <w:rStyle w:val="a6"/>
        <w:noProof/>
      </w:rPr>
      <w:t>3</w:t>
    </w:r>
    <w:r>
      <w:rPr>
        <w:rStyle w:val="a6"/>
      </w:rPr>
      <w:fldChar w:fldCharType="end"/>
    </w:r>
  </w:p>
  <w:p w:rsidR="00302967" w:rsidRDefault="00257E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40E9"/>
    <w:multiLevelType w:val="hybridMultilevel"/>
    <w:tmpl w:val="C96EF42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A43C1"/>
    <w:rsid w:val="000B5DF3"/>
    <w:rsid w:val="001567A6"/>
    <w:rsid w:val="00213538"/>
    <w:rsid w:val="00257E33"/>
    <w:rsid w:val="0035680F"/>
    <w:rsid w:val="003F313E"/>
    <w:rsid w:val="00442306"/>
    <w:rsid w:val="0049166E"/>
    <w:rsid w:val="007E466D"/>
    <w:rsid w:val="008444B9"/>
    <w:rsid w:val="0088062A"/>
    <w:rsid w:val="009725D4"/>
    <w:rsid w:val="009D7A2B"/>
    <w:rsid w:val="00A14781"/>
    <w:rsid w:val="00A8138D"/>
    <w:rsid w:val="00AB1B51"/>
    <w:rsid w:val="00AB76F4"/>
    <w:rsid w:val="00BB3CF7"/>
    <w:rsid w:val="00C52FFF"/>
    <w:rsid w:val="00D42330"/>
    <w:rsid w:val="00D871D7"/>
    <w:rsid w:val="00DA7EFD"/>
    <w:rsid w:val="00E07389"/>
    <w:rsid w:val="00E31E8B"/>
    <w:rsid w:val="00EA26FF"/>
    <w:rsid w:val="00F01FEB"/>
    <w:rsid w:val="00F0569F"/>
    <w:rsid w:val="00F07B85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280E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A36B-AA1E-41EB-B612-F975B864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Acer</cp:lastModifiedBy>
  <cp:revision>23</cp:revision>
  <cp:lastPrinted>2022-06-27T06:29:00Z</cp:lastPrinted>
  <dcterms:created xsi:type="dcterms:W3CDTF">2022-06-27T06:10:00Z</dcterms:created>
  <dcterms:modified xsi:type="dcterms:W3CDTF">2023-02-18T15:41:00Z</dcterms:modified>
</cp:coreProperties>
</file>