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05981CCD" w:rsidR="008004DE" w:rsidRDefault="001D11B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3254E3E0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gram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անցկացման </w:t>
      </w:r>
      <w:r w:rsidR="0033669E">
        <w:rPr>
          <w:rFonts w:ascii="GHEA Grapalat" w:hAnsi="GHEA Grapalat"/>
          <w:b/>
          <w:bCs/>
          <w:sz w:val="24"/>
          <w:szCs w:val="24"/>
        </w:rPr>
        <w:t>մասին</w:t>
      </w:r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7FDB30BA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2400D9">
        <w:rPr>
          <w:rFonts w:ascii="GHEA Grapalat" w:hAnsi="GHEA Grapalat"/>
          <w:sz w:val="24"/>
          <w:szCs w:val="24"/>
        </w:rPr>
        <w:t xml:space="preserve">Առաջնորդվելով Հայաստանի Հանրապետության կառավարության 2007 թվականի մայիսի 24-ի </w:t>
      </w:r>
      <w:r>
        <w:rPr>
          <w:rFonts w:ascii="GHEA Grapalat" w:hAnsi="GHEA Grapalat"/>
          <w:sz w:val="24"/>
          <w:szCs w:val="24"/>
        </w:rPr>
        <w:t>N 806-Ն որոշման</w:t>
      </w:r>
      <w:r w:rsidR="006C35DD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sz w:val="24"/>
          <w:szCs w:val="24"/>
        </w:rPr>
        <w:t xml:space="preserve"> 25-րդ</w:t>
      </w:r>
      <w:r w:rsidR="00BF551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կետով, շրջակա միջավայրի նախարարության Անտառային կոմիտեի նախագահի </w:t>
      </w:r>
      <w:r w:rsidR="00DC1DB8">
        <w:rPr>
          <w:rFonts w:ascii="GHEA Grapalat" w:hAnsi="GHEA Grapalat"/>
          <w:sz w:val="24"/>
          <w:szCs w:val="24"/>
        </w:rPr>
        <w:t xml:space="preserve">պարտականությունները կատարողի </w:t>
      </w:r>
      <w:r w:rsidR="0033669E">
        <w:rPr>
          <w:rFonts w:ascii="GHEA Grapalat" w:hAnsi="GHEA Grapalat"/>
          <w:sz w:val="24"/>
          <w:szCs w:val="24"/>
        </w:rPr>
        <w:t xml:space="preserve">մայիսի </w:t>
      </w:r>
      <w:r w:rsidR="00DC1DB8">
        <w:rPr>
          <w:rFonts w:ascii="GHEA Grapalat" w:hAnsi="GHEA Grapalat"/>
          <w:sz w:val="24"/>
          <w:szCs w:val="24"/>
        </w:rPr>
        <w:t>17</w:t>
      </w:r>
      <w:r w:rsidRPr="00DD3CF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ի </w:t>
      </w:r>
      <w:r w:rsidRPr="002400D9">
        <w:rPr>
          <w:rFonts w:ascii="GHEA Grapalat" w:hAnsi="GHEA Grapalat"/>
          <w:sz w:val="24"/>
          <w:szCs w:val="24"/>
        </w:rPr>
        <w:t></w:t>
      </w:r>
      <w:r>
        <w:rPr>
          <w:rFonts w:ascii="GHEA Grapalat" w:hAnsi="GHEA Grapalat"/>
          <w:sz w:val="24"/>
          <w:szCs w:val="24"/>
        </w:rPr>
        <w:t>Միջգերատեսչական մրցութային հանձնաժողով ստեղծելու մասին</w:t>
      </w:r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Pr="00F015EF">
        <w:rPr>
          <w:rFonts w:ascii="GHEA Grapalat" w:hAnsi="GHEA Grapalat"/>
          <w:sz w:val="24"/>
          <w:szCs w:val="24"/>
        </w:rPr>
        <w:t xml:space="preserve">N </w:t>
      </w:r>
      <w:r w:rsidR="00DC1DB8">
        <w:rPr>
          <w:rFonts w:ascii="GHEA Grapalat" w:hAnsi="GHEA Grapalat"/>
          <w:sz w:val="24"/>
          <w:szCs w:val="24"/>
        </w:rPr>
        <w:t>65</w:t>
      </w:r>
      <w:r w:rsidRPr="00F015EF">
        <w:rPr>
          <w:rFonts w:ascii="GHEA Grapalat" w:hAnsi="GHEA Grapalat"/>
          <w:sz w:val="24"/>
          <w:szCs w:val="24"/>
        </w:rPr>
        <w:t>-Ա</w:t>
      </w:r>
      <w:r w:rsidR="00DC1DB8">
        <w:rPr>
          <w:rFonts w:ascii="GHEA Grapalat" w:hAnsi="GHEA Grapalat"/>
          <w:sz w:val="24"/>
          <w:szCs w:val="24"/>
        </w:rPr>
        <w:t xml:space="preserve">, </w:t>
      </w:r>
      <w:r w:rsidR="00DC1DB8" w:rsidRPr="00F015EF">
        <w:rPr>
          <w:rFonts w:ascii="GHEA Grapalat" w:hAnsi="GHEA Grapalat"/>
          <w:sz w:val="24"/>
          <w:szCs w:val="24"/>
        </w:rPr>
        <w:t xml:space="preserve">N </w:t>
      </w:r>
      <w:r w:rsidR="00DC1DB8">
        <w:rPr>
          <w:rFonts w:ascii="GHEA Grapalat" w:hAnsi="GHEA Grapalat"/>
          <w:sz w:val="24"/>
          <w:szCs w:val="24"/>
        </w:rPr>
        <w:t>6</w:t>
      </w:r>
      <w:r w:rsidR="00DC1DB8">
        <w:rPr>
          <w:rFonts w:ascii="GHEA Grapalat" w:hAnsi="GHEA Grapalat"/>
          <w:sz w:val="24"/>
          <w:szCs w:val="24"/>
        </w:rPr>
        <w:t>6</w:t>
      </w:r>
      <w:r w:rsidR="00DC1DB8" w:rsidRPr="00F015EF">
        <w:rPr>
          <w:rFonts w:ascii="GHEA Grapalat" w:hAnsi="GHEA Grapalat"/>
          <w:sz w:val="24"/>
          <w:szCs w:val="24"/>
        </w:rPr>
        <w:t>-Ա</w:t>
      </w:r>
      <w:r w:rsidR="00DC1DB8">
        <w:rPr>
          <w:rFonts w:ascii="GHEA Grapalat" w:hAnsi="GHEA Grapalat"/>
          <w:sz w:val="24"/>
          <w:szCs w:val="24"/>
        </w:rPr>
        <w:t xml:space="preserve">, </w:t>
      </w:r>
      <w:r w:rsidR="00DC1DB8" w:rsidRPr="00F015EF">
        <w:rPr>
          <w:rFonts w:ascii="GHEA Grapalat" w:hAnsi="GHEA Grapalat"/>
          <w:sz w:val="24"/>
          <w:szCs w:val="24"/>
        </w:rPr>
        <w:t xml:space="preserve">N </w:t>
      </w:r>
      <w:r w:rsidR="00DC1DB8">
        <w:rPr>
          <w:rFonts w:ascii="GHEA Grapalat" w:hAnsi="GHEA Grapalat"/>
          <w:sz w:val="24"/>
          <w:szCs w:val="24"/>
        </w:rPr>
        <w:t>6</w:t>
      </w:r>
      <w:r w:rsidR="00DC1DB8">
        <w:rPr>
          <w:rFonts w:ascii="GHEA Grapalat" w:hAnsi="GHEA Grapalat"/>
          <w:sz w:val="24"/>
          <w:szCs w:val="24"/>
        </w:rPr>
        <w:t>7</w:t>
      </w:r>
      <w:r w:rsidR="00DC1DB8" w:rsidRPr="00F015EF">
        <w:rPr>
          <w:rFonts w:ascii="GHEA Grapalat" w:hAnsi="GHEA Grapalat"/>
          <w:sz w:val="24"/>
          <w:szCs w:val="24"/>
        </w:rPr>
        <w:t>-Ա</w:t>
      </w:r>
      <w:r w:rsidR="00DC1DB8">
        <w:rPr>
          <w:rFonts w:ascii="GHEA Grapalat" w:hAnsi="GHEA Grapalat"/>
          <w:sz w:val="24"/>
          <w:szCs w:val="24"/>
        </w:rPr>
        <w:t xml:space="preserve">, </w:t>
      </w:r>
      <w:r w:rsidR="00DC1DB8" w:rsidRPr="00F015EF">
        <w:rPr>
          <w:rFonts w:ascii="GHEA Grapalat" w:hAnsi="GHEA Grapalat"/>
          <w:sz w:val="24"/>
          <w:szCs w:val="24"/>
        </w:rPr>
        <w:t xml:space="preserve">N </w:t>
      </w:r>
      <w:r w:rsidR="00DC1DB8">
        <w:rPr>
          <w:rFonts w:ascii="GHEA Grapalat" w:hAnsi="GHEA Grapalat"/>
          <w:sz w:val="24"/>
          <w:szCs w:val="24"/>
        </w:rPr>
        <w:t>6</w:t>
      </w:r>
      <w:r w:rsidR="00DC1DB8">
        <w:rPr>
          <w:rFonts w:ascii="GHEA Grapalat" w:hAnsi="GHEA Grapalat"/>
          <w:sz w:val="24"/>
          <w:szCs w:val="24"/>
        </w:rPr>
        <w:t>8</w:t>
      </w:r>
      <w:r w:rsidR="00DC1DB8" w:rsidRPr="00F015EF">
        <w:rPr>
          <w:rFonts w:ascii="GHEA Grapalat" w:hAnsi="GHEA Grapalat"/>
          <w:sz w:val="24"/>
          <w:szCs w:val="24"/>
        </w:rPr>
        <w:t>-Ա</w:t>
      </w:r>
      <w:r w:rsidR="00DC1DB8">
        <w:rPr>
          <w:rFonts w:ascii="GHEA Grapalat" w:hAnsi="GHEA Grapalat"/>
          <w:sz w:val="24"/>
          <w:szCs w:val="24"/>
        </w:rPr>
        <w:t xml:space="preserve">, </w:t>
      </w:r>
      <w:r w:rsidR="00DC1DB8" w:rsidRPr="00F015EF">
        <w:rPr>
          <w:rFonts w:ascii="GHEA Grapalat" w:hAnsi="GHEA Grapalat"/>
          <w:sz w:val="24"/>
          <w:szCs w:val="24"/>
        </w:rPr>
        <w:t xml:space="preserve">N </w:t>
      </w:r>
      <w:r w:rsidR="00DC1DB8">
        <w:rPr>
          <w:rFonts w:ascii="GHEA Grapalat" w:hAnsi="GHEA Grapalat"/>
          <w:sz w:val="24"/>
          <w:szCs w:val="24"/>
        </w:rPr>
        <w:t>6</w:t>
      </w:r>
      <w:r w:rsidR="00DC1DB8">
        <w:rPr>
          <w:rFonts w:ascii="GHEA Grapalat" w:hAnsi="GHEA Grapalat"/>
          <w:sz w:val="24"/>
          <w:szCs w:val="24"/>
        </w:rPr>
        <w:t>9-</w:t>
      </w:r>
      <w:r w:rsidR="00DC1DB8" w:rsidRPr="00F015EF">
        <w:rPr>
          <w:rFonts w:ascii="GHEA Grapalat" w:hAnsi="GHEA Grapalat"/>
          <w:sz w:val="24"/>
          <w:szCs w:val="24"/>
        </w:rPr>
        <w:t>Ա</w:t>
      </w:r>
      <w:r w:rsidR="00DC1DB8">
        <w:rPr>
          <w:rFonts w:ascii="GHEA Grapalat" w:hAnsi="GHEA Grapalat"/>
          <w:sz w:val="24"/>
          <w:szCs w:val="24"/>
        </w:rPr>
        <w:t xml:space="preserve">, </w:t>
      </w:r>
      <w:r w:rsidR="00DC1DB8" w:rsidRPr="00F015EF">
        <w:rPr>
          <w:rFonts w:ascii="GHEA Grapalat" w:hAnsi="GHEA Grapalat"/>
          <w:sz w:val="24"/>
          <w:szCs w:val="24"/>
        </w:rPr>
        <w:t>N</w:t>
      </w:r>
      <w:r w:rsidR="00DC1DB8">
        <w:rPr>
          <w:rFonts w:ascii="GHEA Grapalat" w:hAnsi="GHEA Grapalat"/>
          <w:sz w:val="24"/>
          <w:szCs w:val="24"/>
        </w:rPr>
        <w:t xml:space="preserve"> 70-Ա և </w:t>
      </w:r>
      <w:r w:rsidR="00DC1DB8" w:rsidRPr="00F015EF">
        <w:rPr>
          <w:rFonts w:ascii="GHEA Grapalat" w:hAnsi="GHEA Grapalat"/>
          <w:sz w:val="24"/>
          <w:szCs w:val="24"/>
        </w:rPr>
        <w:t xml:space="preserve">N </w:t>
      </w:r>
      <w:r w:rsidR="00DC1DB8">
        <w:rPr>
          <w:rFonts w:ascii="GHEA Grapalat" w:hAnsi="GHEA Grapalat"/>
          <w:sz w:val="24"/>
          <w:szCs w:val="24"/>
        </w:rPr>
        <w:t>71</w:t>
      </w:r>
      <w:r w:rsidR="00DC1DB8">
        <w:rPr>
          <w:rFonts w:ascii="GHEA Grapalat" w:hAnsi="GHEA Grapalat"/>
          <w:sz w:val="24"/>
          <w:szCs w:val="24"/>
        </w:rPr>
        <w:t>-</w:t>
      </w:r>
      <w:r w:rsidR="00DC1DB8" w:rsidRPr="00F015EF">
        <w:rPr>
          <w:rFonts w:ascii="GHEA Grapalat" w:hAnsi="GHEA Grapalat"/>
          <w:sz w:val="24"/>
          <w:szCs w:val="24"/>
        </w:rPr>
        <w:t>Ա</w:t>
      </w:r>
      <w:r w:rsidR="00277EF6" w:rsidRPr="00F015EF">
        <w:rPr>
          <w:rFonts w:ascii="GHEA Grapalat" w:hAnsi="GHEA Grapalat"/>
          <w:sz w:val="24"/>
          <w:szCs w:val="24"/>
        </w:rPr>
        <w:t xml:space="preserve"> </w:t>
      </w:r>
      <w:r w:rsidR="00BF551E">
        <w:rPr>
          <w:rFonts w:ascii="GHEA Grapalat" w:hAnsi="GHEA Grapalat"/>
          <w:sz w:val="24"/>
          <w:szCs w:val="24"/>
        </w:rPr>
        <w:t>հրաման</w:t>
      </w:r>
      <w:r w:rsidR="00DC1DB8">
        <w:rPr>
          <w:rFonts w:ascii="GHEA Grapalat" w:hAnsi="GHEA Grapalat"/>
          <w:sz w:val="24"/>
          <w:szCs w:val="24"/>
        </w:rPr>
        <w:t>ներ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 xml:space="preserve">ով՝ </w:t>
      </w:r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 xml:space="preserve">նտառային կոմիտեն հրավիրում է բոլոր սուբյեկտներին մասնակցելու պետական անտառային նշանակության հողերից հանգստի և զբոսաշրջության </w:t>
      </w:r>
      <w:r w:rsidR="007A6090">
        <w:rPr>
          <w:rFonts w:ascii="GHEA Grapalat" w:hAnsi="GHEA Grapalat"/>
          <w:sz w:val="24"/>
          <w:szCs w:val="24"/>
        </w:rPr>
        <w:t xml:space="preserve">կազմակերպման </w:t>
      </w:r>
      <w:r>
        <w:rPr>
          <w:rFonts w:ascii="GHEA Grapalat" w:hAnsi="GHEA Grapalat"/>
          <w:sz w:val="24"/>
          <w:szCs w:val="24"/>
        </w:rPr>
        <w:t>նպատակով՝ վարձակալության իրավունքով տրամադրման մրցույթին: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Մրցույթի կազմակերպիչի անվանումը, մրցույթի կազմակերպման վայրը </w:t>
      </w:r>
      <w:r w:rsidRPr="00D3723B">
        <w:rPr>
          <w:rFonts w:ascii="GHEA Grapalat" w:hAnsi="GHEA Grapalat"/>
          <w:b/>
          <w:bCs/>
          <w:sz w:val="24"/>
          <w:szCs w:val="24"/>
        </w:rPr>
        <w:t>հասցեն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58465554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 xml:space="preserve">ցույթը կազմակերպում է շրջակա միջավայրի նախարարության Անտառային կոմիտեն: Մրցույթի անցկացման վայրն է ք. Երևան, Արմենակյան 129, </w:t>
      </w:r>
      <w:r w:rsidR="00901047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-րդ հարկ </w:t>
      </w:r>
      <w:r w:rsidRPr="00036972">
        <w:rPr>
          <w:rFonts w:ascii="GHEA Grapalat" w:hAnsi="GHEA Grapalat"/>
          <w:sz w:val="24"/>
          <w:szCs w:val="24"/>
        </w:rPr>
        <w:t></w:t>
      </w:r>
      <w:r w:rsidRPr="00B378C7">
        <w:rPr>
          <w:rFonts w:ascii="GHEA Grapalat" w:hAnsi="GHEA Grapalat"/>
          <w:b/>
          <w:bCs/>
          <w:sz w:val="24"/>
          <w:szCs w:val="24"/>
        </w:rPr>
        <w:t>հանձնաժողովի քարտուղար</w:t>
      </w:r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Գ.Պետրոսյան</w:t>
      </w:r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հեռ. </w:t>
      </w:r>
      <w:r w:rsidR="00C719A4">
        <w:rPr>
          <w:rFonts w:ascii="GHEA Grapalat" w:hAnsi="GHEA Grapalat"/>
          <w:b/>
          <w:bCs/>
          <w:sz w:val="24"/>
          <w:szCs w:val="24"/>
        </w:rPr>
        <w:t>010304501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423" w:type="dxa"/>
        <w:tblInd w:w="-95" w:type="dxa"/>
        <w:tblLook w:val="04A0" w:firstRow="1" w:lastRow="0" w:firstColumn="1" w:lastColumn="0" w:noHBand="0" w:noVBand="1"/>
      </w:tblPr>
      <w:tblGrid>
        <w:gridCol w:w="614"/>
        <w:gridCol w:w="1148"/>
        <w:gridCol w:w="1851"/>
        <w:gridCol w:w="3183"/>
        <w:gridCol w:w="1532"/>
        <w:gridCol w:w="945"/>
        <w:gridCol w:w="1166"/>
        <w:gridCol w:w="1851"/>
        <w:gridCol w:w="1133"/>
      </w:tblGrid>
      <w:tr w:rsidR="00EB24E5" w14:paraId="309BC74B" w14:textId="77777777" w:rsidTr="00DA088B">
        <w:trPr>
          <w:cantSplit/>
          <w:trHeight w:val="5940"/>
        </w:trPr>
        <w:tc>
          <w:tcPr>
            <w:tcW w:w="614" w:type="dxa"/>
          </w:tcPr>
          <w:p w14:paraId="541C4AB5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148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կազմակերպման տարեթիվը, ամիսը, ամսաթիվը</w:t>
            </w:r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455603C" w14:textId="77777777" w:rsidR="0033669E" w:rsidRDefault="0033669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10E5A0C5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 մասնակցության հայտերի ընդունման ժամկետը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ժամերն ըստ օրերի</w:t>
            </w:r>
          </w:p>
        </w:tc>
        <w:tc>
          <w:tcPr>
            <w:tcW w:w="3183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 տեսակը, ժամկետը, վայրը</w:t>
            </w:r>
          </w:p>
        </w:tc>
        <w:tc>
          <w:tcPr>
            <w:tcW w:w="1532" w:type="dxa"/>
            <w:textDirection w:val="btLr"/>
          </w:tcPr>
          <w:p w14:paraId="7BC00751" w14:textId="77777777" w:rsidR="0033669E" w:rsidRDefault="0033669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AF0113D" w14:textId="23652EC5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վարձավճարի չափը ՀՀ դրամ, ներառյալ ԱԱՀ</w:t>
            </w:r>
          </w:p>
        </w:tc>
        <w:tc>
          <w:tcPr>
            <w:tcW w:w="945" w:type="dxa"/>
            <w:textDirection w:val="btLr"/>
          </w:tcPr>
          <w:p w14:paraId="46D230D8" w14:textId="77777777" w:rsidR="001D4FFE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 մասնակցության նախավճարի չափը ՀՀ դրամ</w:t>
            </w:r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extDirection w:val="btLr"/>
          </w:tcPr>
          <w:p w14:paraId="10B9658A" w14:textId="04F151D1" w:rsidR="001D4FFE" w:rsidRPr="001D4FFE" w:rsidRDefault="0033669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bookmarkStart w:id="1" w:name="_Hlk133044094"/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րցույթի նախապատրաստական աշխատանքների հետ կապված վճարվող գումարի չափը ՀՀ դրամ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րցույթում հաղթող ճանաչված մասնակցի կողմից</w:t>
            </w:r>
            <w:bookmarkEnd w:id="1"/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64C4FB3" w14:textId="77777777" w:rsidR="00BE4845" w:rsidRDefault="00BE4845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303D9A1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 տարածքին ծանոթանալու օրերը և ժամերը</w:t>
            </w:r>
          </w:p>
          <w:p w14:paraId="6638087A" w14:textId="333036FB" w:rsidR="001D4FFE" w:rsidRPr="00E60097" w:rsidRDefault="001D4FFE" w:rsidP="00C719A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C719A4">
              <w:rPr>
                <w:rFonts w:ascii="GHEA Grapalat" w:hAnsi="GHEA Grapalat"/>
                <w:b/>
                <w:bCs/>
                <w:sz w:val="20"/>
                <w:szCs w:val="20"/>
              </w:rPr>
              <w:t>010304501</w:t>
            </w:r>
          </w:p>
        </w:tc>
        <w:tc>
          <w:tcPr>
            <w:tcW w:w="1133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հայտերի բացման և դրանց ամփոփման նիստերի կայացման օրերը և ժամերը</w:t>
            </w:r>
          </w:p>
        </w:tc>
      </w:tr>
      <w:tr w:rsidR="000A55B2" w14:paraId="76C9D7FD" w14:textId="77777777" w:rsidTr="00DA088B">
        <w:tc>
          <w:tcPr>
            <w:tcW w:w="614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3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2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D0CECE" w:themeFill="background2" w:themeFillShade="E6"/>
          </w:tcPr>
          <w:p w14:paraId="4869A9B8" w14:textId="50BE2AB1" w:rsidR="001D4FFE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0EE30E0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D0CECE" w:themeFill="background2" w:themeFillShade="E6"/>
          </w:tcPr>
          <w:p w14:paraId="5ACFF3D3" w14:textId="3994361A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</w:t>
            </w:r>
          </w:p>
        </w:tc>
      </w:tr>
      <w:tr w:rsidR="002C5525" w14:paraId="5960FCC8" w14:textId="77777777" w:rsidTr="00DA088B">
        <w:tc>
          <w:tcPr>
            <w:tcW w:w="614" w:type="dxa"/>
            <w:shd w:val="clear" w:color="auto" w:fill="auto"/>
          </w:tcPr>
          <w:p w14:paraId="3D62359B" w14:textId="117250EA" w:rsidR="002C5525" w:rsidRDefault="002C5525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14:paraId="66A9F1F3" w14:textId="097D3769" w:rsidR="002C5525" w:rsidRPr="00EE57D9" w:rsidRDefault="002C5525" w:rsidP="002C55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134945"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BAF4243" w14:textId="76F94AE3" w:rsidR="002C5525" w:rsidRDefault="00FB2AB7" w:rsidP="00F46284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F46284">
              <w:rPr>
                <w:rFonts w:ascii="GHEA Grapalat" w:hAnsi="GHEA Grapalat"/>
                <w:sz w:val="20"/>
                <w:szCs w:val="20"/>
              </w:rPr>
              <w:t>1</w:t>
            </w:r>
            <w:r w:rsidR="002C5525"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  <w:shd w:val="clear" w:color="auto" w:fill="auto"/>
          </w:tcPr>
          <w:p w14:paraId="31F9FF6B" w14:textId="32530FEE" w:rsidR="002C5525" w:rsidRDefault="002C5525" w:rsidP="002C55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134945"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F37A7">
              <w:rPr>
                <w:rFonts w:ascii="GHEA Grapalat" w:hAnsi="GHEA Grapalat"/>
                <w:sz w:val="20"/>
                <w:szCs w:val="20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EC87FF0" w14:textId="603F8B95" w:rsidR="002C5525" w:rsidRDefault="00134945" w:rsidP="002C55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="002C5525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F37A7">
              <w:rPr>
                <w:rFonts w:ascii="GHEA Grapalat" w:hAnsi="GHEA Grapalat"/>
                <w:sz w:val="20"/>
                <w:szCs w:val="20"/>
              </w:rPr>
              <w:t>19</w:t>
            </w:r>
            <w:r w:rsidR="002C5525">
              <w:rPr>
                <w:rFonts w:ascii="GHEA Grapalat" w:hAnsi="GHEA Grapalat"/>
                <w:sz w:val="20"/>
                <w:szCs w:val="20"/>
              </w:rPr>
              <w:t>-</w:t>
            </w:r>
            <w:r w:rsidR="002C5525" w:rsidRPr="00157B05">
              <w:rPr>
                <w:rFonts w:ascii="GHEA Grapalat" w:hAnsi="GHEA Grapalat"/>
                <w:sz w:val="20"/>
                <w:szCs w:val="20"/>
              </w:rPr>
              <w:t>ը</w:t>
            </w:r>
            <w:r w:rsidR="002C5525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="002C5525"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D8E0512" w14:textId="4CE112BF" w:rsidR="002C5525" w:rsidRDefault="002C5525" w:rsidP="002C5525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  <w:shd w:val="clear" w:color="auto" w:fill="auto"/>
          </w:tcPr>
          <w:p w14:paraId="1FCF3430" w14:textId="478ECE13" w:rsidR="002C5525" w:rsidRPr="00BB4882" w:rsidRDefault="002C5525" w:rsidP="00A2734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Արզնիի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18.146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07-042-0460-0013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663CCF">
              <w:rPr>
                <w:rFonts w:ascii="GHEA Grapalat" w:hAnsi="GHEA Grapalat"/>
                <w:sz w:val="20"/>
                <w:szCs w:val="20"/>
              </w:rPr>
              <w:t>30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1C65396A" w14:textId="6B11D007" w:rsidR="002C5525" w:rsidRDefault="002C5525" w:rsidP="00A27346">
            <w:pPr>
              <w:ind w:left="-59" w:right="-3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  <w:shd w:val="clear" w:color="auto" w:fill="auto"/>
          </w:tcPr>
          <w:p w14:paraId="2223F923" w14:textId="57067F45" w:rsidR="002C5525" w:rsidRDefault="00A27346" w:rsidP="002C552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20146415</w:t>
            </w:r>
          </w:p>
          <w:p w14:paraId="2F4D5CC0" w14:textId="77777777" w:rsidR="00EE1F9C" w:rsidRDefault="00EE1F9C" w:rsidP="002C552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6948F47E" w14:textId="29F17BE9" w:rsidR="002C5525" w:rsidRDefault="00134945" w:rsidP="0013494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02B5A62" w14:textId="4EE87F91" w:rsidR="00134945" w:rsidRDefault="00CF0E93" w:rsidP="0013494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</w:t>
            </w:r>
            <w:r w:rsidR="00134945">
              <w:rPr>
                <w:rFonts w:ascii="GHEA Grapalat" w:hAnsi="GHEA Grapalat"/>
                <w:bCs/>
                <w:sz w:val="20"/>
                <w:szCs w:val="20"/>
              </w:rPr>
              <w:t>արեկան</w:t>
            </w:r>
          </w:p>
          <w:p w14:paraId="429DA4D5" w14:textId="76051CF5" w:rsidR="00134945" w:rsidRDefault="00CF0E93" w:rsidP="0013494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</w:t>
            </w:r>
            <w:r w:rsidR="00134945">
              <w:rPr>
                <w:rFonts w:ascii="GHEA Grapalat" w:hAnsi="GHEA Grapalat"/>
                <w:bCs/>
                <w:sz w:val="20"/>
                <w:szCs w:val="20"/>
              </w:rPr>
              <w:t>արձավճարի</w:t>
            </w:r>
          </w:p>
          <w:p w14:paraId="58737037" w14:textId="599D9348" w:rsidR="00134945" w:rsidRDefault="00134945" w:rsidP="0013494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25861FC" w14:textId="5DB15239" w:rsidR="00EE1F9C" w:rsidRPr="00EE1F9C" w:rsidRDefault="00EE1F9C" w:rsidP="0013494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 w:rsidR="00134945"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945" w:type="dxa"/>
            <w:shd w:val="clear" w:color="auto" w:fill="auto"/>
          </w:tcPr>
          <w:p w14:paraId="43B3EF84" w14:textId="63F6CBCE" w:rsidR="002C5525" w:rsidRPr="00A27346" w:rsidRDefault="00A27346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A27346">
              <w:rPr>
                <w:rFonts w:ascii="GHEA Grapalat" w:hAnsi="GHEA Grapalat"/>
                <w:bCs/>
                <w:sz w:val="20"/>
                <w:szCs w:val="20"/>
              </w:rPr>
              <w:t>1007321</w:t>
            </w:r>
          </w:p>
        </w:tc>
        <w:tc>
          <w:tcPr>
            <w:tcW w:w="1166" w:type="dxa"/>
            <w:shd w:val="clear" w:color="auto" w:fill="auto"/>
          </w:tcPr>
          <w:p w14:paraId="68F8753D" w14:textId="08CA3775" w:rsidR="002C5525" w:rsidRPr="002C5525" w:rsidRDefault="002C5525" w:rsidP="009A6797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2C5525">
              <w:rPr>
                <w:rFonts w:ascii="GHEA Grapalat" w:hAnsi="GHEA Grapalat"/>
                <w:bCs/>
                <w:sz w:val="20"/>
                <w:szCs w:val="20"/>
              </w:rPr>
              <w:t>85000</w:t>
            </w:r>
          </w:p>
        </w:tc>
        <w:tc>
          <w:tcPr>
            <w:tcW w:w="1851" w:type="dxa"/>
            <w:shd w:val="clear" w:color="auto" w:fill="auto"/>
          </w:tcPr>
          <w:p w14:paraId="6672BEC3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B0D1C20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EB6A0A5" w14:textId="20FCD6F0" w:rsidR="002C5525" w:rsidRDefault="005F37A7" w:rsidP="005F37A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  <w:shd w:val="clear" w:color="auto" w:fill="auto"/>
          </w:tcPr>
          <w:p w14:paraId="11F13454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4DBD525" w14:textId="29F59B56" w:rsidR="005673AC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673AC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5F3D9A9A" w14:textId="308CF3FD" w:rsidR="002C5525" w:rsidRDefault="005673AC" w:rsidP="005673A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EB24E5" w:rsidRPr="00C11EE2" w14:paraId="0566C8D5" w14:textId="77777777" w:rsidTr="00DA088B">
        <w:tc>
          <w:tcPr>
            <w:tcW w:w="614" w:type="dxa"/>
          </w:tcPr>
          <w:p w14:paraId="50DE04C6" w14:textId="5AE984A4" w:rsidR="001D4FFE" w:rsidRPr="00201904" w:rsidRDefault="002C552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8" w:type="dxa"/>
          </w:tcPr>
          <w:p w14:paraId="46D6A8D2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069F86B" w14:textId="34175B7A" w:rsidR="001D4FFE" w:rsidRPr="00201904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1ECE6A77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FD71053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C6C0E91" w14:textId="289A29BA" w:rsidR="001D4FFE" w:rsidRPr="00201904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775B5DBE" w14:textId="23135895" w:rsidR="001D4FFE" w:rsidRPr="00BB4882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73430D">
              <w:rPr>
                <w:rFonts w:ascii="GHEA Grapalat" w:hAnsi="GHEA Grapalat"/>
                <w:sz w:val="20"/>
                <w:szCs w:val="20"/>
              </w:rPr>
              <w:t xml:space="preserve">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 w:rsidR="0073430D">
              <w:rPr>
                <w:rFonts w:ascii="GHEA Grapalat" w:hAnsi="GHEA Grapalat"/>
                <w:sz w:val="20"/>
                <w:szCs w:val="20"/>
              </w:rPr>
              <w:t>Արզ</w:t>
            </w:r>
            <w:r w:rsidR="006C0BAC">
              <w:rPr>
                <w:rFonts w:ascii="GHEA Grapalat" w:hAnsi="GHEA Grapalat"/>
                <w:sz w:val="20"/>
                <w:szCs w:val="20"/>
              </w:rPr>
              <w:t>նի</w:t>
            </w:r>
            <w:r w:rsidR="0073430D">
              <w:rPr>
                <w:rFonts w:ascii="GHEA Grapalat" w:hAnsi="GHEA Grapalat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bookmarkStart w:id="2" w:name="_Hlk113992904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bookmarkEnd w:id="2"/>
            <w:r w:rsidR="006C0BAC">
              <w:rPr>
                <w:rFonts w:ascii="GHEA Grapalat" w:hAnsi="GHEA Grapalat"/>
                <w:sz w:val="20"/>
                <w:szCs w:val="20"/>
              </w:rPr>
              <w:t>03603</w:t>
            </w:r>
            <w:r w:rsidR="00F2098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bookmarkStart w:id="3" w:name="_Hlk119858992"/>
            <w:r w:rsidR="0073430D">
              <w:rPr>
                <w:rFonts w:ascii="GHEA Grapalat" w:hAnsi="GHEA Grapalat"/>
                <w:sz w:val="20"/>
                <w:szCs w:val="20"/>
              </w:rPr>
              <w:t>07-</w:t>
            </w:r>
            <w:r w:rsidR="006C0BAC">
              <w:rPr>
                <w:rFonts w:ascii="GHEA Grapalat" w:hAnsi="GHEA Grapalat"/>
                <w:sz w:val="20"/>
                <w:szCs w:val="20"/>
              </w:rPr>
              <w:t>014-0006-0002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bookmarkEnd w:id="3"/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D6026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16260CD" w14:textId="07284C45" w:rsidR="001D4FFE" w:rsidRPr="00201904" w:rsidRDefault="001D4FFE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45F56D67" w14:textId="45EBEDB1" w:rsidR="00896A6E" w:rsidRDefault="00992D0B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40002</w:t>
            </w:r>
          </w:p>
          <w:p w14:paraId="070A8522" w14:textId="77777777" w:rsidR="00EE1F9C" w:rsidRDefault="00EE1F9C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57B19EBC" w14:textId="77777777" w:rsidR="00134945" w:rsidRDefault="00134945" w:rsidP="0013494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6E65B00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E3DE62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7B2D66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62856E4" w14:textId="71C4787F" w:rsidR="00EE1F9C" w:rsidRPr="006A789A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 xml:space="preserve">ներառյալ ԱԱՀ </w:t>
            </w:r>
            <w:r w:rsidR="00134945"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</w:p>
        </w:tc>
        <w:tc>
          <w:tcPr>
            <w:tcW w:w="945" w:type="dxa"/>
          </w:tcPr>
          <w:p w14:paraId="749A2811" w14:textId="0716566D" w:rsidR="001D4FFE" w:rsidRPr="006A789A" w:rsidRDefault="00992D0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</w:t>
            </w:r>
          </w:p>
        </w:tc>
        <w:tc>
          <w:tcPr>
            <w:tcW w:w="1166" w:type="dxa"/>
          </w:tcPr>
          <w:p w14:paraId="0D7212D7" w14:textId="5D04D30B" w:rsidR="001D4FFE" w:rsidRPr="00992D0B" w:rsidRDefault="00992D0B" w:rsidP="007343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3D3F9BDD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C4B3837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8FFF9B4" w14:textId="7CB86208" w:rsidR="001D4FFE" w:rsidRPr="00201904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57EBC17C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EB2BC2A" w14:textId="35B3278F" w:rsidR="001D4FF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D4FF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6F1B4D06" w14:textId="2C33704B" w:rsidR="001D4FFE" w:rsidRPr="00201904" w:rsidRDefault="001D4FFE" w:rsidP="00567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5673AC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5673AC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EB24E5" w:rsidRPr="00C11EE2" w14:paraId="1A0294F2" w14:textId="77777777" w:rsidTr="00DA088B">
        <w:tc>
          <w:tcPr>
            <w:tcW w:w="614" w:type="dxa"/>
          </w:tcPr>
          <w:p w14:paraId="6E181013" w14:textId="4956FB8D" w:rsidR="00C931F0" w:rsidRDefault="002C552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14:paraId="7F1D3354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2C2D9C85" w14:textId="1E471FD1" w:rsidR="00C931F0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895B4C2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2444707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CDA5848" w14:textId="00659523" w:rsidR="00C931F0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5225471B" w14:textId="4C4ECCD1" w:rsidR="006C0BAC" w:rsidRPr="00BB4882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Արզնիի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0618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07-014-0006-0003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D6026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0F79A451" w14:textId="7B25B178" w:rsidR="00C931F0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79F1B05C" w14:textId="6183B274" w:rsidR="00C931F0" w:rsidRDefault="00992D0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68613</w:t>
            </w:r>
          </w:p>
          <w:p w14:paraId="1461EADA" w14:textId="77777777" w:rsidR="00EE1F9C" w:rsidRDefault="00EE1F9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E6AFF7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9D84F8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4A70B8B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16A9B1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8A1691A" w14:textId="5DE19EB4" w:rsidR="00896A6E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 xml:space="preserve">ներառյալ ԱԱՀ </w:t>
            </w:r>
            <w:r w:rsidR="00134945"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</w:p>
        </w:tc>
        <w:tc>
          <w:tcPr>
            <w:tcW w:w="945" w:type="dxa"/>
          </w:tcPr>
          <w:p w14:paraId="7349F4B1" w14:textId="10E15E3A" w:rsidR="00C931F0" w:rsidRDefault="00992D0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3431</w:t>
            </w:r>
          </w:p>
        </w:tc>
        <w:tc>
          <w:tcPr>
            <w:tcW w:w="1166" w:type="dxa"/>
          </w:tcPr>
          <w:p w14:paraId="773D19DE" w14:textId="53CC8668" w:rsidR="00C931F0" w:rsidRPr="000A736F" w:rsidRDefault="00992D0B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54171F07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60E3C0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E164551" w14:textId="3B223475" w:rsidR="00C931F0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1A3C7276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535C4AC5" w14:textId="426B59D1" w:rsidR="00896A6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96A6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376E3561" w14:textId="20A198BF" w:rsidR="00C931F0" w:rsidRPr="00157B05" w:rsidRDefault="00896A6E" w:rsidP="00567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5673AC"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5673AC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DB7749" w:rsidRPr="00C11EE2" w14:paraId="0296B547" w14:textId="77777777" w:rsidTr="00DA088B">
        <w:tc>
          <w:tcPr>
            <w:tcW w:w="614" w:type="dxa"/>
          </w:tcPr>
          <w:p w14:paraId="29635DF7" w14:textId="15180468" w:rsidR="00EB24E5" w:rsidRDefault="002C552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14:paraId="660FBFC3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64188A05" w14:textId="053C7888" w:rsidR="00EB24E5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2A434AC4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2980802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C73D1FD" w14:textId="4D782784" w:rsidR="00EB24E5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49115879" w14:textId="79D931F4" w:rsidR="006C0BAC" w:rsidRPr="00BB4882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Արզնիի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204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07-014-0006-0004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D6026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24B872B" w14:textId="397BE4F6" w:rsidR="00EB24E5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14C70338" w14:textId="0B7B7774" w:rsidR="00EB24E5" w:rsidRDefault="00992D0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226489</w:t>
            </w:r>
          </w:p>
          <w:p w14:paraId="1AA250D8" w14:textId="77777777" w:rsidR="00EE1F9C" w:rsidRDefault="00EE1F9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F19F689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72139DBD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5974FCC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8DD33E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68D2F33" w14:textId="3E9EF1EC" w:rsidR="00896A6E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 xml:space="preserve">ներառյալ ԱԱՀ </w:t>
            </w:r>
            <w:r w:rsidR="00134945"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</w:p>
        </w:tc>
        <w:tc>
          <w:tcPr>
            <w:tcW w:w="945" w:type="dxa"/>
          </w:tcPr>
          <w:p w14:paraId="3158824F" w14:textId="755CF33A" w:rsidR="00EB24E5" w:rsidRDefault="00992D0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11324</w:t>
            </w:r>
          </w:p>
        </w:tc>
        <w:tc>
          <w:tcPr>
            <w:tcW w:w="1166" w:type="dxa"/>
          </w:tcPr>
          <w:p w14:paraId="2B8BCED1" w14:textId="1C4C70AB" w:rsidR="00EB24E5" w:rsidRDefault="00992D0B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1590D749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09FC74F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D89F1A8" w14:textId="3CAE1FF4" w:rsidR="00EB24E5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7F9B5686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6B6040F4" w14:textId="68E196F2" w:rsidR="00896A6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96A6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200889AF" w14:textId="1F003B8B" w:rsidR="00EB24E5" w:rsidRPr="00157B05" w:rsidRDefault="00896A6E" w:rsidP="00567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5673AC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5673AC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E4D8B" w:rsidRPr="00C11EE2" w14:paraId="771DA2BF" w14:textId="77777777" w:rsidTr="00DA088B">
        <w:tc>
          <w:tcPr>
            <w:tcW w:w="614" w:type="dxa"/>
          </w:tcPr>
          <w:p w14:paraId="1AAD6D79" w14:textId="70C29EF6" w:rsidR="008E4D8B" w:rsidRDefault="002C552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48" w:type="dxa"/>
          </w:tcPr>
          <w:p w14:paraId="26742057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0A4D83B7" w14:textId="50095FC7" w:rsidR="008E4D8B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F0CB00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4C9D4F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AC2C544" w14:textId="6DFBA1BA" w:rsidR="008E4D8B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48C57BC0" w14:textId="399ADBF3" w:rsidR="006C0BAC" w:rsidRPr="00BB4882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Արզականի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0494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07-008-0282-0188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D6026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7D16ADF9" w14:textId="5B295927" w:rsidR="008E4D8B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496313F1" w14:textId="3E4C4E1A" w:rsidR="008E4D8B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59416</w:t>
            </w:r>
          </w:p>
          <w:p w14:paraId="105D15AA" w14:textId="77777777" w:rsidR="00134945" w:rsidRDefault="0013494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1E7EC35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95D76D6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61A4B17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6389473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A1D155A" w14:textId="43A3A312" w:rsidR="00896A6E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78C90D1C" w14:textId="2AB625D0" w:rsidR="008E4D8B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2971</w:t>
            </w:r>
          </w:p>
        </w:tc>
        <w:tc>
          <w:tcPr>
            <w:tcW w:w="1166" w:type="dxa"/>
          </w:tcPr>
          <w:p w14:paraId="5408EF32" w14:textId="626543E9" w:rsidR="008E4D8B" w:rsidRDefault="00925819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0DB38671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B39424A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5CD2D19" w14:textId="1EB0F54A" w:rsidR="008E4D8B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2BDC6F61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A6CD065" w14:textId="02A6FB5B" w:rsidR="00896A6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96A6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5B48136A" w14:textId="7966A8C6" w:rsidR="008E4D8B" w:rsidRPr="00157B05" w:rsidRDefault="00896A6E" w:rsidP="00567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5673AC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DB7749" w:rsidRPr="00C11EE2" w14:paraId="1A2D775C" w14:textId="77777777" w:rsidTr="00DA088B">
        <w:tc>
          <w:tcPr>
            <w:tcW w:w="614" w:type="dxa"/>
          </w:tcPr>
          <w:p w14:paraId="11EF09F3" w14:textId="7A9C3FB7" w:rsidR="00DB7749" w:rsidRDefault="002C552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48" w:type="dxa"/>
          </w:tcPr>
          <w:p w14:paraId="12AC3BA6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1A5D6467" w14:textId="7479076C" w:rsidR="00DB7749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5BEDAA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5D6BFB7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BE194F2" w14:textId="1A8585CE" w:rsidR="00DB7749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28C55BDD" w14:textId="7AA0173D" w:rsidR="006C0BAC" w:rsidRPr="00BB4882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Արզականի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07375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07-019-0479-0141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D6026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681BAD00" w14:textId="3661F179" w:rsidR="00DB7749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10FF4B5E" w14:textId="37F2D403" w:rsidR="00DB7749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88704</w:t>
            </w:r>
          </w:p>
          <w:p w14:paraId="79BC3C52" w14:textId="77777777" w:rsidR="00134945" w:rsidRDefault="0013494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3C8EF8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E99D82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F05F5EF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2B89A4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8C8D5D6" w14:textId="2595E0B8" w:rsidR="00896A6E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 xml:space="preserve">ներառյալ ԱԱՀ </w:t>
            </w:r>
            <w:r w:rsidR="00134945"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</w:p>
        </w:tc>
        <w:tc>
          <w:tcPr>
            <w:tcW w:w="945" w:type="dxa"/>
          </w:tcPr>
          <w:p w14:paraId="1BC01762" w14:textId="205FAE36" w:rsidR="00DB7749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4435</w:t>
            </w:r>
          </w:p>
        </w:tc>
        <w:tc>
          <w:tcPr>
            <w:tcW w:w="1166" w:type="dxa"/>
          </w:tcPr>
          <w:p w14:paraId="334DDDA0" w14:textId="1CC0D4B3" w:rsidR="00DB7749" w:rsidRDefault="00925819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0F6AFDC4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695F81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D3C007E" w14:textId="125B1A18" w:rsidR="00DB7749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101C62EC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43C914B" w14:textId="55949538" w:rsidR="00896A6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96A6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11EBB28D" w14:textId="2DAED84A" w:rsidR="00DB7749" w:rsidRPr="00157B05" w:rsidRDefault="00896A6E" w:rsidP="00567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5673AC"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5673AC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3E4875" w:rsidRPr="00C11EE2" w14:paraId="00B8BFBB" w14:textId="77777777" w:rsidTr="00DA088B">
        <w:tc>
          <w:tcPr>
            <w:tcW w:w="614" w:type="dxa"/>
          </w:tcPr>
          <w:p w14:paraId="089CE80A" w14:textId="163A5EEA" w:rsidR="003E4875" w:rsidRDefault="002C552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48" w:type="dxa"/>
          </w:tcPr>
          <w:p w14:paraId="621EBC4F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067E7425" w14:textId="502B0920" w:rsidR="003E4875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C04C3BD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DD60C43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(աշխատանքային օրերին ժամը </w:t>
            </w:r>
          </w:p>
          <w:p w14:paraId="3C3A5EDF" w14:textId="47A1680A" w:rsidR="003E4875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1651A7EF" w14:textId="4FFBA1C2" w:rsidR="00896A6E" w:rsidRPr="00BB4882" w:rsidRDefault="00896A6E" w:rsidP="00896A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Արզականի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</w:t>
            </w: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ծածկագիր՝ </w:t>
            </w:r>
            <w:r>
              <w:rPr>
                <w:rFonts w:ascii="GHEA Grapalat" w:hAnsi="GHEA Grapalat"/>
                <w:sz w:val="20"/>
                <w:szCs w:val="20"/>
              </w:rPr>
              <w:t>07-015-0359-0005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>, 1</w:t>
            </w:r>
            <w:r w:rsidR="007D6026">
              <w:rPr>
                <w:rFonts w:ascii="GHEA Grapalat" w:hAnsi="GHEA Grapalat"/>
                <w:sz w:val="20"/>
                <w:szCs w:val="20"/>
              </w:rPr>
              <w:t>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6566A07" w14:textId="55A435BE" w:rsidR="003E4875" w:rsidRDefault="00896A6E" w:rsidP="00896A6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1C8F414C" w14:textId="2EEBC3FC" w:rsidR="00896A6E" w:rsidRDefault="00896A6E" w:rsidP="00896A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60138</w:t>
            </w:r>
          </w:p>
          <w:p w14:paraId="25CA5FDC" w14:textId="77777777" w:rsidR="00134945" w:rsidRDefault="00134945" w:rsidP="00896A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EA6ACE1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1B431719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7D9DF03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7C4D7A7C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5C2E604A" w14:textId="4360E5C0" w:rsidR="003E4875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7A30D73D" w14:textId="497BFEAA" w:rsidR="003E4875" w:rsidRDefault="00896A6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3007</w:t>
            </w:r>
          </w:p>
        </w:tc>
        <w:tc>
          <w:tcPr>
            <w:tcW w:w="1166" w:type="dxa"/>
          </w:tcPr>
          <w:p w14:paraId="3EBE2FA1" w14:textId="0BD121EC" w:rsidR="003E4875" w:rsidRDefault="00896A6E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851" w:type="dxa"/>
          </w:tcPr>
          <w:p w14:paraId="56B62AB9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591CDD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(աշխատանքային օրերին ժամը </w:t>
            </w:r>
          </w:p>
          <w:p w14:paraId="2135FFB1" w14:textId="65930B72" w:rsidR="003E4875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2F04A3B3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3CFCC536" w14:textId="4CC7B39A" w:rsidR="00896A6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96A6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2F9EF8BA" w14:textId="658FC229" w:rsidR="003E4875" w:rsidRPr="00157B05" w:rsidRDefault="00896A6E" w:rsidP="005673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5673AC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5673AC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545024" w:rsidRPr="00C11EE2" w14:paraId="6086D232" w14:textId="77777777" w:rsidTr="00DA088B">
        <w:tc>
          <w:tcPr>
            <w:tcW w:w="614" w:type="dxa"/>
          </w:tcPr>
          <w:p w14:paraId="633F5BC8" w14:textId="4F3312FE" w:rsidR="00545024" w:rsidRDefault="005450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148" w:type="dxa"/>
          </w:tcPr>
          <w:p w14:paraId="1E09F615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10B0F548" w14:textId="7F3234DA" w:rsidR="0054502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1A1EA2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BA16775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FBE74AA" w14:textId="2A0AECD1" w:rsidR="00545024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0BA719D6" w14:textId="77777777" w:rsidR="00545024" w:rsidRPr="00BB4882" w:rsidRDefault="00545024" w:rsidP="0054502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&lt;&lt;Թումանյանի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Մոտկորի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0.200054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06-045-0178-0006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>, 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788E8FB8" w14:textId="2496D2F4" w:rsidR="00545024" w:rsidRDefault="00545024" w:rsidP="0054502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08511A24" w14:textId="232F3199" w:rsidR="00801E53" w:rsidRDefault="00801E53" w:rsidP="00896A6E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93913</w:t>
            </w:r>
          </w:p>
          <w:p w14:paraId="648E8A3B" w14:textId="77777777" w:rsidR="00134945" w:rsidRDefault="00134945" w:rsidP="00896A6E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72E6F82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1CBE5D6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63D169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0985C26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102C90B0" w14:textId="4013E79C" w:rsidR="00545024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18B779BF" w14:textId="0910850E" w:rsidR="00545024" w:rsidRDefault="00801E5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4696</w:t>
            </w:r>
          </w:p>
        </w:tc>
        <w:tc>
          <w:tcPr>
            <w:tcW w:w="1166" w:type="dxa"/>
          </w:tcPr>
          <w:p w14:paraId="51C644A4" w14:textId="234E2F41" w:rsidR="00545024" w:rsidRDefault="00545024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002BC467" w14:textId="77777777" w:rsidR="005F37A7" w:rsidRP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մայիսի 19-ից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2A1A58EB" w14:textId="77777777" w:rsidR="005F37A7" w:rsidRP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>հունիսի 19-ը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3E442085" w14:textId="4FD1FD5F" w:rsidR="00545024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0DED0CE7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88376B2" w14:textId="645E639B" w:rsidR="00545024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45024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56A05918" w14:textId="5DC6F213" w:rsidR="00545024" w:rsidRPr="00157B05" w:rsidRDefault="00545024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545024" w:rsidRPr="00C11EE2" w14:paraId="08D4BDE9" w14:textId="77777777" w:rsidTr="00DA088B">
        <w:tc>
          <w:tcPr>
            <w:tcW w:w="614" w:type="dxa"/>
          </w:tcPr>
          <w:p w14:paraId="5B266F68" w14:textId="7435D698" w:rsidR="00545024" w:rsidRDefault="005450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148" w:type="dxa"/>
          </w:tcPr>
          <w:p w14:paraId="44229C5C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6C8CD2BA" w14:textId="7ED5575A" w:rsidR="0054502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5F2111C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28732B7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17D23A0" w14:textId="47B184A0" w:rsidR="00545024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57CEC214" w14:textId="77777777" w:rsidR="00545024" w:rsidRPr="00BB4882" w:rsidRDefault="00545024" w:rsidP="0054502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&lt;&lt;Թումանյանի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Սանահինի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06-002-0383-0002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>, 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68CCAD47" w14:textId="31F8586D" w:rsidR="00545024" w:rsidRDefault="00545024" w:rsidP="0054502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68FF4781" w14:textId="3B219077" w:rsidR="00545024" w:rsidRDefault="00545024" w:rsidP="00545024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201859</w:t>
            </w:r>
          </w:p>
          <w:p w14:paraId="11B00721" w14:textId="77777777" w:rsidR="00134945" w:rsidRDefault="00134945" w:rsidP="00545024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19549D3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473DEE6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DF0D671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B5F76C9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F207C40" w14:textId="4564DB66" w:rsidR="00545024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 xml:space="preserve">ներառյալ ԱԱՀ </w:t>
            </w:r>
            <w:r w:rsidR="00134945"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</w:p>
        </w:tc>
        <w:tc>
          <w:tcPr>
            <w:tcW w:w="945" w:type="dxa"/>
          </w:tcPr>
          <w:p w14:paraId="6C4B5599" w14:textId="165EFABB" w:rsidR="00545024" w:rsidRDefault="005450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10093</w:t>
            </w:r>
          </w:p>
        </w:tc>
        <w:tc>
          <w:tcPr>
            <w:tcW w:w="1166" w:type="dxa"/>
          </w:tcPr>
          <w:p w14:paraId="211FD12F" w14:textId="02AB89AB" w:rsidR="00545024" w:rsidRDefault="00545024" w:rsidP="00BF55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77500</w:t>
            </w:r>
          </w:p>
        </w:tc>
        <w:tc>
          <w:tcPr>
            <w:tcW w:w="1851" w:type="dxa"/>
          </w:tcPr>
          <w:p w14:paraId="225037F0" w14:textId="77777777" w:rsidR="005F37A7" w:rsidRP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մայիսի 19-ից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</w:t>
            </w:r>
          </w:p>
          <w:p w14:paraId="7A7EAB6E" w14:textId="77777777" w:rsidR="005F37A7" w:rsidRP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>հունիսի 19-ը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5F37A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</w:t>
            </w:r>
          </w:p>
          <w:p w14:paraId="5CA8C2A0" w14:textId="68839278" w:rsidR="00545024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501F18CA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6FA553EA" w14:textId="2599A5FC" w:rsidR="00545024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45024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513F6A10" w14:textId="7642E650" w:rsidR="00545024" w:rsidRPr="00157B05" w:rsidRDefault="00545024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E60A0">
              <w:rPr>
                <w:rFonts w:ascii="GHEA Grapalat" w:hAnsi="GHEA Grapalat"/>
                <w:sz w:val="20"/>
                <w:szCs w:val="20"/>
              </w:rPr>
              <w:t>5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5673AC" w:rsidRPr="00C11EE2" w14:paraId="45677C0E" w14:textId="77777777" w:rsidTr="00DA088B">
        <w:tc>
          <w:tcPr>
            <w:tcW w:w="614" w:type="dxa"/>
          </w:tcPr>
          <w:p w14:paraId="36BED6CD" w14:textId="25080423" w:rsidR="005673AC" w:rsidRDefault="005450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48" w:type="dxa"/>
          </w:tcPr>
          <w:p w14:paraId="5985010B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52434213" w14:textId="79A5A907" w:rsidR="005673AC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1A96FB02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D284768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94AB74E" w14:textId="7D4825C9" w:rsidR="005673AC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0CA2A2CB" w14:textId="1DE3AE06" w:rsidR="00446F7F" w:rsidRPr="00BB4882" w:rsidRDefault="00446F7F" w:rsidP="00446F7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7584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02-063-0104-0016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B612F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2671476" w14:textId="564C05A9" w:rsidR="005673AC" w:rsidRDefault="00446F7F" w:rsidP="00446F7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65276314" w14:textId="0AB62532" w:rsidR="00446F7F" w:rsidRDefault="00446F7F" w:rsidP="00446F7F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222633</w:t>
            </w:r>
          </w:p>
          <w:p w14:paraId="08BDB47A" w14:textId="77777777" w:rsidR="00134945" w:rsidRDefault="00134945" w:rsidP="00446F7F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76024A80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0F11533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4BC71361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2F3F3F8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788C6B7" w14:textId="2874652D" w:rsidR="005673AC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253C17C6" w14:textId="03CDC1B7" w:rsidR="005673AC" w:rsidRDefault="00446F7F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11132</w:t>
            </w:r>
          </w:p>
        </w:tc>
        <w:tc>
          <w:tcPr>
            <w:tcW w:w="1166" w:type="dxa"/>
          </w:tcPr>
          <w:p w14:paraId="0D68D0BD" w14:textId="32174B7E" w:rsidR="005673AC" w:rsidRPr="00446F7F" w:rsidRDefault="00446F7F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53DE9B63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DFBF91D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91C92EB" w14:textId="66908056" w:rsidR="005673AC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33FDB8E9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1501E6F3" w14:textId="7DD89021" w:rsidR="00BE60A0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E60A0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283CF3F3" w14:textId="62177166" w:rsidR="005673AC" w:rsidRPr="00157B05" w:rsidRDefault="00BE60A0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DA088B" w:rsidRPr="00C11EE2" w14:paraId="0E76F517" w14:textId="77777777" w:rsidTr="00DA088B">
        <w:tc>
          <w:tcPr>
            <w:tcW w:w="614" w:type="dxa"/>
          </w:tcPr>
          <w:p w14:paraId="49868B3B" w14:textId="50CF3408" w:rsidR="00DA088B" w:rsidRDefault="00DA088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48" w:type="dxa"/>
          </w:tcPr>
          <w:p w14:paraId="6815925B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49983E5C" w14:textId="1E9C98A8" w:rsidR="00DA088B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179446D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E6E44E7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09D26C9" w14:textId="57561E7E" w:rsidR="00DA088B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225469E1" w14:textId="75A9C6D5" w:rsidR="000C5167" w:rsidRPr="00BB4882" w:rsidRDefault="000C5167" w:rsidP="000C516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20509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02-082-0309-0003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>, 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7E5E547" w14:textId="1B6EB23C" w:rsidR="00DA088B" w:rsidRDefault="000C5167" w:rsidP="000C516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02DA26A1" w14:textId="586F8FB5" w:rsidR="005C080D" w:rsidRDefault="005C080D" w:rsidP="005C080D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60205</w:t>
            </w:r>
          </w:p>
          <w:p w14:paraId="4AE8F4C3" w14:textId="77777777" w:rsidR="00134945" w:rsidRDefault="00134945" w:rsidP="005C080D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229F5FB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727AE6B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85B2EE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D22A982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999C32A" w14:textId="45CDC169" w:rsidR="00DA088B" w:rsidRDefault="00CF0E93" w:rsidP="00CF0E93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0AE0EB17" w14:textId="3D2B029D" w:rsidR="00DA088B" w:rsidRDefault="005C080D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3010</w:t>
            </w:r>
          </w:p>
        </w:tc>
        <w:tc>
          <w:tcPr>
            <w:tcW w:w="1166" w:type="dxa"/>
          </w:tcPr>
          <w:p w14:paraId="71A79A1C" w14:textId="684493FF" w:rsidR="00DA088B" w:rsidRDefault="005C080D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1DDCBA0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7D9EB8C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5D00C52" w14:textId="3E2E3280" w:rsidR="00DA088B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35923E58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44E9031C" w14:textId="1A05D015" w:rsidR="00BE60A0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E60A0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59759236" w14:textId="3B39AE05" w:rsidR="00DA088B" w:rsidRPr="00157B05" w:rsidRDefault="00BE60A0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3E4875" w:rsidRPr="00C11EE2" w14:paraId="2813E9E7" w14:textId="77777777" w:rsidTr="00DA088B">
        <w:tc>
          <w:tcPr>
            <w:tcW w:w="614" w:type="dxa"/>
          </w:tcPr>
          <w:p w14:paraId="38EC4454" w14:textId="36BE7546" w:rsidR="003E4875" w:rsidRDefault="00DA088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148" w:type="dxa"/>
          </w:tcPr>
          <w:p w14:paraId="78993893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5B060E06" w14:textId="291C4D8C" w:rsidR="003E4875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D542DC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16CAD2A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254EF46" w14:textId="713C12D9" w:rsidR="003E4875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6F1DD405" w14:textId="38916546" w:rsidR="006C0BAC" w:rsidRPr="00BB4882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133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02-077-0174-0032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D6026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F6C03E7" w14:textId="665BB974" w:rsidR="003E4875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2F9A559D" w14:textId="79BDFE6F" w:rsidR="003E4875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39043</w:t>
            </w:r>
          </w:p>
          <w:p w14:paraId="08D6F1BF" w14:textId="77777777" w:rsidR="00134945" w:rsidRDefault="0013494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55DBA81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7C8D9CE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4F588B3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2E11BCA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DDEACF4" w14:textId="60F3DC50" w:rsidR="00896A6E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729DE607" w14:textId="34846780" w:rsidR="003E4875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1952</w:t>
            </w:r>
          </w:p>
        </w:tc>
        <w:tc>
          <w:tcPr>
            <w:tcW w:w="1166" w:type="dxa"/>
          </w:tcPr>
          <w:p w14:paraId="2E8E8F22" w14:textId="50B960CE" w:rsidR="003E4875" w:rsidRDefault="00925819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54500</w:t>
            </w:r>
          </w:p>
        </w:tc>
        <w:tc>
          <w:tcPr>
            <w:tcW w:w="1851" w:type="dxa"/>
          </w:tcPr>
          <w:p w14:paraId="28AC12EF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C5F174A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E15D71B" w14:textId="170D6221" w:rsidR="003E4875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41E1F526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AA170A5" w14:textId="07AC14AE" w:rsidR="00896A6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96A6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16E9F2CA" w14:textId="7CED9C84" w:rsidR="003E4875" w:rsidRPr="00157B05" w:rsidRDefault="00896A6E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BE60A0"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3E4875" w:rsidRPr="00C11EE2" w14:paraId="44AA1EC5" w14:textId="77777777" w:rsidTr="00DA088B">
        <w:tc>
          <w:tcPr>
            <w:tcW w:w="614" w:type="dxa"/>
          </w:tcPr>
          <w:p w14:paraId="66AC79F6" w14:textId="6ADE5430" w:rsidR="003E4875" w:rsidRDefault="00DA088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148" w:type="dxa"/>
          </w:tcPr>
          <w:p w14:paraId="20E2848B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01CFBC3F" w14:textId="2D0399B8" w:rsidR="003E4875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77A435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877032E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9756341" w14:textId="78C1BEC5" w:rsidR="003E4875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3D54D225" w14:textId="27096CB6" w:rsidR="006C0BAC" w:rsidRPr="00BB4882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</w:rPr>
              <w:t>33854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02-077-0174-0033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7D6026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76D6817" w14:textId="7A0EBB6A" w:rsidR="003E4875" w:rsidRDefault="006C0BAC" w:rsidP="006C0BA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47BBDC29" w14:textId="4E848AD5" w:rsidR="003E4875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99380</w:t>
            </w:r>
          </w:p>
          <w:p w14:paraId="4DCEE87E" w14:textId="77777777" w:rsidR="00134945" w:rsidRDefault="0013494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204D0C2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3DC98A41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7C9A91D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E69C502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B3F2308" w14:textId="0AB7A0CA" w:rsidR="00896A6E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502FBA3B" w14:textId="7177183E" w:rsidR="003E4875" w:rsidRDefault="00925819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4969</w:t>
            </w:r>
          </w:p>
        </w:tc>
        <w:tc>
          <w:tcPr>
            <w:tcW w:w="1166" w:type="dxa"/>
          </w:tcPr>
          <w:p w14:paraId="5208387B" w14:textId="5B4949CB" w:rsidR="003E4875" w:rsidRDefault="00925819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79500</w:t>
            </w:r>
          </w:p>
        </w:tc>
        <w:tc>
          <w:tcPr>
            <w:tcW w:w="1851" w:type="dxa"/>
          </w:tcPr>
          <w:p w14:paraId="3BC07B3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24392F8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06BB8BA" w14:textId="556A1174" w:rsidR="003E4875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405CA973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587C7826" w14:textId="7168B717" w:rsidR="00896A6E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96A6E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5F9A7C94" w14:textId="385AD630" w:rsidR="003E4875" w:rsidRPr="00157B05" w:rsidRDefault="00896A6E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E60A0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72432A" w:rsidRPr="00C11EE2" w14:paraId="7E122619" w14:textId="77777777" w:rsidTr="00DA088B">
        <w:tc>
          <w:tcPr>
            <w:tcW w:w="614" w:type="dxa"/>
          </w:tcPr>
          <w:p w14:paraId="70743E49" w14:textId="1B6B2A3E" w:rsidR="0072432A" w:rsidRDefault="00DA088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148" w:type="dxa"/>
          </w:tcPr>
          <w:p w14:paraId="7E2CFDC8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36867932" w14:textId="1F10EEF9" w:rsidR="0072432A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612C756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1A16164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FE4449C" w14:textId="2721F2CD" w:rsidR="0072432A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6CCD4D54" w14:textId="5BD89427" w:rsidR="0072432A" w:rsidRPr="00BB4882" w:rsidRDefault="0072432A" w:rsidP="007243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3.00261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02-077-0176-0003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5A02B8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328FF85" w14:textId="1B1C9078" w:rsidR="0072432A" w:rsidRDefault="0072432A" w:rsidP="007243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4C84DF4E" w14:textId="254DE8B2" w:rsidR="0072432A" w:rsidRDefault="00125B8F" w:rsidP="0072432A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881434</w:t>
            </w:r>
          </w:p>
          <w:p w14:paraId="38E4B135" w14:textId="77777777" w:rsidR="00134945" w:rsidRDefault="00134945" w:rsidP="0072432A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ECCC2E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05DEEAF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E9A967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B8AA2AD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6DF6BE7" w14:textId="208FAC14" w:rsidR="0072432A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243B6DE9" w14:textId="5C724BB5" w:rsidR="0072432A" w:rsidRDefault="00125B8F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44072</w:t>
            </w:r>
          </w:p>
        </w:tc>
        <w:tc>
          <w:tcPr>
            <w:tcW w:w="1166" w:type="dxa"/>
          </w:tcPr>
          <w:p w14:paraId="16F45A31" w14:textId="320796C8" w:rsidR="0072432A" w:rsidRDefault="0072432A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47500</w:t>
            </w:r>
          </w:p>
        </w:tc>
        <w:tc>
          <w:tcPr>
            <w:tcW w:w="1851" w:type="dxa"/>
          </w:tcPr>
          <w:p w14:paraId="5C6C6229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4FEB35F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734B569" w14:textId="7A341807" w:rsidR="0072432A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4B755C81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3F04944C" w14:textId="428D3648" w:rsidR="005673AC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673AC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7C204C0A" w14:textId="532D7FF5" w:rsidR="0072432A" w:rsidRPr="00157B05" w:rsidRDefault="005673AC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E60A0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72432A" w:rsidRPr="00C11EE2" w14:paraId="317B0539" w14:textId="77777777" w:rsidTr="00DA088B">
        <w:tc>
          <w:tcPr>
            <w:tcW w:w="614" w:type="dxa"/>
          </w:tcPr>
          <w:p w14:paraId="2FE3723A" w14:textId="1AE76A08" w:rsidR="0072432A" w:rsidRDefault="00DA088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148" w:type="dxa"/>
          </w:tcPr>
          <w:p w14:paraId="38012C2A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43A1D72A" w14:textId="2008114A" w:rsidR="0072432A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B8AC08D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509AC60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(աշխատանքային օրերին ժամը </w:t>
            </w:r>
          </w:p>
          <w:p w14:paraId="32C833A9" w14:textId="6F26BFD4" w:rsidR="0072432A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0AB8121E" w14:textId="63C966DF" w:rsidR="0072432A" w:rsidRPr="00BB4882" w:rsidRDefault="0072432A" w:rsidP="007243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</w:t>
            </w: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ծածկագիր՝ </w:t>
            </w:r>
            <w:r>
              <w:rPr>
                <w:rFonts w:ascii="GHEA Grapalat" w:hAnsi="GHEA Grapalat"/>
                <w:sz w:val="20"/>
                <w:szCs w:val="20"/>
              </w:rPr>
              <w:t>02-082-0308-0004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C4603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572A639" w14:textId="529BAE83" w:rsidR="0072432A" w:rsidRDefault="0072432A" w:rsidP="0072432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4FAD3EB2" w14:textId="64FDD00D" w:rsidR="0072432A" w:rsidRDefault="00334524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146778</w:t>
            </w:r>
          </w:p>
          <w:p w14:paraId="78238099" w14:textId="77777777" w:rsidR="00134945" w:rsidRDefault="00134945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D5A8671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4E47DDB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CBD2E79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60ACB1B8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5A5FABA7" w14:textId="5C2AD0E9" w:rsidR="0072432A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2349026E" w14:textId="4CC0DF9D" w:rsidR="0072432A" w:rsidRDefault="003345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7339</w:t>
            </w:r>
          </w:p>
        </w:tc>
        <w:tc>
          <w:tcPr>
            <w:tcW w:w="1166" w:type="dxa"/>
          </w:tcPr>
          <w:p w14:paraId="42EF0ADB" w14:textId="0E80DEDE" w:rsidR="0072432A" w:rsidRDefault="0072432A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3C9A29DE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144FB40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(աշխատանքային օրերին ժամը </w:t>
            </w:r>
          </w:p>
          <w:p w14:paraId="678045AE" w14:textId="4E67724F" w:rsidR="0072432A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6B974BB0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680064A3" w14:textId="7116C1D7" w:rsidR="005673AC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673AC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3EFE010C" w14:textId="51A3D800" w:rsidR="0072432A" w:rsidRPr="00157B05" w:rsidRDefault="005673AC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BE60A0"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72432A" w:rsidRPr="00C11EE2" w14:paraId="7EB1BB2F" w14:textId="77777777" w:rsidTr="00DA088B">
        <w:tc>
          <w:tcPr>
            <w:tcW w:w="614" w:type="dxa"/>
          </w:tcPr>
          <w:p w14:paraId="0BF38E0C" w14:textId="0A1D4800" w:rsidR="0072432A" w:rsidRDefault="00DA088B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148" w:type="dxa"/>
          </w:tcPr>
          <w:p w14:paraId="0BE64E75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199D1DA1" w14:textId="1D5C9FFE" w:rsidR="0072432A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199130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87C8A34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B8676F7" w14:textId="7CCEB472" w:rsidR="0072432A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17E425F6" w14:textId="5CC5005B" w:rsidR="00B14CEA" w:rsidRPr="00BB4882" w:rsidRDefault="00B14CEA" w:rsidP="00B14CE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Երնջատափի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02-082-0309-0002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C4603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08EB487" w14:textId="26910D9C" w:rsidR="0072432A" w:rsidRDefault="00B14CEA" w:rsidP="00B14CEA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470E2870" w14:textId="7792E495" w:rsidR="00B14CEA" w:rsidRDefault="00334524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56656</w:t>
            </w:r>
          </w:p>
          <w:p w14:paraId="595813A6" w14:textId="77777777" w:rsidR="00134945" w:rsidRDefault="00134945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C4BC462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41B9B2F3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0C12FBD5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4F53CEE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DB06DDD" w14:textId="5D355A6B" w:rsidR="0072432A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2473BAC9" w14:textId="23DE5E3B" w:rsidR="0072432A" w:rsidRDefault="003345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2833</w:t>
            </w:r>
          </w:p>
        </w:tc>
        <w:tc>
          <w:tcPr>
            <w:tcW w:w="1166" w:type="dxa"/>
          </w:tcPr>
          <w:p w14:paraId="06D18278" w14:textId="6802AD13" w:rsidR="0072432A" w:rsidRDefault="00B14CEA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3CE38385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F39581C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E86FA14" w14:textId="55F61F5C" w:rsidR="0072432A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3097169F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0C464F2E" w14:textId="055940BE" w:rsidR="005673AC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673AC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0B34ABDC" w14:textId="66590176" w:rsidR="0072432A" w:rsidRPr="00157B05" w:rsidRDefault="005673AC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BE60A0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2C5525" w:rsidRPr="00C11EE2" w14:paraId="52DF8A39" w14:textId="77777777" w:rsidTr="00DA088B">
        <w:tc>
          <w:tcPr>
            <w:tcW w:w="614" w:type="dxa"/>
          </w:tcPr>
          <w:p w14:paraId="77CC68BC" w14:textId="5C282500" w:rsidR="002C5525" w:rsidRDefault="005450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148" w:type="dxa"/>
          </w:tcPr>
          <w:p w14:paraId="0572A3AD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77DADB18" w14:textId="19FDD381" w:rsidR="002C5525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5E1DE98E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C95E452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2143004" w14:textId="5D6501AB" w:rsidR="002C5525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29892F9D" w14:textId="77777777" w:rsidR="00A27346" w:rsidRPr="00BB4882" w:rsidRDefault="00A27346" w:rsidP="00A2734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>Արագածի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0.91277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02-051-0137-0003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>, 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7B82CC83" w14:textId="0EF473E1" w:rsidR="002C5525" w:rsidRDefault="00A27346" w:rsidP="00A27346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5AEC1602" w14:textId="3B9858F6" w:rsidR="002C5525" w:rsidRDefault="00BA11D6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267949</w:t>
            </w:r>
          </w:p>
          <w:p w14:paraId="5E999DF9" w14:textId="77777777" w:rsidR="00134945" w:rsidRDefault="00134945" w:rsidP="003D33CC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7950BBB7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93E42A9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4900584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343074AB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3ECAD3B" w14:textId="41F8842F" w:rsidR="002C5525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09BEA327" w14:textId="33C775C1" w:rsidR="002C5525" w:rsidRDefault="00BA11D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13397</w:t>
            </w:r>
          </w:p>
        </w:tc>
        <w:tc>
          <w:tcPr>
            <w:tcW w:w="1166" w:type="dxa"/>
          </w:tcPr>
          <w:p w14:paraId="7185C62A" w14:textId="006CA44E" w:rsidR="002C5525" w:rsidRDefault="00A27346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60000</w:t>
            </w:r>
          </w:p>
        </w:tc>
        <w:tc>
          <w:tcPr>
            <w:tcW w:w="1851" w:type="dxa"/>
          </w:tcPr>
          <w:p w14:paraId="06FDDBD6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3E744A2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4101F89" w14:textId="6A40D4EA" w:rsidR="002C5525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0957474F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0F5864CB" w14:textId="534669B8" w:rsidR="00A27346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346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6996A25C" w14:textId="506DA625" w:rsidR="002C5525" w:rsidRPr="00157B05" w:rsidRDefault="00A27346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E60A0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 w:rsidR="00BE60A0"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2C5525" w:rsidRPr="00C11EE2" w14:paraId="37C89751" w14:textId="77777777" w:rsidTr="00DA088B">
        <w:tc>
          <w:tcPr>
            <w:tcW w:w="614" w:type="dxa"/>
          </w:tcPr>
          <w:p w14:paraId="6D320F37" w14:textId="41992D97" w:rsidR="002C5525" w:rsidRDefault="005450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48" w:type="dxa"/>
          </w:tcPr>
          <w:p w14:paraId="39A7C36C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347EB3F5" w14:textId="7400CB9D" w:rsidR="002C5525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3639BAB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F57B050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BCA84F5" w14:textId="3213A197" w:rsidR="002C5525" w:rsidRPr="00157B05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3183" w:type="dxa"/>
          </w:tcPr>
          <w:p w14:paraId="627A4490" w14:textId="77777777" w:rsidR="00545024" w:rsidRPr="00BB4882" w:rsidRDefault="00545024" w:rsidP="0054502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&lt;&lt;Իջևանի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Իջևանի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0.04546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11-022-0121-0009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BB4882">
              <w:rPr>
                <w:rFonts w:ascii="GHEA Grapalat" w:hAnsi="GHEA Grapalat"/>
                <w:sz w:val="20"/>
                <w:szCs w:val="20"/>
              </w:rPr>
              <w:t>, հանգստի և զբոսաշրջության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>, 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35BABBC" w14:textId="07A53915" w:rsidR="002C5525" w:rsidRDefault="00545024" w:rsidP="0054502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532" w:type="dxa"/>
          </w:tcPr>
          <w:p w14:paraId="5E0F307B" w14:textId="32A65630" w:rsidR="00545024" w:rsidRDefault="00545024" w:rsidP="005450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26185</w:t>
            </w:r>
          </w:p>
          <w:p w14:paraId="32454A07" w14:textId="77777777" w:rsidR="00CF0E93" w:rsidRDefault="00CF0E93" w:rsidP="005450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57CB778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7C975BD2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5AA7056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6A48690" w14:textId="77777777" w:rsidR="00CF0E93" w:rsidRDefault="00CF0E93" w:rsidP="00CF0E93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ED8012C" w14:textId="70CAE454" w:rsidR="002C5525" w:rsidRDefault="00CF0E93" w:rsidP="00CF0E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</w:t>
            </w:r>
          </w:p>
        </w:tc>
        <w:tc>
          <w:tcPr>
            <w:tcW w:w="945" w:type="dxa"/>
          </w:tcPr>
          <w:p w14:paraId="0FB1BF77" w14:textId="42549595" w:rsidR="002C5525" w:rsidRDefault="0054502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1309</w:t>
            </w:r>
          </w:p>
        </w:tc>
        <w:tc>
          <w:tcPr>
            <w:tcW w:w="1166" w:type="dxa"/>
          </w:tcPr>
          <w:p w14:paraId="310B00D6" w14:textId="340896AB" w:rsidR="002C5525" w:rsidRDefault="00545024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67500</w:t>
            </w:r>
          </w:p>
        </w:tc>
        <w:tc>
          <w:tcPr>
            <w:tcW w:w="1851" w:type="dxa"/>
          </w:tcPr>
          <w:p w14:paraId="1DE59123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AFDAC88" w14:textId="77777777" w:rsidR="005F37A7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19-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E2BEBF6" w14:textId="40D09574" w:rsidR="002C5525" w:rsidRPr="004E4F96" w:rsidRDefault="005F37A7" w:rsidP="005F3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33" w:type="dxa"/>
          </w:tcPr>
          <w:p w14:paraId="040896B8" w14:textId="77777777" w:rsidR="00F46284" w:rsidRPr="00EE57D9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57D9">
              <w:rPr>
                <w:rFonts w:ascii="GHEA Grapalat" w:hAnsi="GHEA Grapalat"/>
                <w:sz w:val="20"/>
                <w:szCs w:val="20"/>
              </w:rPr>
              <w:t>202</w:t>
            </w:r>
            <w:r w:rsidRPr="00EE57D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57D9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հունիսի</w:t>
            </w:r>
          </w:p>
          <w:p w14:paraId="63FAC6EA" w14:textId="5FD3A15D" w:rsidR="00545024" w:rsidRDefault="00F46284" w:rsidP="00F4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E57D9">
              <w:rPr>
                <w:rFonts w:ascii="GHEA Grapalat" w:hAnsi="GHEA Grapalat"/>
                <w:sz w:val="20"/>
                <w:szCs w:val="20"/>
              </w:rPr>
              <w:t>-ին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45024" w:rsidRPr="00157B05">
              <w:rPr>
                <w:rFonts w:ascii="GHEA Grapalat" w:hAnsi="GHEA Grapalat"/>
                <w:sz w:val="20"/>
                <w:szCs w:val="20"/>
              </w:rPr>
              <w:t>ժամը</w:t>
            </w:r>
          </w:p>
          <w:p w14:paraId="4607E427" w14:textId="328A5F6F" w:rsidR="002C5525" w:rsidRPr="00157B05" w:rsidRDefault="00545024" w:rsidP="00BE60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E60A0">
              <w:rPr>
                <w:rFonts w:ascii="GHEA Grapalat" w:hAnsi="GHEA Grapalat"/>
                <w:sz w:val="20"/>
                <w:szCs w:val="20"/>
              </w:rPr>
              <w:t>5:2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F0F2200" w14:textId="77777777" w:rsidR="00805DAF" w:rsidRDefault="00805DA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60EF994" w14:textId="77777777" w:rsidR="00805DAF" w:rsidRDefault="00805DA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9CA0530" w14:textId="77777777" w:rsidR="00805DAF" w:rsidRDefault="00805DA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57894FDF" w:rsidR="008004DE" w:rsidRDefault="008004DE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b/>
          <w:bCs/>
          <w:sz w:val="24"/>
          <w:szCs w:val="24"/>
        </w:rPr>
        <w:t>Մրցույթի մասնակցության նախավճարի դրամային հաշվեհամարը.</w:t>
      </w:r>
    </w:p>
    <w:p w14:paraId="48D2D3E1" w14:textId="77777777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3D33CC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sz w:val="24"/>
          <w:szCs w:val="24"/>
        </w:rPr>
        <w:t>Մրցույթին մասնակցության նախավճարի դրամային հաշվեհամարն է ֆինանսների նախարարության գործառնական վարչության Երևանի</w:t>
      </w:r>
      <w:r>
        <w:rPr>
          <w:rFonts w:ascii="GHEA Grapalat" w:hAnsi="GHEA Grapalat"/>
          <w:sz w:val="24"/>
          <w:szCs w:val="24"/>
        </w:rPr>
        <w:t xml:space="preserve"> N 1 ՏԲԳ հաշվեհամարը,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Մրցույթին մասնակցության հայտին կից պահանջվող փաստաթղթերի ցանկը.</w:t>
      </w:r>
    </w:p>
    <w:p w14:paraId="50596DA0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r w:rsidRPr="00E20984">
        <w:rPr>
          <w:rFonts w:ascii="GHEA Grapalat" w:hAnsi="GHEA Grapalat"/>
        </w:rPr>
        <w:t xml:space="preserve">Համաձայն ՀՀ կառավարության 2007 թվականի մայիսի 24-ի </w:t>
      </w:r>
      <w:r>
        <w:rPr>
          <w:rFonts w:ascii="GHEA Grapalat" w:hAnsi="GHEA Grapalat"/>
        </w:rPr>
        <w:t xml:space="preserve">Պետական անտառները և անտառային հողերն օգտագործման տալու կարգը սահմանելու մասի թիվ 806-Ն որոշման՝ </w:t>
      </w:r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 մասնակցության հայտին (N 2 ձև) կից ներկայացվում են`</w:t>
      </w:r>
    </w:p>
    <w:p w14:paraId="5D1876F6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1) </w:t>
      </w:r>
      <w:proofErr w:type="gramStart"/>
      <w:r w:rsidRPr="009E471D">
        <w:rPr>
          <w:rFonts w:ascii="GHEA Grapalat" w:hAnsi="GHEA Grapalat"/>
          <w:color w:val="000000"/>
        </w:rPr>
        <w:t>անտառօգտագործման</w:t>
      </w:r>
      <w:proofErr w:type="gramEnd"/>
      <w:r w:rsidRPr="009E471D">
        <w:rPr>
          <w:rFonts w:ascii="GHEA Grapalat" w:hAnsi="GHEA Grapalat"/>
          <w:color w:val="000000"/>
        </w:rPr>
        <w:t xml:space="preserve"> ծրագիրը (գիտահետազոտական նպատակներով օգտագործման դեպքում՝ տվյալներ ծրագրվող գիտահետազոտական աշխատանքների ուղղվածության և հետազոտվող օբյեկտի մասին).</w:t>
      </w:r>
    </w:p>
    <w:p w14:paraId="0E98AC83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gramStart"/>
      <w:r w:rsidRPr="009E471D">
        <w:rPr>
          <w:rFonts w:ascii="GHEA Grapalat" w:hAnsi="GHEA Grapalat"/>
          <w:color w:val="000000"/>
        </w:rPr>
        <w:t>նախավճարի</w:t>
      </w:r>
      <w:proofErr w:type="gramEnd"/>
      <w:r w:rsidRPr="009E471D">
        <w:rPr>
          <w:rFonts w:ascii="GHEA Grapalat" w:hAnsi="GHEA Grapalat"/>
          <w:color w:val="000000"/>
        </w:rPr>
        <w:t xml:space="preserve"> մուծումը հաստատող փաստաթղթի պատճենը.</w:t>
      </w:r>
    </w:p>
    <w:p w14:paraId="121EDBB5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gramStart"/>
      <w:r w:rsidRPr="009E471D">
        <w:rPr>
          <w:rFonts w:ascii="GHEA Grapalat" w:hAnsi="GHEA Grapalat"/>
          <w:color w:val="000000"/>
        </w:rPr>
        <w:t>իրավաբանական</w:t>
      </w:r>
      <w:proofErr w:type="gramEnd"/>
      <w:r w:rsidRPr="009E471D">
        <w:rPr>
          <w:rFonts w:ascii="GHEA Grapalat" w:hAnsi="GHEA Grapalat"/>
          <w:color w:val="000000"/>
        </w:rPr>
        <w:t xml:space="preserve"> անձանց և անհատ ձեռնարկատերերի համար՝ համապատասխանաբար պետական գրանցման կամ պետական հաշվառման համարը.</w:t>
      </w:r>
    </w:p>
    <w:p w14:paraId="44DF787C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lastRenderedPageBreak/>
        <w:t xml:space="preserve">4) </w:t>
      </w:r>
      <w:proofErr w:type="gramStart"/>
      <w:r w:rsidRPr="009E471D">
        <w:rPr>
          <w:rFonts w:ascii="GHEA Grapalat" w:hAnsi="GHEA Grapalat"/>
          <w:color w:val="000000"/>
        </w:rPr>
        <w:t>անձնագրի</w:t>
      </w:r>
      <w:proofErr w:type="gramEnd"/>
      <w:r w:rsidRPr="009E471D">
        <w:rPr>
          <w:rFonts w:ascii="GHEA Grapalat" w:hAnsi="GHEA Grapalat"/>
          <w:color w:val="000000"/>
        </w:rPr>
        <w:t xml:space="preserve"> պատճենը` ֆիզիկական անձանց համար.</w:t>
      </w:r>
    </w:p>
    <w:p w14:paraId="4C1DFCB2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5) </w:t>
      </w:r>
      <w:proofErr w:type="gramStart"/>
      <w:r w:rsidRPr="009E471D">
        <w:rPr>
          <w:rFonts w:ascii="GHEA Grapalat" w:hAnsi="GHEA Grapalat"/>
          <w:color w:val="000000"/>
        </w:rPr>
        <w:t>հայտատուի</w:t>
      </w:r>
      <w:proofErr w:type="gramEnd"/>
      <w:r w:rsidRPr="009E471D">
        <w:rPr>
          <w:rFonts w:ascii="GHEA Grapalat" w:hAnsi="GHEA Grapalat"/>
          <w:color w:val="000000"/>
        </w:rPr>
        <w:t xml:space="preserve"> կողմից տրված լիազորագիրը, եթե մրցույթին ներկայանում է լիազորված անձը:</w:t>
      </w:r>
    </w:p>
    <w:p w14:paraId="357415BA" w14:textId="38630589" w:rsidR="008004DE" w:rsidRDefault="0021148F" w:rsidP="003D33CC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65E9325B" w14:textId="77777777" w:rsidR="0056558E" w:rsidRDefault="0056558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021413D" w14:textId="77777777" w:rsidR="0056558E" w:rsidRDefault="0056558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0047090" w14:textId="77777777" w:rsidR="0056558E" w:rsidRDefault="0056558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D428DC6" w14:textId="77777777" w:rsidR="0056558E" w:rsidRDefault="0056558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41724AF9" w14:textId="055F1F5B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պայմանները, մրցույթի հաղթողին որոշելու կարգը.</w:t>
      </w:r>
    </w:p>
    <w:p w14:paraId="6470CB46" w14:textId="77777777" w:rsidR="009A0BB7" w:rsidRDefault="009A0BB7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8B31A75" w14:textId="671D769E" w:rsidR="008004DE" w:rsidRDefault="00F706E2" w:rsidP="009A0BB7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Մրցութային հանձնաժողովի անդամների կողմից խրախուսվում </w:t>
      </w:r>
      <w:proofErr w:type="gramStart"/>
      <w:r>
        <w:rPr>
          <w:rFonts w:ascii="GHEA Grapalat" w:hAnsi="GHEA Grapalat"/>
          <w:b/>
          <w:bCs/>
          <w:sz w:val="24"/>
          <w:szCs w:val="24"/>
        </w:rPr>
        <w:t>է  մրցույթին</w:t>
      </w:r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մասնակցող հայտատուների կողմից ներկայացված անտառօգտագործման իրատեսական, առավել ներդրումային ծրագրերը և նվազագույն տարեկան վարձավճարի չափից ավել վարձավճար առաջարկող հայտերը:</w:t>
      </w:r>
    </w:p>
    <w:p w14:paraId="6A0AD8D6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Հանձնաժողովի անդամները մրցույթին մասնակցող հայտատուների կողմից ներկայացված անտառօգտագործման ծրագիրը գնահատում են ՀՀ կառավարության 2007 </w:t>
      </w:r>
      <w:proofErr w:type="gramStart"/>
      <w:r>
        <w:rPr>
          <w:rFonts w:ascii="GHEA Grapalat" w:hAnsi="GHEA Grapalat"/>
          <w:sz w:val="24"/>
          <w:szCs w:val="24"/>
        </w:rPr>
        <w:t>թվականի  մայիսի</w:t>
      </w:r>
      <w:proofErr w:type="gramEnd"/>
      <w:r>
        <w:rPr>
          <w:rFonts w:ascii="GHEA Grapalat" w:hAnsi="GHEA Grapalat"/>
          <w:sz w:val="24"/>
          <w:szCs w:val="24"/>
        </w:rPr>
        <w:t xml:space="preserve"> 24-ի թիվ 806-Ն որոշման 1-10 բալանոց միավորների համակարգով:</w:t>
      </w:r>
    </w:p>
    <w:p w14:paraId="3D2D7DE2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15430F69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Հավասար միավորների դեպքում հաղթողը որոշվում է վիճակահանությամբ:</w:t>
      </w:r>
    </w:p>
    <w:p w14:paraId="48B2ED7C" w14:textId="6DB1A15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2186B4C7" w14:textId="6B37F3CC" w:rsidR="00E95F67" w:rsidRPr="008A10CA" w:rsidRDefault="00E95F67" w:rsidP="008A10CA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Մրցույթում հաղթող ճանաչված մասնակիցը </w:t>
      </w:r>
      <w:r w:rsidR="008A10CA" w:rsidRPr="008A10CA">
        <w:rPr>
          <w:rFonts w:ascii="GHEA Grapalat" w:hAnsi="GHEA Grapalat"/>
          <w:b/>
          <w:bCs/>
          <w:sz w:val="24"/>
          <w:szCs w:val="24"/>
        </w:rPr>
        <w:t>մ</w:t>
      </w:r>
      <w:r w:rsidR="008A10CA" w:rsidRPr="008A10CA">
        <w:rPr>
          <w:rFonts w:ascii="GHEA Grapalat" w:hAnsi="GHEA Grapalat"/>
          <w:b/>
          <w:bCs/>
          <w:sz w:val="24"/>
          <w:szCs w:val="24"/>
          <w:lang w:val="hy-AM"/>
        </w:rPr>
        <w:t>րցույթի նախապատրաստական աշխատանքների հետ կապված</w:t>
      </w:r>
      <w:r w:rsidR="008A10CA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բոլոր տեսակի ծախսերը 10 աշխատանքային օրվա ընթացքում միանվագ վճարում է </w:t>
      </w:r>
      <w:r w:rsidRPr="00E95F67">
        <w:rPr>
          <w:rFonts w:ascii="GHEA Grapalat" w:hAnsi="GHEA Grapalat"/>
          <w:b/>
          <w:sz w:val="24"/>
          <w:szCs w:val="24"/>
        </w:rPr>
        <w:t xml:space="preserve">ֆինանսների նախարարության գործառնական վարչության Երևանի N 1 ՏԲԳ </w:t>
      </w:r>
      <w:proofErr w:type="gramStart"/>
      <w:r w:rsidRPr="00E95F67">
        <w:rPr>
          <w:rFonts w:ascii="GHEA Grapalat" w:hAnsi="GHEA Grapalat"/>
          <w:b/>
          <w:sz w:val="24"/>
          <w:szCs w:val="24"/>
        </w:rPr>
        <w:t>հաշվեհամարին  </w:t>
      </w:r>
      <w:proofErr w:type="gramEnd"/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134D8CAF" w14:textId="56E5BC62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sectPr w:rsidR="008004DE" w:rsidSect="00BE60A0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3AD4"/>
    <w:rsid w:val="00055C9E"/>
    <w:rsid w:val="00060BF8"/>
    <w:rsid w:val="000A18C9"/>
    <w:rsid w:val="000A55B2"/>
    <w:rsid w:val="000A736F"/>
    <w:rsid w:val="000B49E6"/>
    <w:rsid w:val="000B5BC2"/>
    <w:rsid w:val="000C5167"/>
    <w:rsid w:val="000F0A45"/>
    <w:rsid w:val="000F7BC8"/>
    <w:rsid w:val="00115232"/>
    <w:rsid w:val="00125B8F"/>
    <w:rsid w:val="00127286"/>
    <w:rsid w:val="00134945"/>
    <w:rsid w:val="0016219A"/>
    <w:rsid w:val="0017488C"/>
    <w:rsid w:val="0017746A"/>
    <w:rsid w:val="0017784E"/>
    <w:rsid w:val="0018165D"/>
    <w:rsid w:val="001D11BE"/>
    <w:rsid w:val="001D4FFE"/>
    <w:rsid w:val="0021148F"/>
    <w:rsid w:val="00216E49"/>
    <w:rsid w:val="00273247"/>
    <w:rsid w:val="00277EF6"/>
    <w:rsid w:val="002A5A0F"/>
    <w:rsid w:val="002C3E30"/>
    <w:rsid w:val="002C5525"/>
    <w:rsid w:val="003069F0"/>
    <w:rsid w:val="00316075"/>
    <w:rsid w:val="00332E17"/>
    <w:rsid w:val="00334524"/>
    <w:rsid w:val="0033669E"/>
    <w:rsid w:val="00382399"/>
    <w:rsid w:val="003840D7"/>
    <w:rsid w:val="00394898"/>
    <w:rsid w:val="003B11CC"/>
    <w:rsid w:val="003D33CC"/>
    <w:rsid w:val="003E4875"/>
    <w:rsid w:val="00403F2C"/>
    <w:rsid w:val="004108A6"/>
    <w:rsid w:val="00414D19"/>
    <w:rsid w:val="00446F7F"/>
    <w:rsid w:val="00452CE8"/>
    <w:rsid w:val="00461972"/>
    <w:rsid w:val="00462FE3"/>
    <w:rsid w:val="0046513A"/>
    <w:rsid w:val="00486994"/>
    <w:rsid w:val="00497162"/>
    <w:rsid w:val="004A31AF"/>
    <w:rsid w:val="004B3E73"/>
    <w:rsid w:val="004C2EA4"/>
    <w:rsid w:val="004D06EF"/>
    <w:rsid w:val="004E04CF"/>
    <w:rsid w:val="004E4F96"/>
    <w:rsid w:val="004F3CF3"/>
    <w:rsid w:val="00525B08"/>
    <w:rsid w:val="00545024"/>
    <w:rsid w:val="00560B8F"/>
    <w:rsid w:val="00562BC5"/>
    <w:rsid w:val="0056558E"/>
    <w:rsid w:val="005673AC"/>
    <w:rsid w:val="00585C56"/>
    <w:rsid w:val="00591FD7"/>
    <w:rsid w:val="00594A50"/>
    <w:rsid w:val="005A02B8"/>
    <w:rsid w:val="005C080D"/>
    <w:rsid w:val="005D0C57"/>
    <w:rsid w:val="005D761A"/>
    <w:rsid w:val="005E006F"/>
    <w:rsid w:val="005F37A7"/>
    <w:rsid w:val="00615A56"/>
    <w:rsid w:val="00663CCF"/>
    <w:rsid w:val="006A789A"/>
    <w:rsid w:val="006C0BAC"/>
    <w:rsid w:val="006C35DD"/>
    <w:rsid w:val="006E5081"/>
    <w:rsid w:val="006E6B96"/>
    <w:rsid w:val="006F183F"/>
    <w:rsid w:val="006F2919"/>
    <w:rsid w:val="007010EF"/>
    <w:rsid w:val="00707F6F"/>
    <w:rsid w:val="0072432A"/>
    <w:rsid w:val="0073430D"/>
    <w:rsid w:val="0073775F"/>
    <w:rsid w:val="00745637"/>
    <w:rsid w:val="00754DA3"/>
    <w:rsid w:val="00784BF0"/>
    <w:rsid w:val="007A6090"/>
    <w:rsid w:val="007B6898"/>
    <w:rsid w:val="007C3BEA"/>
    <w:rsid w:val="007D6026"/>
    <w:rsid w:val="007E1505"/>
    <w:rsid w:val="007F673D"/>
    <w:rsid w:val="008004DE"/>
    <w:rsid w:val="00801E53"/>
    <w:rsid w:val="00805DAF"/>
    <w:rsid w:val="008236AC"/>
    <w:rsid w:val="00843499"/>
    <w:rsid w:val="0085353B"/>
    <w:rsid w:val="00885334"/>
    <w:rsid w:val="008859D2"/>
    <w:rsid w:val="00896A6E"/>
    <w:rsid w:val="008A10CA"/>
    <w:rsid w:val="008C35DF"/>
    <w:rsid w:val="008E04DE"/>
    <w:rsid w:val="008E4D8B"/>
    <w:rsid w:val="008E4DDD"/>
    <w:rsid w:val="00901047"/>
    <w:rsid w:val="00906FC6"/>
    <w:rsid w:val="009110C9"/>
    <w:rsid w:val="00925819"/>
    <w:rsid w:val="009358E0"/>
    <w:rsid w:val="00963787"/>
    <w:rsid w:val="009812A5"/>
    <w:rsid w:val="00992D0B"/>
    <w:rsid w:val="009A0BB7"/>
    <w:rsid w:val="009A6797"/>
    <w:rsid w:val="009E0C5A"/>
    <w:rsid w:val="009E1252"/>
    <w:rsid w:val="00A10433"/>
    <w:rsid w:val="00A2409D"/>
    <w:rsid w:val="00A27346"/>
    <w:rsid w:val="00A46BAB"/>
    <w:rsid w:val="00A54C6D"/>
    <w:rsid w:val="00AD52E2"/>
    <w:rsid w:val="00AE2EEA"/>
    <w:rsid w:val="00AE3C4E"/>
    <w:rsid w:val="00B14CEA"/>
    <w:rsid w:val="00B17759"/>
    <w:rsid w:val="00B378C7"/>
    <w:rsid w:val="00B83132"/>
    <w:rsid w:val="00BA11D6"/>
    <w:rsid w:val="00BC12FC"/>
    <w:rsid w:val="00BD4E7B"/>
    <w:rsid w:val="00BE4845"/>
    <w:rsid w:val="00BE60A0"/>
    <w:rsid w:val="00BF1B20"/>
    <w:rsid w:val="00BF551E"/>
    <w:rsid w:val="00C04BEC"/>
    <w:rsid w:val="00C54C3F"/>
    <w:rsid w:val="00C57BC4"/>
    <w:rsid w:val="00C62D84"/>
    <w:rsid w:val="00C66608"/>
    <w:rsid w:val="00C719A4"/>
    <w:rsid w:val="00C931F0"/>
    <w:rsid w:val="00C97748"/>
    <w:rsid w:val="00CA574B"/>
    <w:rsid w:val="00CC4603"/>
    <w:rsid w:val="00CF0E93"/>
    <w:rsid w:val="00D00017"/>
    <w:rsid w:val="00D068B3"/>
    <w:rsid w:val="00D51DCF"/>
    <w:rsid w:val="00D66FD1"/>
    <w:rsid w:val="00D73A6A"/>
    <w:rsid w:val="00D96C06"/>
    <w:rsid w:val="00DA088B"/>
    <w:rsid w:val="00DA6BDF"/>
    <w:rsid w:val="00DB2167"/>
    <w:rsid w:val="00DB612F"/>
    <w:rsid w:val="00DB7749"/>
    <w:rsid w:val="00DC1DB8"/>
    <w:rsid w:val="00DD3CFB"/>
    <w:rsid w:val="00E02C6B"/>
    <w:rsid w:val="00E16B19"/>
    <w:rsid w:val="00E263DB"/>
    <w:rsid w:val="00E33025"/>
    <w:rsid w:val="00E439A0"/>
    <w:rsid w:val="00E60097"/>
    <w:rsid w:val="00E8208C"/>
    <w:rsid w:val="00E95F67"/>
    <w:rsid w:val="00EA7184"/>
    <w:rsid w:val="00EB24E5"/>
    <w:rsid w:val="00ED3B5C"/>
    <w:rsid w:val="00EE1F9C"/>
    <w:rsid w:val="00EE57D9"/>
    <w:rsid w:val="00F015EF"/>
    <w:rsid w:val="00F07856"/>
    <w:rsid w:val="00F07DC3"/>
    <w:rsid w:val="00F07FCA"/>
    <w:rsid w:val="00F2098B"/>
    <w:rsid w:val="00F46284"/>
    <w:rsid w:val="00F5153A"/>
    <w:rsid w:val="00F706E2"/>
    <w:rsid w:val="00FA11A3"/>
    <w:rsid w:val="00FB2AB7"/>
    <w:rsid w:val="00FD60A2"/>
    <w:rsid w:val="00FE5BF9"/>
    <w:rsid w:val="00FF0D6C"/>
    <w:rsid w:val="00FF61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10</Pages>
  <Words>2314</Words>
  <Characters>13191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182</cp:revision>
  <cp:lastPrinted>2023-04-22T00:00:00Z</cp:lastPrinted>
  <dcterms:created xsi:type="dcterms:W3CDTF">2022-05-05T09:35:00Z</dcterms:created>
  <dcterms:modified xsi:type="dcterms:W3CDTF">2023-05-18T18:55:00Z</dcterms:modified>
</cp:coreProperties>
</file>