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E0" w:rsidRPr="002461E0" w:rsidRDefault="002461E0" w:rsidP="002461E0">
      <w:pPr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</w:rPr>
      </w:pPr>
      <w:r w:rsidRPr="002461E0">
        <w:rPr>
          <w:rFonts w:ascii="GHEA Grapalat" w:eastAsia="Times New Roman" w:hAnsi="GHEA Grapalat" w:cs="Times New Roman"/>
          <w:lang w:val="hy-AM"/>
        </w:rPr>
        <w:t>Ձ</w:t>
      </w:r>
      <w:r w:rsidRPr="002461E0">
        <w:rPr>
          <w:rFonts w:ascii="GHEA Grapalat" w:eastAsia="Times New Roman" w:hAnsi="GHEA Grapalat" w:cs="Times New Roman"/>
        </w:rPr>
        <w:t>և N 3</w:t>
      </w:r>
    </w:p>
    <w:p w:rsidR="002461E0" w:rsidRPr="002461E0" w:rsidRDefault="002461E0" w:rsidP="002461E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2461E0">
        <w:rPr>
          <w:rFonts w:ascii="GHEA Grapalat" w:eastAsia="Times New Roman" w:hAnsi="GHEA Grapalat" w:cs="Times New Roman"/>
          <w:b/>
          <w:bCs/>
        </w:rPr>
        <w:t>ԻՆՔՆԱԿԵՆՍԱԳՐՈՒԹՅՈՒՆ</w:t>
      </w:r>
    </w:p>
    <w:p w:rsidR="002461E0" w:rsidRPr="002461E0" w:rsidRDefault="002461E0" w:rsidP="002461E0">
      <w:pPr>
        <w:spacing w:after="0" w:line="360" w:lineRule="auto"/>
        <w:ind w:firstLine="375"/>
        <w:rPr>
          <w:rFonts w:ascii="GHEA Grapalat" w:eastAsia="Times New Roman" w:hAnsi="GHEA Grapalat" w:cs="Times New Roman"/>
        </w:rPr>
      </w:pPr>
      <w:r w:rsidRPr="002461E0">
        <w:rPr>
          <w:rFonts w:ascii="Calibri" w:eastAsia="Times New Roman" w:hAnsi="Calibri" w:cs="Calibri"/>
        </w:rPr>
        <w:t> </w:t>
      </w:r>
    </w:p>
    <w:tbl>
      <w:tblPr>
        <w:tblW w:w="1091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946"/>
      </w:tblGrid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ind w:hanging="165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</w:rPr>
              <w:t>A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Անունը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հայրանունը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ազգանունը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Ծննդյան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օրը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ամիսը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տարեթիվը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Ծննդյան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վայրը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երկիրը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Հաշվառման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բնակավայրը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Մշտական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բնակավայրը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Քաղաքացիությունը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Այլ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քաղաքացիություն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եթե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կա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Ընտանեկան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դրությունը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(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պարտադիր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  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չէ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պատասխանել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Օտար լեզուների իմացությունը.  բանավոր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Օտար լեզուների իմացությունը. գրավոր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Ուսումնառությունը, կրթությունը.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Աշխատանքային գործունեությունը.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Մասնագիտական ոլորտներում  գործունեության փորձի նկարագիրը.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 xml:space="preserve"> (թվել հիմնարկը (հիմնարկները) կամ  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lastRenderedPageBreak/>
              <w:t>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lastRenderedPageBreak/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Վերապատրաստումները.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Այլ տեղեկություններ.</w:t>
            </w:r>
            <w:r w:rsidRPr="002461E0">
              <w:rPr>
                <w:rFonts w:ascii="GHEA Grapalat" w:eastAsia="Times New Roman" w:hAnsi="GHEA Grapalat" w:cs="Times New Roman"/>
                <w:lang w:val="hy-AM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Այլ տեղեկություններ, որոնք անհրաժեշտ եք համարում տրամադրել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2461E0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Հեռախոսահամար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Էլեկտրոնային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հասցե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Փոստային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հասցե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  <w:tr w:rsidR="002461E0" w:rsidRPr="002461E0" w:rsidTr="00A2128E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before="100" w:beforeAutospacing="1" w:after="100" w:afterAutospacing="1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Անհատական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բլոգը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կամ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համացանցային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էջը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(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առկայության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2461E0">
              <w:rPr>
                <w:rFonts w:ascii="GHEA Grapalat" w:eastAsia="Times New Roman" w:hAnsi="GHEA Grapalat" w:cs="Times New Roman"/>
              </w:rPr>
              <w:t>դեպքում</w:t>
            </w:r>
            <w:proofErr w:type="spellEnd"/>
            <w:r w:rsidRPr="002461E0">
              <w:rPr>
                <w:rFonts w:ascii="GHEA Grapalat" w:eastAsia="Times New Roman" w:hAnsi="GHEA Grapalat" w:cs="Times New Roman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1E0" w:rsidRPr="002461E0" w:rsidRDefault="002461E0" w:rsidP="00A2128E">
            <w:pPr>
              <w:spacing w:after="0" w:line="360" w:lineRule="auto"/>
              <w:rPr>
                <w:rFonts w:ascii="GHEA Grapalat" w:eastAsia="Times New Roman" w:hAnsi="GHEA Grapalat" w:cs="Times New Roman"/>
              </w:rPr>
            </w:pPr>
            <w:r w:rsidRPr="002461E0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2461E0" w:rsidRPr="002461E0" w:rsidRDefault="002461E0" w:rsidP="002461E0">
      <w:pPr>
        <w:spacing w:line="360" w:lineRule="auto"/>
        <w:rPr>
          <w:rFonts w:ascii="GHEA Grapalat" w:hAnsi="GHEA Grapalat"/>
        </w:rPr>
      </w:pPr>
    </w:p>
    <w:p w:rsidR="00C51D71" w:rsidRPr="002461E0" w:rsidRDefault="00C51D71">
      <w:pPr>
        <w:rPr>
          <w:rFonts w:ascii="GHEA Grapalat" w:hAnsi="GHEA Grapalat"/>
        </w:rPr>
      </w:pPr>
      <w:bookmarkStart w:id="0" w:name="_GoBack"/>
      <w:bookmarkEnd w:id="0"/>
    </w:p>
    <w:sectPr w:rsidR="00C51D71" w:rsidRPr="002461E0" w:rsidSect="00A17299">
      <w:pgSz w:w="12240" w:h="15840"/>
      <w:pgMar w:top="142" w:right="47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A1"/>
    <w:rsid w:val="001A5808"/>
    <w:rsid w:val="002461E0"/>
    <w:rsid w:val="00413184"/>
    <w:rsid w:val="00446D33"/>
    <w:rsid w:val="006C00A1"/>
    <w:rsid w:val="009D373A"/>
    <w:rsid w:val="00AB2B94"/>
    <w:rsid w:val="00B10D95"/>
    <w:rsid w:val="00C51D71"/>
    <w:rsid w:val="00E232B4"/>
    <w:rsid w:val="00F21E98"/>
    <w:rsid w:val="00F30BCC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3B783-F17B-4B84-9A77-BA4E1365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>diakov.net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2023-03-02T13:39:00Z</dcterms:created>
  <dcterms:modified xsi:type="dcterms:W3CDTF">2023-03-02T13:39:00Z</dcterms:modified>
</cp:coreProperties>
</file>