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A" w:rsidRPr="00CB3ABA" w:rsidRDefault="00CB3ABA" w:rsidP="00CB3AB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CB3A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Pr="00CB3ABA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Pr="00CB3ABA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0632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818"/>
      </w:tblGrid>
      <w:tr w:rsidR="00CB3ABA" w:rsidRPr="00227295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484"/>
              <w:tblOverlap w:val="never"/>
              <w:tblW w:w="157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B3ABA" w:rsidRPr="00CB3ABA" w:rsidTr="00227295">
              <w:trPr>
                <w:trHeight w:val="4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3x4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CB3ABA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  <w:proofErr w:type="spellEnd"/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hideMark/>
          </w:tcPr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Վայոց ձորի մարզպետ պարոն Ա. Գրիգորյանին</w:t>
            </w:r>
          </w:p>
          <w:p w:rsidR="007931C8" w:rsidRPr="00227295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 -ից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անունը, հայրանունը, ազգանունը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հաշվառման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</w:t>
            </w: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>դիմողի հեռ. (աշխ., բնակ., բջջ.)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անձնագրի կամ նույնականացման քարտի սերիան, համարը, երբ և ում կողմից է տրվել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27295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227295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օրը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ամիսը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տարին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56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B3ABA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CB3ABA" w:rsidRPr="007931C8" w:rsidRDefault="00CB3ABA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CB3ABA" w:rsidRPr="007931C8" w:rsidRDefault="00CB3ABA" w:rsidP="00182F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E12EFC" w:rsidRDefault="00CB3ABA" w:rsidP="00E12EFC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12EFC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Դ Ի Մ ՈՒ Մ</w:t>
      </w: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E12EFC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12EF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655D8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Ծանոթացել եմ </w:t>
      </w:r>
      <w:r w:rsidR="00655D87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</w:t>
      </w:r>
      <w:r w:rsidR="00227295" w:rsidRPr="00655D8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 xml:space="preserve">Վայոց ձորի </w:t>
      </w:r>
      <w:r w:rsidR="001D0332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>մարզպետ</w:t>
      </w:r>
      <w:r w:rsidR="00227295" w:rsidRPr="00655D8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>ի</w:t>
      </w:r>
      <w:r w:rsidR="001D0332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 xml:space="preserve"> աշխատակազմի   </w:t>
      </w:r>
      <w:r w:rsidR="00E12EFC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կողմից հանրակրթական ուսումնական          </w:t>
      </w:r>
    </w:p>
    <w:p w:rsidR="00CB3ABA" w:rsidRPr="001D0332" w:rsidRDefault="001D0332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</w:t>
      </w:r>
      <w:r w:rsidR="00CB3ABA"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(լիազոր մարմնի անվանումը</w:t>
      </w:r>
      <w:r>
        <w:rPr>
          <w:rFonts w:ascii="GHEA Grapalat" w:eastAsia="Times New Roman" w:hAnsi="GHEA Grapalat" w:cs="Times New Roman"/>
          <w:sz w:val="18"/>
          <w:szCs w:val="18"/>
          <w:lang w:val="hy-AM"/>
        </w:rPr>
        <w:t>,</w:t>
      </w: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հանրակրթական ուսումնական հաստատության 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անվանումը</w:t>
      </w:r>
      <w:r w:rsidR="00CB3ABA"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1D0332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հաստատության   </w:t>
      </w:r>
      <w:r w:rsidR="00CB3ABA"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տնօրենի պաշտոնի թափուր տեղն զբաղեցնելու մասին հայտարարությանը: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Իմ մասին հայտնում եմ.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Քաղաքացիությունը</w:t>
      </w:r>
      <w:bookmarkStart w:id="0" w:name="_GoBack"/>
      <w:bookmarkEnd w:id="0"/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346B5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_____________________________________________________________________________________</w:t>
      </w:r>
    </w:p>
    <w:p w:rsidR="00CB3ABA" w:rsidRPr="001D0332" w:rsidRDefault="00CB3ABA" w:rsidP="00346B57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18"/>
          <w:szCs w:val="18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Calibri" w:eastAsia="Times New Roman" w:hAnsi="Calibri" w:cs="Calibri"/>
          <w:sz w:val="18"/>
          <w:szCs w:val="18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Դատարանի օրինական ուժի մեջ դատավճռի հիման վրա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(դատապարտվել եմ, չեմ դատապարտվել)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Սահմանված կարգով չհանված կամ չմարված դատվածություն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(ունեմ, չունեմ)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Դատական կարգով անգործունակ կամ սահմանափակ գործունակ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(ճանաչվել եմ, չեմ ճանաչվել)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Դատական կարգով մանկավարժական կամ վարչական գործունեությամբ զբաղվելու իրավունքից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(զրկվել եմ, չեմ զրկվել)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Մանկավարժական կամ վարչական գործունեության կատարմանը խոչընդոտող հիվանդությամբ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  <w:t>(տառապում եմ, չեմ տառապում)</w:t>
      </w:r>
    </w:p>
    <w:p w:rsidR="00CB3ABA" w:rsidRPr="001D0332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Հարուցված քրեական հետապնդումը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դադարեցվել</w:t>
      </w:r>
      <w:proofErr w:type="spellEnd"/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է,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կամ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չի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իրականացվել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ոչ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արդարացնող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հիմքով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Կուսակցության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ու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նրա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տարածքային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ստորաբաժանումների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ղեկավար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և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վերահսկողություն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իրականացնող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մարմինների</w:t>
      </w:r>
      <w:proofErr w:type="spellEnd"/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անդամ</w:t>
      </w:r>
      <w:proofErr w:type="spellEnd"/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եմ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անդամ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չեմ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E12EF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Նույն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հաստատության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տնօրենի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հետ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մերձավոր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ազգակցությամբ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կամ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խնամիությամբ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(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ծնող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ամուսին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զավակ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եղբայր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քույր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ամուսնու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ծնող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զավակ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եղբայր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քույր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)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կապված</w:t>
      </w:r>
      <w:proofErr w:type="spellEnd"/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sz w:val="20"/>
          <w:szCs w:val="20"/>
        </w:rPr>
        <w:t>__________________________________________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անձ</w:t>
      </w:r>
      <w:proofErr w:type="spellEnd"/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եմ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անձ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չեմ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Համակարգչային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գրագիտությունը</w:t>
      </w:r>
      <w:proofErr w:type="spellEnd"/>
    </w:p>
    <w:p w:rsidR="00CB3ABA" w:rsidRPr="00CB3ABA" w:rsidRDefault="00CB3ABA" w:rsidP="00CB3ABA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</w:t>
      </w:r>
      <w:r w:rsidR="00E12EFC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</w:t>
      </w:r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(</w:t>
      </w:r>
      <w:proofErr w:type="spellStart"/>
      <w:proofErr w:type="gram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տիրապետման</w:t>
      </w:r>
      <w:proofErr w:type="spellEnd"/>
      <w:proofErr w:type="gram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մակարդակը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համակարգչային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ծրագրերի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իմացությունը</w:t>
      </w:r>
      <w:proofErr w:type="spellEnd"/>
      <w:r w:rsidRPr="00CB3ABA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p w:rsidR="00CB3ABA" w:rsidRPr="00CB3ABA" w:rsidRDefault="00CB3ABA" w:rsidP="00CB3AB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Նախազգուշացված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կեղծ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տվյալներ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և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փաստաթղթեր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ներկայացնելու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համար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սահմանված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կարգով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պատասխանատվության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ենթարկվելու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CB3ABA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CB3ABA">
        <w:rPr>
          <w:rFonts w:ascii="GHEA Grapalat" w:eastAsia="Times New Roman" w:hAnsi="GHEA Grapalat" w:cs="Times New Roman"/>
          <w:sz w:val="20"/>
          <w:szCs w:val="20"/>
        </w:rPr>
        <w:t>:</w:t>
      </w: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B3ABA" w:rsidRP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97"/>
        <w:gridCol w:w="4552"/>
      </w:tblGrid>
      <w:tr w:rsidR="00CB3ABA" w:rsidRPr="00CB3ABA" w:rsidTr="00A212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Դիմող</w:t>
            </w:r>
            <w:proofErr w:type="spellEnd"/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_____________________</w:t>
            </w:r>
          </w:p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</w:t>
            </w: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182F2B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 ______________2023 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>թ.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="00CB3ABA"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CB3ABA" w:rsidRPr="00CB3ABA" w:rsidRDefault="00CB3ABA" w:rsidP="00CB3ABA">
      <w:pPr>
        <w:rPr>
          <w:rFonts w:ascii="GHEA Grapalat" w:hAnsi="GHEA Grapalat"/>
          <w:sz w:val="20"/>
          <w:szCs w:val="20"/>
        </w:rPr>
      </w:pPr>
    </w:p>
    <w:p w:rsidR="00C51D71" w:rsidRPr="00CB3ABA" w:rsidRDefault="00C51D71">
      <w:pPr>
        <w:rPr>
          <w:rFonts w:ascii="GHEA Grapalat" w:hAnsi="GHEA Grapalat"/>
        </w:rPr>
      </w:pPr>
    </w:p>
    <w:sectPr w:rsidR="00C51D71" w:rsidRPr="00CB3ABA" w:rsidSect="00E12EFC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D"/>
    <w:rsid w:val="00182F2B"/>
    <w:rsid w:val="001A5808"/>
    <w:rsid w:val="001D0332"/>
    <w:rsid w:val="00227295"/>
    <w:rsid w:val="00346B57"/>
    <w:rsid w:val="00413184"/>
    <w:rsid w:val="00446D33"/>
    <w:rsid w:val="00655D87"/>
    <w:rsid w:val="006F5ADD"/>
    <w:rsid w:val="007931C8"/>
    <w:rsid w:val="009D373A"/>
    <w:rsid w:val="00AB2B94"/>
    <w:rsid w:val="00B10D95"/>
    <w:rsid w:val="00C51D71"/>
    <w:rsid w:val="00CB3ABA"/>
    <w:rsid w:val="00E12EFC"/>
    <w:rsid w:val="00E232B4"/>
    <w:rsid w:val="00F21E98"/>
    <w:rsid w:val="00F30BC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5B94-802F-4A79-9AAB-EABC629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2023-03-03T07:44:00Z</cp:lastPrinted>
  <dcterms:created xsi:type="dcterms:W3CDTF">2023-03-02T13:40:00Z</dcterms:created>
  <dcterms:modified xsi:type="dcterms:W3CDTF">2023-04-11T05:45:00Z</dcterms:modified>
</cp:coreProperties>
</file>