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6"/>
        <w:tblOverlap w:val="never"/>
        <w:tblW w:w="1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66683D" w:rsidRPr="00716092" w:rsidTr="00666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83D" w:rsidRPr="00716092" w:rsidRDefault="0066683D" w:rsidP="0066683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3x4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  <w:t>լուսանկար</w:t>
            </w:r>
            <w:proofErr w:type="spellEnd"/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  <w:p w:rsidR="0066683D" w:rsidRPr="00716092" w:rsidRDefault="0066683D" w:rsidP="006668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66683D" w:rsidRPr="00050690" w:rsidRDefault="0066683D" w:rsidP="0066683D">
      <w:pPr>
        <w:shd w:val="clear" w:color="auto" w:fill="FFFFFF"/>
        <w:tabs>
          <w:tab w:val="left" w:pos="900"/>
        </w:tabs>
        <w:spacing w:before="240" w:after="0" w:line="360" w:lineRule="auto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104"/>
        <w:gridCol w:w="9535"/>
      </w:tblGrid>
      <w:tr w:rsidR="00716092" w:rsidRPr="00716092" w:rsidTr="0071609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7160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092" w:rsidRPr="00716092" w:rsidRDefault="00716092" w:rsidP="007160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լիազոր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մարմնի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ամբողջական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անվանում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,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մարմնի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ղեկավարի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պաշտոն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պարոն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տիկին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_______________________________-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ին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_______________________________-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ից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դիմողի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անունը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հայրանունը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ազգանունը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դիմողի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հաշվառման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վայրը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դիմողի</w:t>
            </w:r>
            <w:proofErr w:type="spellEnd"/>
            <w:proofErr w:type="gram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հեռ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. (</w:t>
            </w:r>
            <w:proofErr w:type="spellStart"/>
            <w:proofErr w:type="gram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աշխ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.,</w:t>
            </w:r>
            <w:proofErr w:type="gram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բնակ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բջջ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.)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անձնագրի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կամ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նույնականացման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քարտի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սերիան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համարը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երբ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ում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կողմից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է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տրվել</w:t>
            </w:r>
            <w:proofErr w:type="spellEnd"/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716092" w:rsidRPr="00716092" w:rsidRDefault="00716092" w:rsidP="006668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Ծնված</w:t>
            </w:r>
            <w:proofErr w:type="spellEnd"/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`__________________________________</w:t>
            </w:r>
          </w:p>
          <w:p w:rsidR="00716092" w:rsidRPr="00716092" w:rsidRDefault="00716092" w:rsidP="0066683D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օրը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ամիսը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տարին</w:t>
            </w:r>
            <w:proofErr w:type="spellEnd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1609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վայրը</w:t>
            </w:r>
            <w:proofErr w:type="spellEnd"/>
          </w:p>
        </w:tc>
      </w:tr>
    </w:tbl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66683D" w:rsidRDefault="0066683D" w:rsidP="0071609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en-US"/>
        </w:rPr>
      </w:pPr>
    </w:p>
    <w:p w:rsidR="00716092" w:rsidRPr="00716092" w:rsidRDefault="00716092" w:rsidP="0071609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en-US"/>
        </w:rPr>
        <w:t>Դ Ի Մ ՈՒ Մ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B32EF5" w:rsidRDefault="00716092" w:rsidP="00B32EF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Ծանոթացել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եմ</w:t>
      </w:r>
      <w:proofErr w:type="spellEnd"/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  <w:r w:rsidR="00B32EF5">
        <w:rPr>
          <w:rFonts w:eastAsia="Times New Roman"/>
          <w:color w:val="000000"/>
          <w:sz w:val="24"/>
          <w:szCs w:val="24"/>
          <w:lang w:eastAsia="en-US"/>
        </w:rPr>
        <w:t xml:space="preserve">   </w:t>
      </w:r>
      <w:proofErr w:type="gramStart"/>
      <w:r w:rsidR="00B32EF5" w:rsidRPr="00B32EF5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eastAsia="en-US"/>
        </w:rPr>
        <w:t>ՀՀ  Վայոց</w:t>
      </w:r>
      <w:proofErr w:type="gramEnd"/>
      <w:r w:rsidR="00B32EF5" w:rsidRPr="00B32EF5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eastAsia="en-US"/>
        </w:rPr>
        <w:t xml:space="preserve"> ձորի մարզպետի աշխատակազմի</w:t>
      </w:r>
      <w:r w:rsidR="00B32EF5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</w:t>
      </w:r>
      <w:r w:rsidR="00241AF4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 </w:t>
      </w:r>
      <w:proofErr w:type="spellStart"/>
      <w:r w:rsidR="00241AF4" w:rsidRPr="0071609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en-US"/>
        </w:rPr>
        <w:t>կողմից</w:t>
      </w:r>
      <w:proofErr w:type="spellEnd"/>
    </w:p>
    <w:p w:rsidR="00716092" w:rsidRPr="00241AF4" w:rsidRDefault="00241AF4" w:rsidP="00B32EF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eastAsia="en-US"/>
        </w:rPr>
        <w:t xml:space="preserve">          </w:t>
      </w:r>
      <w:r w:rsidR="00716092" w:rsidRPr="00241AF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  <w:t>(</w:t>
      </w:r>
      <w:proofErr w:type="spellStart"/>
      <w:proofErr w:type="gramStart"/>
      <w:r w:rsidR="00716092" w:rsidRPr="00241AF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  <w:t>լիազոր</w:t>
      </w:r>
      <w:proofErr w:type="spellEnd"/>
      <w:proofErr w:type="gramEnd"/>
      <w:r w:rsidR="00716092" w:rsidRPr="00241AF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16092" w:rsidRPr="00241AF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  <w:t>մարմնի</w:t>
      </w:r>
      <w:proofErr w:type="spellEnd"/>
      <w:r w:rsidR="00716092" w:rsidRPr="00241AF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16092" w:rsidRPr="00241AF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  <w:t>անվանումը</w:t>
      </w:r>
      <w:proofErr w:type="spellEnd"/>
      <w:r w:rsidR="00B32EF5" w:rsidRPr="00241AF4">
        <w:rPr>
          <w:rFonts w:ascii="GHEA Grapalat" w:eastAsia="Times New Roman" w:hAnsi="GHEA Grapalat" w:cs="Times New Roman"/>
          <w:color w:val="000000"/>
          <w:sz w:val="20"/>
          <w:szCs w:val="20"/>
          <w:lang w:eastAsia="en-US"/>
        </w:rPr>
        <w:t>, ուսումնական հաստատության անվանումը</w:t>
      </w:r>
      <w:r w:rsidR="00B32EF5" w:rsidRPr="00241AF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հանրակրթական</w:t>
      </w:r>
      <w:proofErr w:type="spellEnd"/>
      <w:proofErr w:type="gram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ուսումնական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հաստատության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համակարգողի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նշանակման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մասին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հայտարարությանը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: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Իմ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մասին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հայտնում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.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Քաղաքացիությունը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Հայաստանի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Հանրապետության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իսկ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երկքաղաքացիության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դեպքում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`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նշել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կարգավիճակի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ստացման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ժամկետը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և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երկիրը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66683D" w:rsidRDefault="0066683D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241AF4" w:rsidRDefault="00241AF4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241AF4" w:rsidRDefault="00241AF4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Դատարանի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օրինական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ուժի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մեջ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դատավճռի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հիման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վրա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դատապարտվել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չեմ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դատապարտվել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Սահմանված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կարգով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չհանված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չմարված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դատվածություն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ունեմ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չունեմ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կարգով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անգործունակ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սահմանափակ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գործունակ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ճանաչվել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չեմ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ճանաչվել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Դատական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կարգով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վարչական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գործունեությամբ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զբաղվելու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իրավունքից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զրկվել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չեմ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զրկվել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Հարուցված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քրեական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հետապնդումը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դադարեցվել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է,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կամ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չի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իրականացվել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ոչ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արդարացնող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հիմքով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Կուսակցության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ու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նրա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տարածքային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ստորաբաժանումների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ղեկավար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և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վերահսկողություն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իրականացնող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մարմինների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750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անդամ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անդամ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չեմ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Վարչական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գործունեության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կատարմանը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խոչընդոտող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հիվանդությամբ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տառապում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չեմ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տառապում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Նույն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հաստատության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տնօրենի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հետ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մերձավոր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ազգակցությամբ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խնամիությամբ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ծնող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ամուսին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զավակ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եղբայր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քույր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ամուսնու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ծնող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զավակ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եղբայր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քույր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)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կապված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______________________________________________________________________________</w:t>
      </w:r>
    </w:p>
    <w:p w:rsidR="00716092" w:rsidRPr="00716092" w:rsidRDefault="00716092" w:rsidP="00716092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անձ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անձ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չեմ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Համակարգչային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գրագիտությունը</w:t>
      </w:r>
      <w:proofErr w:type="spellEnd"/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____________________________________________________________________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750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(</w:t>
      </w:r>
      <w:proofErr w:type="spellStart"/>
      <w:proofErr w:type="gram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տիրապետման</w:t>
      </w:r>
      <w:proofErr w:type="spellEnd"/>
      <w:proofErr w:type="gram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մակարդակը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համակարգչային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ծրագրերի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իմացությունը</w:t>
      </w:r>
      <w:proofErr w:type="spellEnd"/>
      <w:r w:rsidRPr="00716092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en-US" w:eastAsia="en-US"/>
        </w:rPr>
        <w:t>)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Նախազգուշացված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եմ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`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կեղծ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տվյալներ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և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փաստաթղթեր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ներկայացնելու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համար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սահմանված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կարգով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պատասխանատվության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ենթարկվելու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մասին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:</w:t>
      </w:r>
    </w:p>
    <w:p w:rsidR="00716092" w:rsidRDefault="00716092" w:rsidP="00716092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4"/>
          <w:szCs w:val="24"/>
          <w:lang w:val="en-US" w:eastAsia="en-US"/>
        </w:rPr>
      </w:pPr>
      <w:r w:rsidRPr="00716092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:rsidR="0066683D" w:rsidRPr="00716092" w:rsidRDefault="0066683D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«___» ___________20___ թ.</w:t>
      </w:r>
    </w:p>
    <w:p w:rsidR="00716092" w:rsidRPr="00716092" w:rsidRDefault="00716092" w:rsidP="007160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proofErr w:type="spellStart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Դիմող</w:t>
      </w:r>
      <w:proofErr w:type="spellEnd"/>
      <w:r w:rsidRPr="0071609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` ________________</w:t>
      </w:r>
    </w:p>
    <w:p w:rsidR="00716092" w:rsidRPr="0066683D" w:rsidRDefault="0066683D" w:rsidP="00716092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18"/>
          <w:szCs w:val="18"/>
          <w:lang w:val="en-US" w:eastAsia="en-US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en-US" w:eastAsia="en-US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eastAsia="en-US"/>
        </w:rPr>
        <w:t>ս</w:t>
      </w:r>
      <w:proofErr w:type="spellStart"/>
      <w:r w:rsidR="00716092" w:rsidRPr="0066683D">
        <w:rPr>
          <w:rFonts w:ascii="GHEA Grapalat" w:eastAsia="Times New Roman" w:hAnsi="GHEA Grapalat" w:cs="Times New Roman"/>
          <w:color w:val="000000"/>
          <w:sz w:val="18"/>
          <w:szCs w:val="18"/>
          <w:lang w:val="en-US" w:eastAsia="en-US"/>
        </w:rPr>
        <w:t>տորագրություն</w:t>
      </w:r>
      <w:proofErr w:type="spellEnd"/>
    </w:p>
    <w:p w:rsidR="0066683D" w:rsidRDefault="0066683D" w:rsidP="00716092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66683D" w:rsidRDefault="0066683D" w:rsidP="00716092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p w:rsidR="0066683D" w:rsidRPr="00716092" w:rsidRDefault="0066683D" w:rsidP="00E5552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</w:p>
    <w:sectPr w:rsidR="0066683D" w:rsidRPr="00716092" w:rsidSect="0066683D">
      <w:pgSz w:w="11906" w:h="16838"/>
      <w:pgMar w:top="0" w:right="746" w:bottom="810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6B7"/>
    <w:multiLevelType w:val="multilevel"/>
    <w:tmpl w:val="7A30FA4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546451F"/>
    <w:multiLevelType w:val="multilevel"/>
    <w:tmpl w:val="01E04B2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9EB7D40"/>
    <w:multiLevelType w:val="hybridMultilevel"/>
    <w:tmpl w:val="BDF03C7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126694C"/>
    <w:multiLevelType w:val="multilevel"/>
    <w:tmpl w:val="CDF4868A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7E547D0"/>
    <w:multiLevelType w:val="multilevel"/>
    <w:tmpl w:val="805CBD3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28"/>
    <w:rsid w:val="00010BAE"/>
    <w:rsid w:val="00015752"/>
    <w:rsid w:val="00050690"/>
    <w:rsid w:val="000544D5"/>
    <w:rsid w:val="000E563F"/>
    <w:rsid w:val="000E72C3"/>
    <w:rsid w:val="000F4795"/>
    <w:rsid w:val="00134AC0"/>
    <w:rsid w:val="00137CA5"/>
    <w:rsid w:val="001915F6"/>
    <w:rsid w:val="00193178"/>
    <w:rsid w:val="001B09CC"/>
    <w:rsid w:val="001D09C1"/>
    <w:rsid w:val="00241AF4"/>
    <w:rsid w:val="002754B6"/>
    <w:rsid w:val="00294C08"/>
    <w:rsid w:val="002E7EEE"/>
    <w:rsid w:val="002F1BFC"/>
    <w:rsid w:val="0030644F"/>
    <w:rsid w:val="003252B7"/>
    <w:rsid w:val="00335B06"/>
    <w:rsid w:val="00336940"/>
    <w:rsid w:val="00354BAD"/>
    <w:rsid w:val="00382112"/>
    <w:rsid w:val="0039333A"/>
    <w:rsid w:val="003C6B12"/>
    <w:rsid w:val="003E2D55"/>
    <w:rsid w:val="00425102"/>
    <w:rsid w:val="00446611"/>
    <w:rsid w:val="00483D28"/>
    <w:rsid w:val="004A4C21"/>
    <w:rsid w:val="004E640D"/>
    <w:rsid w:val="004F782E"/>
    <w:rsid w:val="005121DB"/>
    <w:rsid w:val="005400B6"/>
    <w:rsid w:val="00585BA2"/>
    <w:rsid w:val="00586B48"/>
    <w:rsid w:val="005F5F15"/>
    <w:rsid w:val="0063681D"/>
    <w:rsid w:val="0066683D"/>
    <w:rsid w:val="00672ADA"/>
    <w:rsid w:val="00716092"/>
    <w:rsid w:val="007479BC"/>
    <w:rsid w:val="00761861"/>
    <w:rsid w:val="007665E8"/>
    <w:rsid w:val="00776C21"/>
    <w:rsid w:val="00810FAD"/>
    <w:rsid w:val="00857226"/>
    <w:rsid w:val="008777E2"/>
    <w:rsid w:val="008A42F2"/>
    <w:rsid w:val="008D5B6C"/>
    <w:rsid w:val="00935B78"/>
    <w:rsid w:val="009A5ADF"/>
    <w:rsid w:val="009E1EE3"/>
    <w:rsid w:val="00A07204"/>
    <w:rsid w:val="00A41FBE"/>
    <w:rsid w:val="00AB2B87"/>
    <w:rsid w:val="00AF50E6"/>
    <w:rsid w:val="00B21ED2"/>
    <w:rsid w:val="00B32EF5"/>
    <w:rsid w:val="00B5738B"/>
    <w:rsid w:val="00BC1907"/>
    <w:rsid w:val="00BF1ABB"/>
    <w:rsid w:val="00BF2655"/>
    <w:rsid w:val="00C04DFA"/>
    <w:rsid w:val="00C056FA"/>
    <w:rsid w:val="00CF3031"/>
    <w:rsid w:val="00D05967"/>
    <w:rsid w:val="00D21AD1"/>
    <w:rsid w:val="00D64A63"/>
    <w:rsid w:val="00D75252"/>
    <w:rsid w:val="00D908C1"/>
    <w:rsid w:val="00DA680B"/>
    <w:rsid w:val="00DC4511"/>
    <w:rsid w:val="00DE6589"/>
    <w:rsid w:val="00E55524"/>
    <w:rsid w:val="00EA2E61"/>
    <w:rsid w:val="00F12761"/>
    <w:rsid w:val="00F76034"/>
    <w:rsid w:val="00FB353A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EF7F8-0E18-4AB6-99DE-1A79534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2692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0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30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1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1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B2B87"/>
    <w:rPr>
      <w:b/>
      <w:bCs/>
    </w:rPr>
  </w:style>
  <w:style w:type="character" w:styleId="Emphasis">
    <w:name w:val="Emphasis"/>
    <w:basedOn w:val="DefaultParagraphFont"/>
    <w:uiPriority w:val="20"/>
    <w:qFormat/>
    <w:rsid w:val="00AB2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kbktmStHETNOh1xK0jvbnds2g==">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5</cp:revision>
  <cp:lastPrinted>2023-03-14T10:19:00Z</cp:lastPrinted>
  <dcterms:created xsi:type="dcterms:W3CDTF">2023-03-16T06:55:00Z</dcterms:created>
  <dcterms:modified xsi:type="dcterms:W3CDTF">2023-04-11T05:25:00Z</dcterms:modified>
</cp:coreProperties>
</file>