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1CAC" w14:textId="77777777" w:rsidR="00D05B01" w:rsidRPr="00D05B01" w:rsidRDefault="00D05B01" w:rsidP="00D05B01">
      <w:pPr>
        <w:jc w:val="center"/>
        <w:rPr>
          <w:rFonts w:ascii="GHEA Grapalat" w:eastAsiaTheme="minorHAnsi" w:hAnsi="GHEA Grapalat" w:cstheme="minorBidi"/>
          <w:b/>
          <w:sz w:val="24"/>
          <w:szCs w:val="24"/>
          <w:lang w:val="en-US"/>
        </w:rPr>
      </w:pPr>
      <w:r w:rsidRPr="00D05B01">
        <w:rPr>
          <w:rFonts w:ascii="GHEA Grapalat" w:eastAsiaTheme="minorHAnsi" w:hAnsi="GHEA Grapalat" w:cstheme="minorBid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7198643" wp14:editId="79406F21">
            <wp:simplePos x="0" y="0"/>
            <wp:positionH relativeFrom="margin">
              <wp:posOffset>47625</wp:posOffset>
            </wp:positionH>
            <wp:positionV relativeFrom="margin">
              <wp:posOffset>-95250</wp:posOffset>
            </wp:positionV>
            <wp:extent cx="943269" cy="9000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69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B01">
        <w:rPr>
          <w:rFonts w:ascii="GHEA Grapalat" w:eastAsiaTheme="minorHAnsi" w:hAnsi="GHEA Grapalat" w:cstheme="minorBidi"/>
          <w:b/>
          <w:sz w:val="24"/>
          <w:szCs w:val="24"/>
          <w:lang w:val="en-US"/>
        </w:rPr>
        <w:t>ՀԱՅԱՍՏԱՆԻ ՀԱՆՐԱՊԵՏՈՒԹՅԱՆ ԱՌՈՂՋԱՊԱՀԱԿԱՆ ԵՎ</w:t>
      </w:r>
    </w:p>
    <w:p w14:paraId="7C22BED5" w14:textId="77777777" w:rsidR="00D05B01" w:rsidRPr="00D05B01" w:rsidRDefault="00D05B01" w:rsidP="00D05B01">
      <w:pPr>
        <w:jc w:val="center"/>
        <w:rPr>
          <w:rFonts w:ascii="GHEA Grapalat" w:eastAsiaTheme="minorHAnsi" w:hAnsi="GHEA Grapalat" w:cstheme="minorBidi"/>
          <w:b/>
          <w:sz w:val="24"/>
          <w:szCs w:val="24"/>
          <w:lang w:val="en-US"/>
        </w:rPr>
      </w:pPr>
      <w:r w:rsidRPr="00D05B01">
        <w:rPr>
          <w:rFonts w:ascii="GHEA Grapalat" w:eastAsiaTheme="minorHAnsi" w:hAnsi="GHEA Grapalat" w:cstheme="minorBidi"/>
          <w:b/>
          <w:sz w:val="24"/>
          <w:szCs w:val="24"/>
          <w:lang w:val="en-US"/>
        </w:rPr>
        <w:t>ԱՇԽԱՏԱՆՔԻ ՏԵՍՉԱԿԱՆ ՄԱՐՄԻՆ</w:t>
      </w:r>
    </w:p>
    <w:p w14:paraId="5BFFF51A" w14:textId="77777777" w:rsidR="00D05B01" w:rsidRPr="00D05B01" w:rsidRDefault="00D05B01" w:rsidP="00D05B01">
      <w:pPr>
        <w:jc w:val="center"/>
        <w:rPr>
          <w:rFonts w:ascii="GHEA Grapalat" w:eastAsiaTheme="minorHAnsi" w:hAnsi="GHEA Grapalat" w:cstheme="minorBidi"/>
          <w:b/>
          <w:sz w:val="24"/>
          <w:szCs w:val="24"/>
          <w:lang w:val="en-US"/>
        </w:rPr>
      </w:pPr>
    </w:p>
    <w:p w14:paraId="056ACCE0" w14:textId="78995D57" w:rsidR="00D05B01" w:rsidRPr="00D05B01" w:rsidRDefault="00D05B01" w:rsidP="00D05B01">
      <w:pPr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D05B01">
        <w:rPr>
          <w:rFonts w:ascii="GHEA Grapalat" w:eastAsiaTheme="minorHAnsi" w:hAnsi="GHEA Grapalat" w:cstheme="minorBidi"/>
          <w:b/>
          <w:sz w:val="24"/>
          <w:szCs w:val="24"/>
          <w:lang w:val="en-US"/>
        </w:rPr>
        <w:t>ՂԵԿԱՎԱ</w:t>
      </w:r>
      <w:r w:rsidRPr="00D05B01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Ր</w:t>
      </w:r>
      <w:r w:rsidR="0018199B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Ի ՏԵՂԱԿԱԼ</w:t>
      </w:r>
    </w:p>
    <w:tbl>
      <w:tblPr>
        <w:tblStyle w:val="a9"/>
        <w:tblW w:w="9498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D05B01" w:rsidRPr="00D05B01" w14:paraId="502C5420" w14:textId="77777777" w:rsidTr="00E6123F">
        <w:trPr>
          <w:trHeight w:val="617"/>
        </w:trPr>
        <w:tc>
          <w:tcPr>
            <w:tcW w:w="3261" w:type="dxa"/>
          </w:tcPr>
          <w:p w14:paraId="6D426C76" w14:textId="77777777" w:rsidR="00D05B01" w:rsidRPr="00D05B01" w:rsidRDefault="00D05B01" w:rsidP="00D05B01">
            <w:pPr>
              <w:spacing w:before="240"/>
              <w:rPr>
                <w:rFonts w:ascii="GHEA Grapalat" w:eastAsiaTheme="minorHAnsi" w:hAnsi="GHEA Grapalat" w:cstheme="minorBidi"/>
                <w:lang w:val="en-US"/>
              </w:rPr>
            </w:pPr>
            <w:r w:rsidRPr="00D05B01">
              <w:rPr>
                <w:rFonts w:ascii="GHEA Grapalat" w:eastAsiaTheme="minorHAnsi" w:hAnsi="GHEA Grapalat" w:cstheme="minorBidi"/>
                <w:lang w:val="en-US"/>
              </w:rPr>
              <w:t>N _____________________</w:t>
            </w:r>
          </w:p>
          <w:p w14:paraId="2847E8D3" w14:textId="77777777" w:rsidR="00D05B01" w:rsidRPr="00D05B01" w:rsidRDefault="00D05B01" w:rsidP="00D05B01">
            <w:pPr>
              <w:rPr>
                <w:rFonts w:ascii="GHEA Grapalat" w:eastAsiaTheme="minorHAnsi" w:hAnsi="GHEA Grapalat" w:cstheme="minorBidi"/>
                <w:sz w:val="16"/>
                <w:szCs w:val="16"/>
                <w:lang w:val="en-US"/>
              </w:rPr>
            </w:pPr>
          </w:p>
          <w:p w14:paraId="69BBA72A" w14:textId="2132ABB5" w:rsidR="00D05B01" w:rsidRPr="00A87C47" w:rsidRDefault="00D05B01" w:rsidP="00D05B01">
            <w:pPr>
              <w:rPr>
                <w:rFonts w:ascii="GHEA Grapalat" w:eastAsiaTheme="minorHAnsi" w:hAnsi="GHEA Grapalat" w:cstheme="minorBidi"/>
                <w:lang w:val="hy-AM"/>
              </w:rPr>
            </w:pPr>
            <w:r w:rsidRPr="00D05B01">
              <w:rPr>
                <w:rFonts w:ascii="GHEA Grapalat" w:eastAsiaTheme="minorHAnsi" w:hAnsi="GHEA Grapalat" w:cstheme="minorBidi"/>
                <w:lang w:val="en-US"/>
              </w:rPr>
              <w:t>«___»  ______________  202</w:t>
            </w:r>
            <w:r w:rsidR="006A18E7">
              <w:rPr>
                <w:rFonts w:ascii="GHEA Grapalat" w:eastAsiaTheme="minorHAnsi" w:hAnsi="GHEA Grapalat" w:cstheme="minorBidi"/>
                <w:lang w:val="en-US"/>
              </w:rPr>
              <w:t>3</w:t>
            </w:r>
            <w:r w:rsidRPr="00D05B01">
              <w:rPr>
                <w:rFonts w:ascii="GHEA Grapalat" w:eastAsiaTheme="minorHAnsi" w:hAnsi="GHEA Grapalat" w:cstheme="minorBidi"/>
                <w:lang w:val="en-US"/>
              </w:rPr>
              <w:t>թ</w:t>
            </w:r>
            <w:r w:rsidR="00A87C47">
              <w:rPr>
                <w:rFonts w:ascii="GHEA Grapalat" w:eastAsiaTheme="minorHAnsi" w:hAnsi="GHEA Grapalat" w:cstheme="minorBidi"/>
                <w:lang w:val="hy-AM"/>
              </w:rPr>
              <w:t>.</w:t>
            </w:r>
          </w:p>
          <w:p w14:paraId="5F08DF28" w14:textId="77777777" w:rsidR="00D05B01" w:rsidRPr="00D05B01" w:rsidRDefault="00D05B01" w:rsidP="00D05B01">
            <w:pPr>
              <w:rPr>
                <w:rFonts w:ascii="GHEA Grapalat" w:eastAsiaTheme="minorHAnsi" w:hAnsi="GHEA Grapalat" w:cstheme="minorBidi"/>
                <w:sz w:val="2"/>
                <w:lang w:val="en-US"/>
              </w:rPr>
            </w:pPr>
          </w:p>
        </w:tc>
        <w:tc>
          <w:tcPr>
            <w:tcW w:w="6237" w:type="dxa"/>
          </w:tcPr>
          <w:p w14:paraId="7265E6C2" w14:textId="77777777" w:rsidR="00D05B01" w:rsidRPr="00D05B01" w:rsidRDefault="00D05B01" w:rsidP="00D05B01">
            <w:pPr>
              <w:spacing w:before="240"/>
              <w:jc w:val="right"/>
              <w:rPr>
                <w:rFonts w:ascii="GHEA Grapalat" w:eastAsiaTheme="minorHAnsi" w:hAnsi="GHEA Grapalat" w:cstheme="minorBidi"/>
                <w:lang w:val="en-US"/>
              </w:rPr>
            </w:pPr>
            <w:r w:rsidRPr="00D05B01">
              <w:rPr>
                <w:rFonts w:ascii="GHEA Grapalat" w:eastAsiaTheme="minorHAnsi" w:hAnsi="GHEA Grapalat" w:cstheme="minorBidi"/>
                <w:lang w:val="hy-AM"/>
              </w:rPr>
              <w:t xml:space="preserve">0047, </w:t>
            </w:r>
            <w:r w:rsidRPr="00D05B01">
              <w:rPr>
                <w:rFonts w:ascii="GHEA Grapalat" w:eastAsiaTheme="minorHAnsi" w:hAnsi="GHEA Grapalat" w:cstheme="minorBidi"/>
                <w:lang w:val="ru-RU"/>
              </w:rPr>
              <w:t>ՀՀ</w:t>
            </w:r>
            <w:r w:rsidRPr="00D05B01">
              <w:rPr>
                <w:rFonts w:ascii="GHEA Grapalat" w:eastAsiaTheme="minorHAnsi" w:hAnsi="GHEA Grapalat" w:cstheme="minorBidi"/>
                <w:lang w:val="en-US"/>
              </w:rPr>
              <w:t xml:space="preserve"> </w:t>
            </w:r>
            <w:r w:rsidRPr="00D05B01">
              <w:rPr>
                <w:rFonts w:ascii="GHEA Grapalat" w:eastAsiaTheme="minorHAnsi" w:hAnsi="GHEA Grapalat" w:cstheme="minorBidi"/>
                <w:lang w:val="ru-RU"/>
              </w:rPr>
              <w:t>Երևան</w:t>
            </w:r>
            <w:r w:rsidRPr="00D05B01">
              <w:rPr>
                <w:rFonts w:ascii="GHEA Grapalat" w:eastAsiaTheme="minorHAnsi" w:hAnsi="GHEA Grapalat" w:cstheme="minorBidi"/>
                <w:lang w:val="en-US"/>
              </w:rPr>
              <w:t>, Նորք-Մարաշ, Ա.</w:t>
            </w:r>
            <w:r w:rsidRPr="00D05B01">
              <w:rPr>
                <w:rFonts w:ascii="GHEA Grapalat" w:eastAsiaTheme="minorHAnsi" w:hAnsi="GHEA Grapalat" w:cstheme="minorBidi"/>
                <w:lang w:val="hy-AM"/>
              </w:rPr>
              <w:t xml:space="preserve">Արմենակյան </w:t>
            </w:r>
            <w:r w:rsidRPr="00D05B01">
              <w:rPr>
                <w:rFonts w:ascii="GHEA Grapalat" w:eastAsiaTheme="minorHAnsi" w:hAnsi="GHEA Grapalat" w:cstheme="minorBidi"/>
                <w:lang w:val="ru-RU"/>
              </w:rPr>
              <w:t>փ</w:t>
            </w:r>
            <w:r w:rsidRPr="00D05B01">
              <w:rPr>
                <w:rFonts w:ascii="GHEA Grapalat" w:eastAsiaTheme="minorHAnsi" w:hAnsi="GHEA Grapalat" w:cstheme="minorBidi"/>
                <w:lang w:val="en-US"/>
              </w:rPr>
              <w:t>. 129</w:t>
            </w:r>
          </w:p>
          <w:p w14:paraId="4A528987" w14:textId="77777777" w:rsidR="00D05B01" w:rsidRPr="00D05B01" w:rsidRDefault="00D05B01" w:rsidP="00D05B01">
            <w:pPr>
              <w:ind w:left="720"/>
              <w:jc w:val="right"/>
              <w:rPr>
                <w:rFonts w:ascii="GHEA Grapalat" w:eastAsiaTheme="minorHAnsi" w:hAnsi="GHEA Grapalat" w:cstheme="minorBidi"/>
                <w:lang w:val="en-US"/>
              </w:rPr>
            </w:pPr>
            <w:r w:rsidRPr="00D05B01">
              <w:rPr>
                <w:rFonts w:ascii="GHEA Grapalat" w:eastAsiaTheme="minorHAnsi" w:hAnsi="GHEA Grapalat" w:cstheme="minorBidi"/>
                <w:lang w:val="hy-AM"/>
              </w:rPr>
              <w:t>Հեռ.</w:t>
            </w:r>
            <w:r w:rsidRPr="00D05B01">
              <w:rPr>
                <w:rFonts w:ascii="GHEA Grapalat" w:eastAsiaTheme="minorHAnsi" w:hAnsi="GHEA Grapalat" w:cstheme="minorBidi"/>
              </w:rPr>
              <w:t>(374-10) 65-05-53,</w:t>
            </w:r>
            <w:r w:rsidRPr="00D05B01">
              <w:rPr>
                <w:rFonts w:ascii="GHEA Grapalat" w:eastAsiaTheme="minorHAnsi" w:hAnsi="GHEA Grapalat" w:cstheme="minorBidi"/>
                <w:lang w:val="hy-AM"/>
              </w:rPr>
              <w:t xml:space="preserve"> </w:t>
            </w:r>
            <w:r w:rsidRPr="00D05B01">
              <w:rPr>
                <w:rFonts w:ascii="GHEA Grapalat" w:eastAsiaTheme="minorHAnsi" w:hAnsi="GHEA Grapalat" w:cstheme="minorBidi"/>
              </w:rPr>
              <w:t>65-</w:t>
            </w:r>
            <w:r w:rsidRPr="00D05B01">
              <w:rPr>
                <w:rFonts w:ascii="GHEA Grapalat" w:eastAsiaTheme="minorHAnsi" w:hAnsi="GHEA Grapalat" w:cstheme="minorBidi"/>
                <w:lang w:val="hy-AM"/>
              </w:rPr>
              <w:t>03</w:t>
            </w:r>
            <w:r w:rsidRPr="00D05B01">
              <w:rPr>
                <w:rFonts w:ascii="GHEA Grapalat" w:eastAsiaTheme="minorHAnsi" w:hAnsi="GHEA Grapalat" w:cstheme="minorBidi"/>
              </w:rPr>
              <w:t>-</w:t>
            </w:r>
            <w:r w:rsidRPr="00D05B01">
              <w:rPr>
                <w:rFonts w:ascii="GHEA Grapalat" w:eastAsiaTheme="minorHAnsi" w:hAnsi="GHEA Grapalat" w:cstheme="minorBidi"/>
                <w:lang w:val="hy-AM"/>
              </w:rPr>
              <w:t>0</w:t>
            </w:r>
            <w:r w:rsidRPr="00D05B01">
              <w:rPr>
                <w:rFonts w:ascii="GHEA Grapalat" w:eastAsiaTheme="minorHAnsi" w:hAnsi="GHEA Grapalat" w:cstheme="minorBidi"/>
              </w:rPr>
              <w:t>5</w:t>
            </w:r>
          </w:p>
          <w:p w14:paraId="5B72CCFE" w14:textId="77777777" w:rsidR="00D05B01" w:rsidRPr="00D05B01" w:rsidRDefault="00D05B01" w:rsidP="00D05B01">
            <w:pPr>
              <w:ind w:left="720"/>
              <w:jc w:val="right"/>
              <w:rPr>
                <w:rFonts w:ascii="GHEA Grapalat" w:eastAsiaTheme="minorHAnsi" w:hAnsi="GHEA Grapalat" w:cstheme="minorBidi"/>
                <w:lang w:val="en-US"/>
              </w:rPr>
            </w:pPr>
            <w:r w:rsidRPr="00D05B01">
              <w:rPr>
                <w:rFonts w:ascii="GHEA Grapalat" w:eastAsiaTheme="minorHAnsi" w:hAnsi="GHEA Grapalat" w:cstheme="minorBidi"/>
                <w:lang w:val="pt-BR"/>
              </w:rPr>
              <w:t xml:space="preserve">Էլ. փոստ </w:t>
            </w:r>
            <w:hyperlink r:id="rId9" w:history="1">
              <w:r w:rsidRPr="00D05B01">
                <w:rPr>
                  <w:rFonts w:ascii="GHEA Grapalat" w:eastAsiaTheme="minorHAnsi" w:hAnsi="GHEA Grapalat" w:cstheme="minorBidi"/>
                  <w:color w:val="0563C1" w:themeColor="hyperlink"/>
                  <w:u w:val="single"/>
                  <w:lang w:val="pt-BR"/>
                </w:rPr>
                <w:t>info@</w:t>
              </w:r>
              <w:r w:rsidRPr="00D05B01">
                <w:rPr>
                  <w:rFonts w:ascii="GHEA Grapalat" w:eastAsiaTheme="minorHAnsi" w:hAnsi="GHEA Grapalat" w:cstheme="minorBidi"/>
                  <w:color w:val="0563C1" w:themeColor="hyperlink"/>
                  <w:u w:val="single"/>
                  <w:lang w:val="fr-FR"/>
                </w:rPr>
                <w:t>hlib</w:t>
              </w:r>
              <w:r w:rsidRPr="00D05B01">
                <w:rPr>
                  <w:rFonts w:ascii="GHEA Grapalat" w:eastAsiaTheme="minorHAnsi" w:hAnsi="GHEA Grapalat" w:cstheme="minorBidi"/>
                  <w:color w:val="0563C1" w:themeColor="hyperlink"/>
                  <w:u w:val="single"/>
                  <w:lang w:val="pt-BR"/>
                </w:rPr>
                <w:t>.am</w:t>
              </w:r>
            </w:hyperlink>
          </w:p>
          <w:p w14:paraId="5E2F1B04" w14:textId="77777777" w:rsidR="00D05B01" w:rsidRPr="00D05B01" w:rsidRDefault="00D05B01" w:rsidP="00D05B01">
            <w:pPr>
              <w:jc w:val="right"/>
              <w:rPr>
                <w:rFonts w:ascii="GHEA Grapalat" w:eastAsiaTheme="minorHAnsi" w:hAnsi="GHEA Grapalat" w:cstheme="minorBidi"/>
                <w:sz w:val="2"/>
                <w:szCs w:val="18"/>
                <w:lang w:val="en-US"/>
              </w:rPr>
            </w:pPr>
          </w:p>
        </w:tc>
      </w:tr>
    </w:tbl>
    <w:p w14:paraId="0D30B494" w14:textId="77777777" w:rsidR="00E6123F" w:rsidRDefault="00E6123F" w:rsidP="00E6123F">
      <w:pPr>
        <w:ind w:firstLine="850"/>
        <w:jc w:val="right"/>
        <w:rPr>
          <w:rFonts w:ascii="GHEA Grapalat" w:eastAsiaTheme="minorHAnsi" w:hAnsi="GHEA Grapalat" w:cstheme="minorBidi"/>
          <w:sz w:val="24"/>
          <w:szCs w:val="24"/>
          <w:lang w:val="fr-FR"/>
        </w:rPr>
      </w:pPr>
    </w:p>
    <w:p w14:paraId="044AFA0D" w14:textId="623993AF" w:rsidR="00E6123F" w:rsidRPr="00E6123F" w:rsidRDefault="00E6123F" w:rsidP="00E6123F">
      <w:pPr>
        <w:ind w:firstLine="850"/>
        <w:jc w:val="right"/>
        <w:rPr>
          <w:rFonts w:ascii="GHEA Grapalat" w:eastAsia="Calibri" w:hAnsi="GHEA Grapalat" w:cs="GHEA Grapalat"/>
          <w:sz w:val="24"/>
          <w:szCs w:val="24"/>
          <w:lang w:val="hy-AM"/>
        </w:rPr>
      </w:pPr>
      <w:r w:rsidRPr="00E6123F">
        <w:rPr>
          <w:rFonts w:ascii="GHEA Grapalat" w:eastAsia="Calibri" w:hAnsi="GHEA Grapalat"/>
          <w:color w:val="000000"/>
          <w:sz w:val="24"/>
          <w:szCs w:val="24"/>
          <w:lang w:val="hy-AM"/>
        </w:rPr>
        <w:t>«</w:t>
      </w:r>
      <w:r w:rsidR="007C1D37">
        <w:rPr>
          <w:rFonts w:ascii="GHEA Grapalat" w:eastAsia="Calibri" w:hAnsi="GHEA Grapalat"/>
          <w:color w:val="000000"/>
          <w:sz w:val="24"/>
          <w:szCs w:val="24"/>
          <w:lang w:val="hy-AM"/>
        </w:rPr>
        <w:t>ՄՈԴՈՒՍ ԻՄԷՔՍ</w:t>
      </w:r>
      <w:r w:rsidRPr="00E6123F">
        <w:rPr>
          <w:rFonts w:ascii="GHEA Grapalat" w:eastAsia="Calibri" w:hAnsi="GHEA Grapalat"/>
          <w:color w:val="000000"/>
          <w:sz w:val="24"/>
          <w:szCs w:val="24"/>
          <w:lang w:val="hy-AM"/>
        </w:rPr>
        <w:t>»</w:t>
      </w:r>
      <w:r w:rsidRPr="00E6123F">
        <w:rPr>
          <w:rFonts w:ascii="GHEA Grapalat" w:eastAsia="Calibri" w:hAnsi="GHEA Grapalat" w:cs="GHEA Grapalat"/>
          <w:sz w:val="24"/>
          <w:szCs w:val="24"/>
          <w:lang w:val="hy-AM"/>
        </w:rPr>
        <w:t xml:space="preserve"> ՍՊ ԸՆԿԵՐՈՒԹՅԱՆ</w:t>
      </w:r>
      <w:r w:rsidR="0058632D">
        <w:rPr>
          <w:rFonts w:ascii="GHEA Grapalat" w:eastAsia="Calibri" w:hAnsi="GHEA Grapalat" w:cs="GHEA Grapalat"/>
          <w:sz w:val="24"/>
          <w:szCs w:val="24"/>
          <w:lang w:val="hy-AM"/>
        </w:rPr>
        <w:t xml:space="preserve"> (ՀՎՀՀ՝ </w:t>
      </w:r>
      <w:r w:rsidR="007C1D37">
        <w:rPr>
          <w:rFonts w:ascii="GHEA Grapalat" w:eastAsia="Calibri" w:hAnsi="GHEA Grapalat" w:cs="GHEA Grapalat"/>
          <w:sz w:val="24"/>
          <w:szCs w:val="24"/>
          <w:lang w:val="hy-AM"/>
        </w:rPr>
        <w:t>00874298</w:t>
      </w:r>
      <w:r w:rsidR="0058632D">
        <w:rPr>
          <w:rFonts w:ascii="GHEA Grapalat" w:eastAsia="Calibri" w:hAnsi="GHEA Grapalat" w:cs="GHEA Grapalat"/>
          <w:sz w:val="24"/>
          <w:szCs w:val="24"/>
          <w:lang w:val="hy-AM"/>
        </w:rPr>
        <w:t></w:t>
      </w:r>
    </w:p>
    <w:p w14:paraId="4B677BA5" w14:textId="7BD56DFB" w:rsidR="00E6123F" w:rsidRPr="00E6123F" w:rsidRDefault="00E6123F" w:rsidP="00E6123F">
      <w:pPr>
        <w:ind w:firstLine="850"/>
        <w:jc w:val="right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 w:rsidRPr="00E6123F">
        <w:rPr>
          <w:rFonts w:ascii="GHEA Grapalat" w:eastAsia="Calibri" w:hAnsi="GHEA Grapalat" w:cs="GHEA Grapalat"/>
          <w:sz w:val="24"/>
          <w:szCs w:val="24"/>
          <w:lang w:val="hy-AM"/>
        </w:rPr>
        <w:t xml:space="preserve">ՏՆՕՐԵՆ </w:t>
      </w:r>
      <w:r w:rsidR="007C1D37">
        <w:rPr>
          <w:rFonts w:ascii="GHEA Grapalat" w:eastAsia="Calibri" w:hAnsi="GHEA Grapalat" w:cs="GHEA Grapalat"/>
          <w:sz w:val="24"/>
          <w:szCs w:val="24"/>
          <w:lang w:val="hy-AM"/>
        </w:rPr>
        <w:t>ՎԱՀԵ ՄԻՆԱՍՅԱՆ</w:t>
      </w:r>
      <w:r w:rsidR="0058632D">
        <w:rPr>
          <w:rFonts w:ascii="GHEA Grapalat" w:eastAsia="Calibri" w:hAnsi="GHEA Grapalat" w:cs="GHEA Grapalat"/>
          <w:sz w:val="24"/>
          <w:szCs w:val="24"/>
          <w:lang w:val="hy-AM"/>
        </w:rPr>
        <w:t>ԻՆ</w:t>
      </w:r>
    </w:p>
    <w:p w14:paraId="5B69F58C" w14:textId="77777777" w:rsidR="007C1D37" w:rsidRDefault="0058632D" w:rsidP="007C1D37">
      <w:pPr>
        <w:ind w:firstLine="850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ՀՀ, </w:t>
      </w:r>
      <w:r w:rsidR="00E6123F" w:rsidRPr="00E6123F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Ք. ԵՐԵՎԱՆ, </w:t>
      </w:r>
      <w:r w:rsidR="007C1D37">
        <w:rPr>
          <w:rFonts w:ascii="GHEA Grapalat" w:hAnsi="GHEA Grapalat" w:cs="Sylfaen"/>
          <w:sz w:val="24"/>
          <w:szCs w:val="24"/>
          <w:lang w:val="hy-AM"/>
        </w:rPr>
        <w:t>ՔԱՆԱՔԵՌ-ԶԵՅԹՈՒՆ,</w:t>
      </w:r>
    </w:p>
    <w:p w14:paraId="6B839AE3" w14:textId="1B334FA6" w:rsidR="00E6123F" w:rsidRDefault="007C1D37" w:rsidP="007C1D37">
      <w:pPr>
        <w:ind w:firstLine="850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Ն. ՍՈՒՐԵՆՅԱՆ Փ. / Շ / 11Բ / 5 ԲՆ.,</w:t>
      </w:r>
    </w:p>
    <w:p w14:paraId="49EA43F2" w14:textId="087E8619" w:rsidR="007C1D37" w:rsidRPr="007C1D37" w:rsidRDefault="007C1D37" w:rsidP="007C1D37">
      <w:pPr>
        <w:ind w:firstLine="850"/>
        <w:jc w:val="right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Ք. ԵՐԵՎԱՆ, </w:t>
      </w:r>
      <w:r w:rsidR="00D87F0A">
        <w:rPr>
          <w:rFonts w:ascii="GHEA Grapalat" w:hAnsi="GHEA Grapalat" w:cs="Sylfaen"/>
          <w:sz w:val="24"/>
          <w:szCs w:val="24"/>
          <w:lang w:val="hy-AM"/>
        </w:rPr>
        <w:t xml:space="preserve">ՆՈՐ-ՆՈՐՔ, </w:t>
      </w:r>
      <w:r>
        <w:rPr>
          <w:rFonts w:ascii="GHEA Grapalat" w:hAnsi="GHEA Grapalat" w:cs="Sylfaen"/>
          <w:sz w:val="24"/>
          <w:szCs w:val="24"/>
          <w:lang w:val="hy-AM"/>
        </w:rPr>
        <w:t>ԹՈԹՈՎԵՆՑ Փ. / Շ / 1/ 36 ՏԱՐ.</w:t>
      </w:r>
    </w:p>
    <w:p w14:paraId="6364DF9A" w14:textId="77777777" w:rsidR="00E6123F" w:rsidRDefault="00E6123F" w:rsidP="00BC595E">
      <w:pPr>
        <w:spacing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14:paraId="4479929D" w14:textId="77777777" w:rsidR="0025601D" w:rsidRPr="0058632D" w:rsidRDefault="0025601D" w:rsidP="00BC595E">
      <w:pPr>
        <w:spacing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14:paraId="651ACDD1" w14:textId="0A8D222D" w:rsidR="00D4612D" w:rsidRDefault="00D4612D" w:rsidP="00BC595E">
      <w:pPr>
        <w:spacing w:line="360" w:lineRule="auto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D4612D">
        <w:rPr>
          <w:rFonts w:ascii="GHEA Grapalat" w:eastAsia="Times New Roman" w:hAnsi="GHEA Grapalat"/>
          <w:sz w:val="24"/>
          <w:szCs w:val="24"/>
          <w:lang w:val="hy-AM"/>
        </w:rPr>
        <w:t>ԾԱՆՈՒՑԱԳԻՐ</w:t>
      </w:r>
    </w:p>
    <w:p w14:paraId="122CD6A1" w14:textId="2C2F664A" w:rsidR="001F6B84" w:rsidRPr="00E6123F" w:rsidRDefault="001F6B84" w:rsidP="00E6123F">
      <w:pPr>
        <w:spacing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Հիմք ընդունելով «Վարչական իրավախախտումների վերաբերյալ» ՀՀ օրենսգրքի 230-րդ հոդվածը՝ </w:t>
      </w:r>
      <w:r w:rsidR="00064009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202</w:t>
      </w:r>
      <w:r w:rsidR="00BB07D8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="000A2E72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064009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թ</w:t>
      </w:r>
      <w:r w:rsidR="000A2E72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վականի</w:t>
      </w:r>
      <w:r w:rsidR="009658BD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C1D37">
        <w:rPr>
          <w:rFonts w:ascii="GHEA Grapalat" w:eastAsia="Times New Roman" w:hAnsi="GHEA Grapalat"/>
          <w:sz w:val="24"/>
          <w:szCs w:val="24"/>
          <w:lang w:val="hy-AM" w:eastAsia="ru-RU"/>
        </w:rPr>
        <w:t>օգոստոսի</w:t>
      </w:r>
      <w:r w:rsidR="00064009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7C1D37">
        <w:rPr>
          <w:rFonts w:ascii="GHEA Grapalat" w:eastAsia="Times New Roman" w:hAnsi="GHEA Grapalat"/>
          <w:sz w:val="24"/>
          <w:szCs w:val="24"/>
          <w:lang w:val="hy-AM" w:eastAsia="ru-RU"/>
        </w:rPr>
        <w:t>01</w:t>
      </w:r>
      <w:r w:rsidR="00064009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-ին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, ժամը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E6123F"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>1</w:t>
      </w:r>
      <w:r w:rsidR="007C1D37">
        <w:rPr>
          <w:rFonts w:ascii="GHEA Grapalat" w:eastAsia="Times New Roman" w:hAnsi="GHEA Grapalat"/>
          <w:sz w:val="24"/>
          <w:szCs w:val="24"/>
          <w:lang w:val="hy-AM" w:eastAsia="ru-RU"/>
        </w:rPr>
        <w:t>0</w:t>
      </w:r>
      <w:r w:rsidR="00E6123F" w:rsidRPr="0058632D">
        <w:rPr>
          <w:rFonts w:ascii="GHEA Grapalat" w:eastAsia="Times New Roman" w:hAnsi="GHEA Grapalat"/>
          <w:sz w:val="24"/>
          <w:szCs w:val="24"/>
          <w:vertAlign w:val="superscript"/>
          <w:lang w:val="hy-AM" w:eastAsia="ru-RU"/>
        </w:rPr>
        <w:t>0</w:t>
      </w:r>
      <w:r w:rsidR="00F065E7" w:rsidRPr="0058632D">
        <w:rPr>
          <w:rFonts w:ascii="GHEA Grapalat" w:eastAsia="Times New Roman" w:hAnsi="GHEA Grapalat"/>
          <w:sz w:val="24"/>
          <w:szCs w:val="24"/>
          <w:vertAlign w:val="superscript"/>
          <w:lang w:val="hy-AM" w:eastAsia="ru-RU"/>
        </w:rPr>
        <w:t>0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>–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ին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Դուք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es-ES" w:eastAsia="ru-RU"/>
        </w:rPr>
        <w:t>կամ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es-ES" w:eastAsia="ru-RU"/>
        </w:rPr>
        <w:t>Ձեր կողմից լիազորված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es-ES" w:eastAsia="ru-RU"/>
        </w:rPr>
        <w:t>անձը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(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es-ES" w:eastAsia="ru-RU"/>
        </w:rPr>
        <w:t>լիազորա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es-ES" w:eastAsia="ru-RU"/>
        </w:rPr>
        <w:t>րով,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es-ES" w:eastAsia="ru-RU"/>
        </w:rPr>
        <w:t>անձը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es-ES" w:eastAsia="ru-RU"/>
        </w:rPr>
        <w:t>հաստատող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es-ES" w:eastAsia="ru-RU"/>
        </w:rPr>
        <w:t>փաստաթղթով</w:t>
      </w:r>
      <w:r w:rsidRPr="00E6123F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 xml:space="preserve">)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հրավիրվում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եք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մասնակցելու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58632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արձանագրված խախտումների հետ կապված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վարչական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իրավախախտումների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վերաբերյալ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արձանագրության կազմմանը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,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որը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տեղի</w:t>
      </w:r>
      <w:r w:rsidRPr="00E6123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>կունենա</w:t>
      </w:r>
      <w:r w:rsidR="000A2E72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ՀՀ ա</w:t>
      </w:r>
      <w:r w:rsidR="00F065E7" w:rsidRPr="00E6123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ռողջապահական և աշխատանքի </w:t>
      </w:r>
      <w:r w:rsidR="00F065E7" w:rsidRPr="00E6123F">
        <w:rPr>
          <w:rFonts w:ascii="GHEA Grapalat" w:hAnsi="GHEA Grapalat" w:cs="GHEA Grapalat"/>
          <w:sz w:val="24"/>
          <w:szCs w:val="24"/>
          <w:lang w:val="hy-AM"/>
        </w:rPr>
        <w:t>տեսչական մարմնում</w:t>
      </w:r>
      <w:r w:rsidR="00064009" w:rsidRPr="00E6123F">
        <w:rPr>
          <w:rFonts w:ascii="GHEA Grapalat" w:hAnsi="GHEA Grapalat" w:cs="GHEA Grapalat"/>
          <w:sz w:val="24"/>
          <w:szCs w:val="24"/>
          <w:lang w:val="hy-AM"/>
        </w:rPr>
        <w:t>`</w:t>
      </w:r>
      <w:r w:rsidR="0058632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065E7" w:rsidRPr="00E6123F">
        <w:rPr>
          <w:rFonts w:ascii="GHEA Grapalat" w:hAnsi="GHEA Grapalat" w:cs="GHEA Grapalat"/>
          <w:sz w:val="24"/>
          <w:szCs w:val="24"/>
          <w:lang w:val="hy-AM"/>
        </w:rPr>
        <w:t>ք. Երևան,</w:t>
      </w:r>
      <w:r w:rsidR="00064009" w:rsidRPr="00E6123F">
        <w:rPr>
          <w:rFonts w:ascii="GHEA Grapalat" w:hAnsi="GHEA Grapalat" w:cs="GHEA Grapalat"/>
          <w:sz w:val="24"/>
          <w:szCs w:val="24"/>
          <w:lang w:val="hy-AM"/>
        </w:rPr>
        <w:t xml:space="preserve"> Նորք-Մար</w:t>
      </w:r>
      <w:r w:rsidR="000A2E72" w:rsidRPr="00E6123F">
        <w:rPr>
          <w:rFonts w:ascii="GHEA Grapalat" w:hAnsi="GHEA Grapalat" w:cs="GHEA Grapalat"/>
          <w:sz w:val="24"/>
          <w:szCs w:val="24"/>
          <w:lang w:val="hy-AM"/>
        </w:rPr>
        <w:t>ա</w:t>
      </w:r>
      <w:r w:rsidR="00064009" w:rsidRPr="00E6123F">
        <w:rPr>
          <w:rFonts w:ascii="GHEA Grapalat" w:hAnsi="GHEA Grapalat" w:cs="GHEA Grapalat"/>
          <w:sz w:val="24"/>
          <w:szCs w:val="24"/>
          <w:lang w:val="hy-AM"/>
        </w:rPr>
        <w:t>շ,</w:t>
      </w:r>
      <w:r w:rsidR="00F065E7" w:rsidRPr="00E6123F">
        <w:rPr>
          <w:rFonts w:ascii="GHEA Grapalat" w:hAnsi="GHEA Grapalat" w:cs="GHEA Grapalat"/>
          <w:sz w:val="24"/>
          <w:szCs w:val="24"/>
          <w:lang w:val="hy-AM"/>
        </w:rPr>
        <w:t xml:space="preserve"> Ա. Արմենակյան</w:t>
      </w:r>
      <w:r w:rsidR="00064009" w:rsidRPr="00E6123F">
        <w:rPr>
          <w:rFonts w:ascii="GHEA Grapalat" w:hAnsi="GHEA Grapalat" w:cs="GHEA Grapalat"/>
          <w:sz w:val="24"/>
          <w:szCs w:val="24"/>
          <w:lang w:val="hy-AM"/>
        </w:rPr>
        <w:t xml:space="preserve"> փողոց</w:t>
      </w:r>
      <w:r w:rsidR="00F065E7" w:rsidRPr="00E6123F">
        <w:rPr>
          <w:rFonts w:ascii="GHEA Grapalat" w:hAnsi="GHEA Grapalat" w:cs="GHEA Grapalat"/>
          <w:sz w:val="24"/>
          <w:szCs w:val="24"/>
          <w:lang w:val="hy-AM"/>
        </w:rPr>
        <w:t xml:space="preserve"> 129</w:t>
      </w:r>
      <w:r w:rsidR="00747E0C" w:rsidRPr="00E6123F">
        <w:rPr>
          <w:rFonts w:ascii="GHEA Grapalat" w:hAnsi="GHEA Grapalat" w:cs="GHEA Grapalat"/>
          <w:sz w:val="24"/>
          <w:szCs w:val="24"/>
          <w:lang w:val="hy-AM"/>
        </w:rPr>
        <w:t>, 5-րդ հարկ</w:t>
      </w:r>
      <w:r w:rsidR="00064009" w:rsidRPr="00E6123F">
        <w:rPr>
          <w:rFonts w:ascii="GHEA Grapalat" w:hAnsi="GHEA Grapalat" w:cs="GHEA Grapalat"/>
          <w:sz w:val="24"/>
          <w:szCs w:val="24"/>
          <w:lang w:val="hy-AM"/>
        </w:rPr>
        <w:t xml:space="preserve"> հասցեում</w:t>
      </w:r>
      <w:r w:rsidR="00F065E7" w:rsidRPr="00E6123F">
        <w:rPr>
          <w:rFonts w:ascii="GHEA Grapalat" w:hAnsi="GHEA Grapalat" w:cs="GHEA Grapalat"/>
          <w:sz w:val="24"/>
          <w:szCs w:val="24"/>
          <w:lang w:val="hy-AM"/>
        </w:rPr>
        <w:t>։</w:t>
      </w:r>
    </w:p>
    <w:p w14:paraId="728906FF" w14:textId="211CD265" w:rsidR="001F6B84" w:rsidRPr="00E6123F" w:rsidRDefault="001F6B84" w:rsidP="007C1D37">
      <w:pPr>
        <w:spacing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6123F">
        <w:rPr>
          <w:rFonts w:ascii="GHEA Grapalat" w:eastAsia="Times New Roman" w:hAnsi="GHEA Grapalat"/>
          <w:sz w:val="24"/>
          <w:szCs w:val="24"/>
          <w:lang w:val="hy-AM"/>
        </w:rPr>
        <w:t xml:space="preserve">Համաձայն «Վարչական իրավախախտումների վերաբերյալ» ՀՀ օրենսգրքի 267-րդ հոդվածի 1-ին մասի՝ </w:t>
      </w:r>
      <w:r w:rsidRPr="00E6123F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</w:t>
      </w:r>
      <w:r w:rsidRPr="00E6123F">
        <w:rPr>
          <w:rFonts w:ascii="GHEA Grapalat" w:eastAsia="Times New Roman" w:hAnsi="GHEA Grapalat"/>
          <w:sz w:val="24"/>
          <w:szCs w:val="24"/>
          <w:lang w:val="hy-AM"/>
        </w:rPr>
        <w:t>։</w:t>
      </w:r>
    </w:p>
    <w:p w14:paraId="69C03273" w14:textId="0D5C43BE" w:rsidR="00064009" w:rsidRDefault="00064009" w:rsidP="001F6B84">
      <w:pPr>
        <w:ind w:firstLine="708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4DACB587" w14:textId="77777777" w:rsidR="0025601D" w:rsidRDefault="0025601D" w:rsidP="001F6B84">
      <w:pPr>
        <w:ind w:firstLine="708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67E79676" w14:textId="77777777" w:rsidR="0025601D" w:rsidRDefault="0025601D" w:rsidP="001F6B84">
      <w:pPr>
        <w:ind w:firstLine="708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7A23EFD5" w14:textId="77777777" w:rsidR="0025601D" w:rsidRDefault="0025601D" w:rsidP="001F6B84">
      <w:pPr>
        <w:ind w:firstLine="708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60E10FD4" w14:textId="77777777" w:rsidR="0025601D" w:rsidRDefault="0025601D" w:rsidP="001F6B84">
      <w:pPr>
        <w:ind w:firstLine="708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236F42C4" w14:textId="58A6EDB7" w:rsidR="00D74A07" w:rsidRDefault="00267425" w:rsidP="0025601D">
      <w:pPr>
        <w:ind w:left="1416"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pict w14:anchorId="16FA7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AFA6DDAD-FA9D-4196-8B7A-80BA6B08E11C}" provid="{00000000-0000-0000-0000-000000000000}" issignatureline="t"/>
          </v:shape>
        </w:pict>
      </w:r>
      <w:r w:rsidR="00D74A07">
        <w:rPr>
          <w:rFonts w:ascii="GHEA Grapalat" w:hAnsi="GHEA Grapalat"/>
          <w:sz w:val="24"/>
          <w:szCs w:val="24"/>
          <w:lang w:val="hy-AM"/>
        </w:rPr>
        <w:t>ՍԼԱՎԻԿ ՍԱՐԳՍՅԱՆ</w:t>
      </w:r>
    </w:p>
    <w:p w14:paraId="18D26FAC" w14:textId="77777777" w:rsidR="00D74A07" w:rsidRDefault="00D74A07" w:rsidP="00D74A07">
      <w:pPr>
        <w:jc w:val="both"/>
        <w:rPr>
          <w:rFonts w:ascii="GHEA Grapalat" w:eastAsiaTheme="minorHAnsi" w:hAnsi="GHEA Grapalat" w:cstheme="minorBidi"/>
          <w:sz w:val="16"/>
          <w:szCs w:val="24"/>
          <w:lang w:val="hy-AM"/>
        </w:rPr>
      </w:pPr>
    </w:p>
    <w:p w14:paraId="71FD332F" w14:textId="685F69AA" w:rsidR="00D05B01" w:rsidRPr="00E6123F" w:rsidRDefault="00D05B01" w:rsidP="00D74A07">
      <w:pPr>
        <w:jc w:val="both"/>
        <w:rPr>
          <w:rFonts w:ascii="GHEA Grapalat" w:eastAsiaTheme="minorHAnsi" w:hAnsi="GHEA Grapalat" w:cstheme="minorBidi"/>
          <w:sz w:val="16"/>
          <w:szCs w:val="24"/>
          <w:lang w:val="hy-AM"/>
        </w:rPr>
      </w:pPr>
      <w:r w:rsidRPr="00D05B01">
        <w:rPr>
          <w:rFonts w:ascii="GHEA Grapalat" w:eastAsiaTheme="minorHAnsi" w:hAnsi="GHEA Grapalat" w:cstheme="minorBidi"/>
          <w:sz w:val="16"/>
          <w:szCs w:val="24"/>
          <w:lang w:val="hy-AM"/>
        </w:rPr>
        <w:t>Կատարող՝</w:t>
      </w:r>
      <w:r w:rsidR="00E6123F">
        <w:rPr>
          <w:rFonts w:ascii="GHEA Grapalat" w:eastAsiaTheme="minorHAnsi" w:hAnsi="GHEA Grapalat" w:cstheme="minorBidi"/>
          <w:sz w:val="16"/>
          <w:szCs w:val="24"/>
          <w:lang w:val="hy-AM"/>
        </w:rPr>
        <w:t xml:space="preserve"> Լիլիթ Խաչատրյան</w:t>
      </w:r>
    </w:p>
    <w:p w14:paraId="19A17BBA" w14:textId="77777777" w:rsidR="00D05B01" w:rsidRPr="00D05B01" w:rsidRDefault="00D05B01" w:rsidP="00D74A07">
      <w:pPr>
        <w:jc w:val="both"/>
        <w:rPr>
          <w:rFonts w:ascii="GHEA Grapalat" w:eastAsiaTheme="minorHAnsi" w:hAnsi="GHEA Grapalat" w:cstheme="minorBidi"/>
          <w:sz w:val="16"/>
          <w:szCs w:val="24"/>
          <w:lang w:val="hy-AM"/>
        </w:rPr>
      </w:pPr>
      <w:r w:rsidRPr="00D05B01">
        <w:rPr>
          <w:rFonts w:ascii="GHEA Grapalat" w:eastAsiaTheme="minorHAnsi" w:hAnsi="GHEA Grapalat" w:cstheme="minorBidi"/>
          <w:sz w:val="16"/>
          <w:szCs w:val="24"/>
          <w:lang w:val="hy-AM"/>
        </w:rPr>
        <w:t>Դեղերի շրջանառության վերահսկողության վարչություն</w:t>
      </w:r>
    </w:p>
    <w:p w14:paraId="19A9985A" w14:textId="5C59FE9C" w:rsidR="0013354A" w:rsidRPr="0013354A" w:rsidRDefault="00D05B01" w:rsidP="00D74A07">
      <w:pPr>
        <w:tabs>
          <w:tab w:val="left" w:pos="180"/>
        </w:tabs>
        <w:ind w:right="333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D05B01">
        <w:rPr>
          <w:rFonts w:ascii="GHEA Grapalat" w:eastAsiaTheme="minorHAnsi" w:hAnsi="GHEA Grapalat" w:cstheme="minorBidi"/>
          <w:sz w:val="16"/>
          <w:szCs w:val="24"/>
          <w:lang w:val="hy-AM"/>
        </w:rPr>
        <w:t>010 65 05 53</w:t>
      </w:r>
      <w:r w:rsidR="004F2BFE">
        <w:rPr>
          <w:rFonts w:ascii="GHEA Grapalat" w:eastAsiaTheme="minorHAnsi" w:hAnsi="GHEA Grapalat" w:cstheme="minorBidi"/>
          <w:sz w:val="16"/>
          <w:szCs w:val="24"/>
          <w:lang w:val="hy-AM"/>
        </w:rPr>
        <w:t xml:space="preserve"> (26)</w:t>
      </w:r>
    </w:p>
    <w:sectPr w:rsidR="0013354A" w:rsidRPr="0013354A" w:rsidSect="00BB07D8">
      <w:footerReference w:type="default" r:id="rId11"/>
      <w:pgSz w:w="11906" w:h="16838" w:code="9"/>
      <w:pgMar w:top="900" w:right="1134" w:bottom="851" w:left="1418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8C57" w14:textId="77777777" w:rsidR="00032146" w:rsidRDefault="00032146" w:rsidP="0013354A">
      <w:r>
        <w:separator/>
      </w:r>
    </w:p>
  </w:endnote>
  <w:endnote w:type="continuationSeparator" w:id="0">
    <w:p w14:paraId="520FF1EB" w14:textId="77777777" w:rsidR="00032146" w:rsidRDefault="00032146" w:rsidP="001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22"/>
      <w:gridCol w:w="4632"/>
    </w:tblGrid>
    <w:tr w:rsidR="0013354A" w:rsidRPr="00267425" w14:paraId="5A6C795D" w14:textId="77777777" w:rsidTr="00940CB2">
      <w:trPr>
        <w:trHeight w:val="717"/>
      </w:trPr>
      <w:tc>
        <w:tcPr>
          <w:tcW w:w="4722" w:type="dxa"/>
          <w:hideMark/>
        </w:tcPr>
        <w:p w14:paraId="796684C5" w14:textId="77777777" w:rsidR="0013354A" w:rsidRPr="0013354A" w:rsidRDefault="0013354A" w:rsidP="0013354A">
          <w:pPr>
            <w:tabs>
              <w:tab w:val="center" w:pos="4677"/>
              <w:tab w:val="right" w:pos="9355"/>
            </w:tabs>
            <w:rPr>
              <w:rFonts w:ascii="Calibri" w:eastAsia="Times New Roman" w:hAnsi="Calibri"/>
              <w:sz w:val="22"/>
              <w:szCs w:val="22"/>
              <w:lang w:val="ru-RU" w:eastAsia="ru-RU"/>
            </w:rPr>
          </w:pPr>
          <w:r w:rsidRPr="0013354A">
            <w:rPr>
              <w:rFonts w:ascii="Calibri" w:eastAsia="Times New Roman" w:hAnsi="Calibri"/>
              <w:noProof/>
              <w:sz w:val="22"/>
              <w:szCs w:val="22"/>
              <w:lang w:val="ru-RU" w:eastAsia="ru-RU"/>
            </w:rPr>
            <w:drawing>
              <wp:inline distT="0" distB="0" distL="0" distR="0" wp14:anchorId="032E0AAF" wp14:editId="185C8DA1">
                <wp:extent cx="2103366" cy="641699"/>
                <wp:effectExtent l="0" t="0" r="0" b="6350"/>
                <wp:docPr id="1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2" w:type="dxa"/>
          <w:hideMark/>
        </w:tcPr>
        <w:p w14:paraId="6D0072A6" w14:textId="77777777" w:rsidR="0013354A" w:rsidRPr="0013354A" w:rsidRDefault="0013354A" w:rsidP="0013354A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13354A">
            <w:rPr>
              <w:rFonts w:ascii="Sylfaen" w:eastAsia="Times New Roman" w:hAnsi="Sylfaen" w:cs="Sylfaen"/>
              <w:sz w:val="14"/>
              <w:szCs w:val="14"/>
              <w:lang w:val="ru-RU" w:eastAsia="x-none"/>
            </w:rPr>
            <w:t xml:space="preserve">0047, </w:t>
          </w:r>
          <w:r w:rsidRPr="0013354A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ՀՀ, ք. Երևան, Նորք-Մարաշ, Ա. Արմենակյան 129 </w:t>
          </w:r>
        </w:p>
        <w:p w14:paraId="453B3886" w14:textId="77777777" w:rsidR="0013354A" w:rsidRPr="0013354A" w:rsidRDefault="0013354A" w:rsidP="0013354A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eastAsia="Times New Roman" w:hAnsi="Sylfaen"/>
              <w:sz w:val="16"/>
              <w:szCs w:val="16"/>
              <w:lang w:val="pt-BR"/>
            </w:rPr>
          </w:pPr>
          <w:r w:rsidRPr="0013354A">
            <w:rPr>
              <w:rFonts w:ascii="Sylfaen" w:eastAsia="Times New Roman" w:hAnsi="Sylfaen"/>
              <w:sz w:val="14"/>
              <w:szCs w:val="14"/>
              <w:lang w:val="hy-AM" w:eastAsia="ru-RU"/>
            </w:rPr>
            <w:t>Հեռ. (374-10) 65-05-53</w:t>
          </w:r>
          <w:r w:rsidRPr="0013354A">
            <w:rPr>
              <w:rFonts w:ascii="Sylfaen" w:eastAsia="Times New Roman" w:hAnsi="Sylfaen"/>
              <w:sz w:val="14"/>
              <w:szCs w:val="14"/>
              <w:lang w:val="pt-BR" w:eastAsia="ru-RU"/>
            </w:rPr>
            <w:t xml:space="preserve">      Էլ. փոստ՝ </w:t>
          </w:r>
          <w:hyperlink r:id="rId2" w:history="1">
            <w:r w:rsidRPr="0013354A">
              <w:rPr>
                <w:rFonts w:eastAsia="Times New Roman"/>
                <w:color w:val="0000FF"/>
                <w:sz w:val="14"/>
                <w:szCs w:val="14"/>
                <w:u w:val="single"/>
                <w:lang w:val="fr-FR" w:eastAsia="ru-RU"/>
              </w:rPr>
              <w:t>info@hlib.am</w:t>
            </w:r>
          </w:hyperlink>
          <w:r w:rsidRPr="0013354A">
            <w:rPr>
              <w:rFonts w:ascii="Sylfaen" w:eastAsia="Times New Roman" w:hAnsi="Sylfaen"/>
              <w:sz w:val="14"/>
              <w:szCs w:val="14"/>
              <w:lang w:val="fr-FR" w:eastAsia="ru-RU"/>
            </w:rPr>
            <w:t xml:space="preserve"> </w:t>
          </w:r>
        </w:p>
        <w:p w14:paraId="0BF44E04" w14:textId="77777777" w:rsidR="0013354A" w:rsidRPr="0013354A" w:rsidRDefault="00267425" w:rsidP="0013354A">
          <w:pPr>
            <w:tabs>
              <w:tab w:val="center" w:pos="4677"/>
              <w:tab w:val="right" w:pos="9355"/>
            </w:tabs>
            <w:jc w:val="right"/>
            <w:rPr>
              <w:rFonts w:ascii="Sylfaen" w:eastAsia="Times New Roman" w:hAnsi="Sylfaen"/>
              <w:sz w:val="14"/>
              <w:szCs w:val="16"/>
              <w:lang w:val="pt-BR" w:eastAsia="ru-RU"/>
            </w:rPr>
          </w:pPr>
          <w:hyperlink r:id="rId3" w:history="1">
            <w:r w:rsidR="0013354A" w:rsidRPr="0013354A">
              <w:rPr>
                <w:rFonts w:ascii="Sylfaen" w:eastAsia="Times New Roman" w:hAnsi="Sylfaen"/>
                <w:color w:val="0000FF"/>
                <w:sz w:val="14"/>
                <w:szCs w:val="16"/>
                <w:u w:val="single"/>
                <w:lang w:val="pt-BR" w:eastAsia="ru-RU"/>
              </w:rPr>
              <w:t>www.hlib.am</w:t>
            </w:r>
          </w:hyperlink>
          <w:r w:rsidR="0013354A" w:rsidRPr="0013354A">
            <w:rPr>
              <w:rFonts w:ascii="Sylfaen" w:eastAsia="Times New Roman" w:hAnsi="Sylfaen"/>
              <w:sz w:val="14"/>
              <w:szCs w:val="16"/>
              <w:lang w:val="pt-BR" w:eastAsia="ru-RU"/>
            </w:rPr>
            <w:t xml:space="preserve"> </w:t>
          </w:r>
        </w:p>
        <w:p w14:paraId="3661A10E" w14:textId="77777777" w:rsidR="0013354A" w:rsidRPr="0013354A" w:rsidRDefault="0013354A" w:rsidP="0013354A">
          <w:pPr>
            <w:tabs>
              <w:tab w:val="center" w:pos="4677"/>
              <w:tab w:val="right" w:pos="9355"/>
            </w:tabs>
            <w:jc w:val="right"/>
            <w:rPr>
              <w:rFonts w:eastAsia="Times New Roman"/>
              <w:lang w:val="x-none" w:eastAsia="ru-RU"/>
            </w:rPr>
          </w:pPr>
          <w:r w:rsidRPr="0013354A">
            <w:rPr>
              <w:rFonts w:ascii="Sylfaen" w:eastAsia="Times New Roman" w:hAnsi="Sylfaen"/>
              <w:sz w:val="14"/>
              <w:szCs w:val="16"/>
              <w:lang w:val="pt-BR" w:eastAsia="ru-RU"/>
            </w:rPr>
            <w:t xml:space="preserve">Թեժ գիծ՝ </w:t>
          </w:r>
          <w:r w:rsidRPr="0013354A">
            <w:rPr>
              <w:rFonts w:ascii="Sylfaen" w:eastAsia="Times New Roman" w:hAnsi="Sylfaen"/>
              <w:b/>
              <w:sz w:val="14"/>
              <w:szCs w:val="16"/>
              <w:lang w:val="pt-BR" w:eastAsia="ru-RU"/>
            </w:rPr>
            <w:t>8107</w:t>
          </w:r>
          <w:r w:rsidRPr="0013354A">
            <w:rPr>
              <w:rFonts w:ascii="GHEA Grapalat" w:eastAsia="Times New Roman" w:hAnsi="GHEA Grapalat"/>
              <w:b/>
              <w:sz w:val="16"/>
              <w:szCs w:val="16"/>
              <w:lang w:val="pt-BR" w:eastAsia="ru-RU"/>
            </w:rPr>
            <w:t xml:space="preserve"> </w:t>
          </w:r>
          <w:r w:rsidRPr="0013354A">
            <w:rPr>
              <w:rFonts w:ascii="GHEA Grapalat" w:eastAsia="Times New Roman" w:hAnsi="GHEA Grapalat"/>
              <w:sz w:val="16"/>
              <w:szCs w:val="16"/>
              <w:lang w:val="pt-BR" w:eastAsia="ru-RU"/>
            </w:rPr>
            <w:t xml:space="preserve">                                         </w:t>
          </w:r>
          <w:r w:rsidRPr="0013354A">
            <w:rPr>
              <w:rFonts w:ascii="Sylfaen" w:eastAsia="Times New Roman" w:hAnsi="Sylfaen"/>
              <w:sz w:val="16"/>
              <w:szCs w:val="16"/>
              <w:lang w:val="pt-BR" w:eastAsia="ru-RU"/>
            </w:rPr>
            <w:t xml:space="preserve">  </w:t>
          </w:r>
          <w:r w:rsidRPr="0013354A">
            <w:rPr>
              <w:rFonts w:ascii="GHEA Grapalat" w:eastAsia="Times New Roman" w:hAnsi="GHEA Grapalat"/>
              <w:sz w:val="16"/>
              <w:szCs w:val="16"/>
              <w:lang w:val="pt-BR" w:eastAsia="ru-RU"/>
            </w:rPr>
            <w:t xml:space="preserve">                                           </w:t>
          </w:r>
          <w:r w:rsidRPr="0013354A">
            <w:rPr>
              <w:rFonts w:ascii="Sylfaen" w:eastAsia="Times New Roman" w:hAnsi="Sylfaen"/>
              <w:sz w:val="16"/>
              <w:szCs w:val="16"/>
              <w:lang w:val="pt-BR" w:eastAsia="ru-RU"/>
            </w:rPr>
            <w:t xml:space="preserve"> </w:t>
          </w:r>
        </w:p>
      </w:tc>
    </w:tr>
  </w:tbl>
  <w:p w14:paraId="0E78D87A" w14:textId="77777777" w:rsidR="0013354A" w:rsidRPr="0013354A" w:rsidRDefault="0013354A" w:rsidP="00940CB2">
    <w:pPr>
      <w:pStyle w:val="a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6463" w14:textId="77777777" w:rsidR="00032146" w:rsidRDefault="00032146" w:rsidP="0013354A">
      <w:r>
        <w:separator/>
      </w:r>
    </w:p>
  </w:footnote>
  <w:footnote w:type="continuationSeparator" w:id="0">
    <w:p w14:paraId="0927E796" w14:textId="77777777" w:rsidR="00032146" w:rsidRDefault="00032146" w:rsidP="0013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6910"/>
    <w:multiLevelType w:val="hybridMultilevel"/>
    <w:tmpl w:val="84646062"/>
    <w:lvl w:ilvl="0" w:tplc="615EF10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039608">
    <w:abstractNumId w:val="0"/>
  </w:num>
  <w:num w:numId="2" w16cid:durableId="19864700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45244">
    <w:abstractNumId w:val="1"/>
  </w:num>
  <w:num w:numId="4" w16cid:durableId="21377217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09130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DC"/>
    <w:rsid w:val="000054A1"/>
    <w:rsid w:val="00022BB5"/>
    <w:rsid w:val="00023A5B"/>
    <w:rsid w:val="00031E0B"/>
    <w:rsid w:val="00032146"/>
    <w:rsid w:val="0003551F"/>
    <w:rsid w:val="000420E3"/>
    <w:rsid w:val="00042421"/>
    <w:rsid w:val="00044138"/>
    <w:rsid w:val="0004496D"/>
    <w:rsid w:val="0004620C"/>
    <w:rsid w:val="0005331F"/>
    <w:rsid w:val="00056438"/>
    <w:rsid w:val="00064009"/>
    <w:rsid w:val="00064520"/>
    <w:rsid w:val="000706F6"/>
    <w:rsid w:val="0007315E"/>
    <w:rsid w:val="00073649"/>
    <w:rsid w:val="00075107"/>
    <w:rsid w:val="0007646F"/>
    <w:rsid w:val="0008133A"/>
    <w:rsid w:val="000910A5"/>
    <w:rsid w:val="00094ACF"/>
    <w:rsid w:val="000956D5"/>
    <w:rsid w:val="00095D1E"/>
    <w:rsid w:val="000A2E72"/>
    <w:rsid w:val="000A7799"/>
    <w:rsid w:val="000B79AB"/>
    <w:rsid w:val="000C4DD5"/>
    <w:rsid w:val="000D18E9"/>
    <w:rsid w:val="000F26FC"/>
    <w:rsid w:val="000F733E"/>
    <w:rsid w:val="001020AF"/>
    <w:rsid w:val="00104E6C"/>
    <w:rsid w:val="00113CF1"/>
    <w:rsid w:val="001260FA"/>
    <w:rsid w:val="0013354A"/>
    <w:rsid w:val="00134D0E"/>
    <w:rsid w:val="00137CCC"/>
    <w:rsid w:val="0014028E"/>
    <w:rsid w:val="001434FA"/>
    <w:rsid w:val="00155C63"/>
    <w:rsid w:val="00167C7E"/>
    <w:rsid w:val="0017290C"/>
    <w:rsid w:val="0018199B"/>
    <w:rsid w:val="001840FD"/>
    <w:rsid w:val="001A0B1E"/>
    <w:rsid w:val="001C0487"/>
    <w:rsid w:val="001C0CB1"/>
    <w:rsid w:val="001C2D4B"/>
    <w:rsid w:val="001C5CCF"/>
    <w:rsid w:val="001D122E"/>
    <w:rsid w:val="001D511B"/>
    <w:rsid w:val="001D5E5F"/>
    <w:rsid w:val="001D7C5A"/>
    <w:rsid w:val="001D7E31"/>
    <w:rsid w:val="001E22B8"/>
    <w:rsid w:val="001E6613"/>
    <w:rsid w:val="001F6B84"/>
    <w:rsid w:val="001F6E64"/>
    <w:rsid w:val="00204279"/>
    <w:rsid w:val="0020676B"/>
    <w:rsid w:val="00210661"/>
    <w:rsid w:val="00217915"/>
    <w:rsid w:val="00226EDD"/>
    <w:rsid w:val="0023038D"/>
    <w:rsid w:val="00231401"/>
    <w:rsid w:val="00236C17"/>
    <w:rsid w:val="002409E1"/>
    <w:rsid w:val="00240BCE"/>
    <w:rsid w:val="00241367"/>
    <w:rsid w:val="0024550B"/>
    <w:rsid w:val="00254621"/>
    <w:rsid w:val="0025601D"/>
    <w:rsid w:val="00267425"/>
    <w:rsid w:val="00275DA7"/>
    <w:rsid w:val="00280A2B"/>
    <w:rsid w:val="00291297"/>
    <w:rsid w:val="00296EFA"/>
    <w:rsid w:val="002A373D"/>
    <w:rsid w:val="002A6A01"/>
    <w:rsid w:val="002B48D2"/>
    <w:rsid w:val="002D18A8"/>
    <w:rsid w:val="002D76F3"/>
    <w:rsid w:val="002E0F14"/>
    <w:rsid w:val="002E4B00"/>
    <w:rsid w:val="002F54CD"/>
    <w:rsid w:val="00307A86"/>
    <w:rsid w:val="00311034"/>
    <w:rsid w:val="00315F3F"/>
    <w:rsid w:val="00332F80"/>
    <w:rsid w:val="0034279B"/>
    <w:rsid w:val="00342C8E"/>
    <w:rsid w:val="00350F20"/>
    <w:rsid w:val="003563D9"/>
    <w:rsid w:val="00374216"/>
    <w:rsid w:val="0037743A"/>
    <w:rsid w:val="0038062B"/>
    <w:rsid w:val="0039072E"/>
    <w:rsid w:val="003926BD"/>
    <w:rsid w:val="00395A5F"/>
    <w:rsid w:val="003A397E"/>
    <w:rsid w:val="003B4EBC"/>
    <w:rsid w:val="003B7893"/>
    <w:rsid w:val="003C49DB"/>
    <w:rsid w:val="003C5FB6"/>
    <w:rsid w:val="003D5869"/>
    <w:rsid w:val="003E0E42"/>
    <w:rsid w:val="003E1109"/>
    <w:rsid w:val="003E492B"/>
    <w:rsid w:val="003E4C7A"/>
    <w:rsid w:val="003F7637"/>
    <w:rsid w:val="004024D8"/>
    <w:rsid w:val="0040469B"/>
    <w:rsid w:val="00410B0B"/>
    <w:rsid w:val="00414BAC"/>
    <w:rsid w:val="004150E8"/>
    <w:rsid w:val="00415D8D"/>
    <w:rsid w:val="00425135"/>
    <w:rsid w:val="00431103"/>
    <w:rsid w:val="00432EFC"/>
    <w:rsid w:val="00437D02"/>
    <w:rsid w:val="0044437C"/>
    <w:rsid w:val="00450DAF"/>
    <w:rsid w:val="00452284"/>
    <w:rsid w:val="00461744"/>
    <w:rsid w:val="00461B57"/>
    <w:rsid w:val="00463BFE"/>
    <w:rsid w:val="00471582"/>
    <w:rsid w:val="0047722D"/>
    <w:rsid w:val="00482CD0"/>
    <w:rsid w:val="004928C0"/>
    <w:rsid w:val="004A373A"/>
    <w:rsid w:val="004A4E74"/>
    <w:rsid w:val="004B359B"/>
    <w:rsid w:val="004B7C92"/>
    <w:rsid w:val="004C20FC"/>
    <w:rsid w:val="004C69D1"/>
    <w:rsid w:val="004D649B"/>
    <w:rsid w:val="004E39B5"/>
    <w:rsid w:val="004F2BFE"/>
    <w:rsid w:val="004F6121"/>
    <w:rsid w:val="004F6A0E"/>
    <w:rsid w:val="00501F0D"/>
    <w:rsid w:val="0051395F"/>
    <w:rsid w:val="0052591F"/>
    <w:rsid w:val="005305A4"/>
    <w:rsid w:val="005310FB"/>
    <w:rsid w:val="0053755F"/>
    <w:rsid w:val="0054440D"/>
    <w:rsid w:val="00544888"/>
    <w:rsid w:val="0054614A"/>
    <w:rsid w:val="00565DC5"/>
    <w:rsid w:val="00566E61"/>
    <w:rsid w:val="0057328D"/>
    <w:rsid w:val="00581BE2"/>
    <w:rsid w:val="0058632D"/>
    <w:rsid w:val="005A1292"/>
    <w:rsid w:val="005A415F"/>
    <w:rsid w:val="005B0DF7"/>
    <w:rsid w:val="005B5BD3"/>
    <w:rsid w:val="005D54F1"/>
    <w:rsid w:val="005D72AD"/>
    <w:rsid w:val="005F6C08"/>
    <w:rsid w:val="00606B3A"/>
    <w:rsid w:val="0061030E"/>
    <w:rsid w:val="00612D01"/>
    <w:rsid w:val="00612DF2"/>
    <w:rsid w:val="00636687"/>
    <w:rsid w:val="00651AE3"/>
    <w:rsid w:val="00681B42"/>
    <w:rsid w:val="00684F55"/>
    <w:rsid w:val="00685276"/>
    <w:rsid w:val="006944DC"/>
    <w:rsid w:val="006A0C5E"/>
    <w:rsid w:val="006A18E7"/>
    <w:rsid w:val="006A3D25"/>
    <w:rsid w:val="006B1E17"/>
    <w:rsid w:val="006B3A95"/>
    <w:rsid w:val="006B3E80"/>
    <w:rsid w:val="006B63CE"/>
    <w:rsid w:val="006D1B2D"/>
    <w:rsid w:val="006F1EF6"/>
    <w:rsid w:val="0070104D"/>
    <w:rsid w:val="00706AB6"/>
    <w:rsid w:val="007211D1"/>
    <w:rsid w:val="0072195C"/>
    <w:rsid w:val="0072389A"/>
    <w:rsid w:val="00732A8A"/>
    <w:rsid w:val="007446F7"/>
    <w:rsid w:val="00747E0C"/>
    <w:rsid w:val="00750C25"/>
    <w:rsid w:val="00752E12"/>
    <w:rsid w:val="00760FAF"/>
    <w:rsid w:val="00770667"/>
    <w:rsid w:val="00777339"/>
    <w:rsid w:val="00777E0C"/>
    <w:rsid w:val="00780B4B"/>
    <w:rsid w:val="00781AFD"/>
    <w:rsid w:val="00784566"/>
    <w:rsid w:val="007927B8"/>
    <w:rsid w:val="00792AF9"/>
    <w:rsid w:val="0079590A"/>
    <w:rsid w:val="007A02E1"/>
    <w:rsid w:val="007B339A"/>
    <w:rsid w:val="007B567C"/>
    <w:rsid w:val="007C1A02"/>
    <w:rsid w:val="007C1D37"/>
    <w:rsid w:val="007E20C2"/>
    <w:rsid w:val="007F1FFC"/>
    <w:rsid w:val="00820257"/>
    <w:rsid w:val="00830E19"/>
    <w:rsid w:val="00835A97"/>
    <w:rsid w:val="008440E7"/>
    <w:rsid w:val="008454BB"/>
    <w:rsid w:val="00871C4A"/>
    <w:rsid w:val="00877B50"/>
    <w:rsid w:val="00880F2F"/>
    <w:rsid w:val="008838C6"/>
    <w:rsid w:val="00887A03"/>
    <w:rsid w:val="00891F28"/>
    <w:rsid w:val="00895954"/>
    <w:rsid w:val="008A6A17"/>
    <w:rsid w:val="008B1658"/>
    <w:rsid w:val="008C2165"/>
    <w:rsid w:val="008C4875"/>
    <w:rsid w:val="008D058C"/>
    <w:rsid w:val="008D28E7"/>
    <w:rsid w:val="008D3F64"/>
    <w:rsid w:val="008D5046"/>
    <w:rsid w:val="008E2AD7"/>
    <w:rsid w:val="008E2ED0"/>
    <w:rsid w:val="008F250F"/>
    <w:rsid w:val="008F25BB"/>
    <w:rsid w:val="00905195"/>
    <w:rsid w:val="00914C98"/>
    <w:rsid w:val="00922D40"/>
    <w:rsid w:val="00924CCF"/>
    <w:rsid w:val="00926E78"/>
    <w:rsid w:val="00931618"/>
    <w:rsid w:val="00940CB2"/>
    <w:rsid w:val="00947552"/>
    <w:rsid w:val="009658BD"/>
    <w:rsid w:val="00966727"/>
    <w:rsid w:val="00972330"/>
    <w:rsid w:val="00980130"/>
    <w:rsid w:val="00987870"/>
    <w:rsid w:val="00997089"/>
    <w:rsid w:val="009A1BB3"/>
    <w:rsid w:val="009B46CC"/>
    <w:rsid w:val="009B635E"/>
    <w:rsid w:val="009B7E05"/>
    <w:rsid w:val="009C27C8"/>
    <w:rsid w:val="009D1D3A"/>
    <w:rsid w:val="009D27D2"/>
    <w:rsid w:val="009D3799"/>
    <w:rsid w:val="009E40DE"/>
    <w:rsid w:val="009E46CE"/>
    <w:rsid w:val="009E522F"/>
    <w:rsid w:val="009F4018"/>
    <w:rsid w:val="00A022AD"/>
    <w:rsid w:val="00A03AC5"/>
    <w:rsid w:val="00A14C98"/>
    <w:rsid w:val="00A40FF5"/>
    <w:rsid w:val="00A64FBA"/>
    <w:rsid w:val="00A67B26"/>
    <w:rsid w:val="00A75AD8"/>
    <w:rsid w:val="00A81FD3"/>
    <w:rsid w:val="00A838CF"/>
    <w:rsid w:val="00A87734"/>
    <w:rsid w:val="00A87C47"/>
    <w:rsid w:val="00A93EB0"/>
    <w:rsid w:val="00A97AB4"/>
    <w:rsid w:val="00AA4EA6"/>
    <w:rsid w:val="00AB5FC0"/>
    <w:rsid w:val="00AC3CAD"/>
    <w:rsid w:val="00AC5F99"/>
    <w:rsid w:val="00AD2417"/>
    <w:rsid w:val="00AE7031"/>
    <w:rsid w:val="00AF3386"/>
    <w:rsid w:val="00AF473D"/>
    <w:rsid w:val="00B01237"/>
    <w:rsid w:val="00B038E4"/>
    <w:rsid w:val="00B06D56"/>
    <w:rsid w:val="00B14FE9"/>
    <w:rsid w:val="00B15895"/>
    <w:rsid w:val="00B213BD"/>
    <w:rsid w:val="00B22450"/>
    <w:rsid w:val="00B24E37"/>
    <w:rsid w:val="00B2532B"/>
    <w:rsid w:val="00B559B0"/>
    <w:rsid w:val="00B61172"/>
    <w:rsid w:val="00B63B18"/>
    <w:rsid w:val="00B740B6"/>
    <w:rsid w:val="00B74B70"/>
    <w:rsid w:val="00B754EF"/>
    <w:rsid w:val="00B826B1"/>
    <w:rsid w:val="00B84F2B"/>
    <w:rsid w:val="00B93408"/>
    <w:rsid w:val="00BA3534"/>
    <w:rsid w:val="00BA43C3"/>
    <w:rsid w:val="00BA6F47"/>
    <w:rsid w:val="00BB07D8"/>
    <w:rsid w:val="00BB2D51"/>
    <w:rsid w:val="00BC0CCC"/>
    <w:rsid w:val="00BC135A"/>
    <w:rsid w:val="00BC595E"/>
    <w:rsid w:val="00BD3AD5"/>
    <w:rsid w:val="00BD3F60"/>
    <w:rsid w:val="00BD4CF5"/>
    <w:rsid w:val="00BD70DA"/>
    <w:rsid w:val="00BE558B"/>
    <w:rsid w:val="00BF1A0D"/>
    <w:rsid w:val="00BF50D9"/>
    <w:rsid w:val="00C10C7B"/>
    <w:rsid w:val="00C20D19"/>
    <w:rsid w:val="00C23509"/>
    <w:rsid w:val="00C27A22"/>
    <w:rsid w:val="00C325F9"/>
    <w:rsid w:val="00C35225"/>
    <w:rsid w:val="00C4185B"/>
    <w:rsid w:val="00C41C6C"/>
    <w:rsid w:val="00C434A1"/>
    <w:rsid w:val="00C524ED"/>
    <w:rsid w:val="00C66BC7"/>
    <w:rsid w:val="00C824C0"/>
    <w:rsid w:val="00C85A3B"/>
    <w:rsid w:val="00C919B0"/>
    <w:rsid w:val="00C942E2"/>
    <w:rsid w:val="00C94B52"/>
    <w:rsid w:val="00C96901"/>
    <w:rsid w:val="00CA3A95"/>
    <w:rsid w:val="00CB0048"/>
    <w:rsid w:val="00CB0B74"/>
    <w:rsid w:val="00CD4F88"/>
    <w:rsid w:val="00CF1A8D"/>
    <w:rsid w:val="00CF4358"/>
    <w:rsid w:val="00D05B01"/>
    <w:rsid w:val="00D07FA2"/>
    <w:rsid w:val="00D166A6"/>
    <w:rsid w:val="00D21DB3"/>
    <w:rsid w:val="00D222FF"/>
    <w:rsid w:val="00D22D33"/>
    <w:rsid w:val="00D30B9E"/>
    <w:rsid w:val="00D34783"/>
    <w:rsid w:val="00D34D7A"/>
    <w:rsid w:val="00D37814"/>
    <w:rsid w:val="00D43B83"/>
    <w:rsid w:val="00D4612D"/>
    <w:rsid w:val="00D54EFB"/>
    <w:rsid w:val="00D55F08"/>
    <w:rsid w:val="00D74A07"/>
    <w:rsid w:val="00D7785E"/>
    <w:rsid w:val="00D8670F"/>
    <w:rsid w:val="00D87F0A"/>
    <w:rsid w:val="00D931D0"/>
    <w:rsid w:val="00D93405"/>
    <w:rsid w:val="00DA1784"/>
    <w:rsid w:val="00DA5312"/>
    <w:rsid w:val="00DB55D2"/>
    <w:rsid w:val="00DB7309"/>
    <w:rsid w:val="00DC25BD"/>
    <w:rsid w:val="00DD5DA1"/>
    <w:rsid w:val="00DD6010"/>
    <w:rsid w:val="00DE5643"/>
    <w:rsid w:val="00DF6DC1"/>
    <w:rsid w:val="00E27E7D"/>
    <w:rsid w:val="00E358C9"/>
    <w:rsid w:val="00E52BFE"/>
    <w:rsid w:val="00E6123F"/>
    <w:rsid w:val="00E6470E"/>
    <w:rsid w:val="00E716C3"/>
    <w:rsid w:val="00E759BA"/>
    <w:rsid w:val="00E75FFD"/>
    <w:rsid w:val="00E77423"/>
    <w:rsid w:val="00E84BBC"/>
    <w:rsid w:val="00E856BA"/>
    <w:rsid w:val="00E8724B"/>
    <w:rsid w:val="00E9068E"/>
    <w:rsid w:val="00E93F3C"/>
    <w:rsid w:val="00EA3CCE"/>
    <w:rsid w:val="00EA6858"/>
    <w:rsid w:val="00EB0BA6"/>
    <w:rsid w:val="00EB2D98"/>
    <w:rsid w:val="00EC732A"/>
    <w:rsid w:val="00ED354C"/>
    <w:rsid w:val="00ED38AC"/>
    <w:rsid w:val="00ED4518"/>
    <w:rsid w:val="00EE16A7"/>
    <w:rsid w:val="00EE2B39"/>
    <w:rsid w:val="00EF257C"/>
    <w:rsid w:val="00EF649E"/>
    <w:rsid w:val="00EF6EC2"/>
    <w:rsid w:val="00EF7E53"/>
    <w:rsid w:val="00F047A0"/>
    <w:rsid w:val="00F065E7"/>
    <w:rsid w:val="00F10B38"/>
    <w:rsid w:val="00F10F17"/>
    <w:rsid w:val="00F27958"/>
    <w:rsid w:val="00F31C53"/>
    <w:rsid w:val="00F3582C"/>
    <w:rsid w:val="00F37312"/>
    <w:rsid w:val="00F379D4"/>
    <w:rsid w:val="00F43B64"/>
    <w:rsid w:val="00F46396"/>
    <w:rsid w:val="00F54E5D"/>
    <w:rsid w:val="00F6528B"/>
    <w:rsid w:val="00F72ED9"/>
    <w:rsid w:val="00F736E1"/>
    <w:rsid w:val="00F773F0"/>
    <w:rsid w:val="00F82AD9"/>
    <w:rsid w:val="00F975E6"/>
    <w:rsid w:val="00FA0F0D"/>
    <w:rsid w:val="00FA4C6B"/>
    <w:rsid w:val="00FA597A"/>
    <w:rsid w:val="00FA7569"/>
    <w:rsid w:val="00FB533E"/>
    <w:rsid w:val="00FC0D80"/>
    <w:rsid w:val="00FC195A"/>
    <w:rsid w:val="00FD07A8"/>
    <w:rsid w:val="00FD2CB5"/>
    <w:rsid w:val="00FD5ED3"/>
    <w:rsid w:val="00FE1850"/>
    <w:rsid w:val="00FE6CAD"/>
    <w:rsid w:val="00FF686D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89055"/>
  <w15:docId w15:val="{00BD592B-4733-4DC6-B5F2-7BE854AB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AU"/>
    </w:rPr>
  </w:style>
  <w:style w:type="paragraph" w:styleId="2">
    <w:name w:val="heading 2"/>
    <w:basedOn w:val="a"/>
    <w:next w:val="a"/>
    <w:link w:val="20"/>
    <w:semiHidden/>
    <w:unhideWhenUsed/>
    <w:qFormat/>
    <w:rsid w:val="004F6A0E"/>
    <w:pPr>
      <w:keepNext/>
      <w:outlineLvl w:val="1"/>
    </w:pPr>
    <w:rPr>
      <w:rFonts w:ascii="Times Armenian" w:eastAsia="Times New Roman" w:hAnsi="Times Armenian"/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6A0E"/>
    <w:rPr>
      <w:rFonts w:ascii="Times Armenian" w:eastAsia="Times New Roman" w:hAnsi="Times Armenian" w:cs="Times New Roman"/>
      <w:b/>
      <w:sz w:val="18"/>
      <w:szCs w:val="20"/>
      <w:lang w:val="en-US"/>
    </w:rPr>
  </w:style>
  <w:style w:type="paragraph" w:styleId="a3">
    <w:name w:val="Body Text Indent"/>
    <w:basedOn w:val="a"/>
    <w:link w:val="a4"/>
    <w:semiHidden/>
    <w:unhideWhenUsed/>
    <w:rsid w:val="004F6A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F6A0E"/>
    <w:rPr>
      <w:rFonts w:ascii="Times New Roman" w:eastAsia="SimSun" w:hAnsi="Times New Roman" w:cs="Times New Roman"/>
      <w:sz w:val="20"/>
      <w:szCs w:val="20"/>
      <w:lang w:val="en-AU"/>
    </w:rPr>
  </w:style>
  <w:style w:type="paragraph" w:styleId="21">
    <w:name w:val="Body Text 2"/>
    <w:basedOn w:val="a"/>
    <w:link w:val="22"/>
    <w:semiHidden/>
    <w:unhideWhenUsed/>
    <w:rsid w:val="004F6A0E"/>
    <w:pPr>
      <w:jc w:val="center"/>
    </w:pPr>
    <w:rPr>
      <w:rFonts w:ascii="Arial LatArm" w:hAnsi="Arial LatArm"/>
      <w:b/>
      <w:bCs/>
    </w:rPr>
  </w:style>
  <w:style w:type="character" w:customStyle="1" w:styleId="22">
    <w:name w:val="Основной текст 2 Знак"/>
    <w:basedOn w:val="a0"/>
    <w:link w:val="21"/>
    <w:semiHidden/>
    <w:rsid w:val="004F6A0E"/>
    <w:rPr>
      <w:rFonts w:ascii="Arial LatArm" w:eastAsia="SimSun" w:hAnsi="Arial LatArm" w:cs="Times New Roman"/>
      <w:b/>
      <w:bCs/>
      <w:sz w:val="20"/>
      <w:szCs w:val="20"/>
      <w:lang w:val="en-AU"/>
    </w:rPr>
  </w:style>
  <w:style w:type="paragraph" w:styleId="a5">
    <w:name w:val="List Paragraph"/>
    <w:basedOn w:val="a"/>
    <w:uiPriority w:val="99"/>
    <w:qFormat/>
    <w:rsid w:val="00501F0D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6D1B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2D"/>
    <w:rPr>
      <w:rFonts w:ascii="Segoe UI" w:eastAsia="SimSun" w:hAnsi="Segoe UI" w:cs="Segoe UI"/>
      <w:sz w:val="18"/>
      <w:szCs w:val="18"/>
      <w:lang w:val="en-AU"/>
    </w:rPr>
  </w:style>
  <w:style w:type="character" w:styleId="a8">
    <w:name w:val="Hyperlink"/>
    <w:basedOn w:val="a0"/>
    <w:uiPriority w:val="99"/>
    <w:unhideWhenUsed/>
    <w:rsid w:val="00EE2B39"/>
    <w:rPr>
      <w:color w:val="0000FF"/>
      <w:u w:val="single"/>
    </w:rPr>
  </w:style>
  <w:style w:type="table" w:styleId="a9">
    <w:name w:val="Table Grid"/>
    <w:basedOn w:val="a1"/>
    <w:uiPriority w:val="39"/>
    <w:rsid w:val="00B1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1F6E64"/>
  </w:style>
  <w:style w:type="paragraph" w:styleId="aa">
    <w:name w:val="footer"/>
    <w:basedOn w:val="a"/>
    <w:link w:val="ab"/>
    <w:uiPriority w:val="99"/>
    <w:rsid w:val="00FF7269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F726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c">
    <w:name w:val="Strong"/>
    <w:uiPriority w:val="22"/>
    <w:qFormat/>
    <w:rsid w:val="00F773F0"/>
    <w:rPr>
      <w:rFonts w:ascii="Times New Roman" w:hAnsi="Times New Roman" w:cs="Times New Roman" w:hint="default"/>
      <w:b/>
      <w:bCs w:val="0"/>
    </w:rPr>
  </w:style>
  <w:style w:type="paragraph" w:styleId="ad">
    <w:name w:val="No Spacing"/>
    <w:qFormat/>
    <w:rsid w:val="00F773F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e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a"/>
    <w:link w:val="af"/>
    <w:uiPriority w:val="99"/>
    <w:unhideWhenUsed/>
    <w:rsid w:val="00B559B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">
    <w:name w:val="Обычный (Интернет) Знак"/>
    <w:aliases w:val="Обычный (веб) Знак Знак Знак1,Знак Знак Знак Знак Знак,Обычный (веб) Знак Знак Знак Знак,Знак Знак Знак1 Знак Знак Знак Знак Знак Знак,Знак1 Знак,Знак Знак,webb Знак"/>
    <w:link w:val="ae"/>
    <w:uiPriority w:val="99"/>
    <w:locked/>
    <w:rsid w:val="00B559B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3354A"/>
    <w:pPr>
      <w:tabs>
        <w:tab w:val="center" w:pos="4680"/>
        <w:tab w:val="right" w:pos="9360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354A"/>
    <w:rPr>
      <w:rFonts w:ascii="Times New Roman" w:eastAsia="SimSun" w:hAnsi="Times New Roman" w:cs="Times New Roman"/>
      <w:sz w:val="20"/>
      <w:szCs w:val="20"/>
      <w:lang w:val="en-AU"/>
    </w:rPr>
  </w:style>
  <w:style w:type="character" w:styleId="af2">
    <w:name w:val="Unresolved Mention"/>
    <w:basedOn w:val="a0"/>
    <w:uiPriority w:val="99"/>
    <w:semiHidden/>
    <w:unhideWhenUsed/>
    <w:rsid w:val="007C1A02"/>
    <w:rPr>
      <w:color w:val="605E5C"/>
      <w:shd w:val="clear" w:color="auto" w:fill="E1DFDD"/>
    </w:rPr>
  </w:style>
  <w:style w:type="paragraph" w:styleId="af3">
    <w:name w:val="Body Text"/>
    <w:basedOn w:val="a"/>
    <w:link w:val="af4"/>
    <w:uiPriority w:val="99"/>
    <w:semiHidden/>
    <w:unhideWhenUsed/>
    <w:rsid w:val="001F6B8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F6B84"/>
    <w:rPr>
      <w:rFonts w:ascii="Times New Roman" w:eastAsia="SimSu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info@hlib.a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XSSjFPzpOARStZCoDlrqMIQ7Jr6JQDzlbJfpVsUBBzs=</DigestValue>
    </Reference>
    <Reference Type="http://www.w3.org/2000/09/xmldsig#Object" URI="#idOfficeObject">
      <DigestMethod Algorithm="http://www.w3.org/2001/04/xmlenc#sha256"/>
      <DigestValue>Ts2i6EZbAj6YUgByUrJNgK3rxuEj49wqetIXK1LNJus=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CKo/inWXovT0y8cNHUMmBgJeeCWc7+aFYcCQiT7Mjfc=</DigestValue>
    </Reference>
    <Reference Type="http://www.w3.org/2000/09/xmldsig#Object" URI="#idValidSigLnImg">
      <DigestMethod Algorithm="http://www.w3.org/2001/04/xmlenc#sha256"/>
      <DigestValue>aLnfnzufTWRGwet600xnUM28Df6+ElzjbJqynI6FD0c=</DigestValue>
    </Reference>
    <Reference Type="http://www.w3.org/2000/09/xmldsig#Object" URI="#idInvalidSigLnImg">
      <DigestMethod Algorithm="http://www.w3.org/2001/04/xmlenc#sha256"/>
      <DigestValue>2X44L/mmy+h99Vc6+csRK5Dlsn05lrwagZdCQ7pakvk=</DigestValue>
    </Reference>
  </SignedInfo>
  <SignatureValue>Qrefh8fBBqkOzrvk/02ukgvZiGdCicLectYA8RITvxTr1Tfp+60Sb4XvoLWbBejpD14FqsUdMx6A
dtWpedGfaMras9ksNvcp3nds7l0aBE4M+UqKtwdidhojDWuOIcvuShDewHQJsRF5wOZ+0oo72hWz
UNFrm7uVNe3emC106h5/D2zRKgZgmVty5fSEjmVxfDgt1bU5llsOpm/WXPaiFSMzt8G7m52y3efY
kYKlSoeGD7tpU2c3Dj27Uu4UGWaf3HON9vcbnFjWpeMbJf2fMvEKjrUK15MfQCT2MYCRZeVSDHqx
YbfL9leBVBnLSfWX/VaWgwaESnZ14keQf+UyYg==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uVDnXXJOrOfgN2Ps1a6hgwNnZhKV7KiJJNx6ropvRAU=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rWk2/kq2X64kL6ksJo+cFuEgD2opMaYgPQgPrOWuryc=</DigestValue>
      </Reference>
      <Reference URI="/word/endnotes.xml?ContentType=application/vnd.openxmlformats-officedocument.wordprocessingml.endnotes+xml">
        <DigestMethod Algorithm="http://www.w3.org/2001/04/xmlenc#sha256"/>
        <DigestValue>IGE1U6ZueCCvoqFtoz2EjbgXtsKR3/5TI2kCrzxTxAU=</DigestValue>
      </Reference>
      <Reference URI="/word/fontTable.xml?ContentType=application/vnd.openxmlformats-officedocument.wordprocessingml.fontTable+xml">
        <DigestMethod Algorithm="http://www.w3.org/2001/04/xmlenc#sha256"/>
        <DigestValue>o8I4WjmjUx+SeomeQ//qbnmgSWhZStYJsbaT2MkvORY=</DigestValue>
      </Reference>
      <Reference URI="/word/footer1.xml?ContentType=application/vnd.openxmlformats-officedocument.wordprocessingml.footer+xml">
        <DigestMethod Algorithm="http://www.w3.org/2001/04/xmlenc#sha256"/>
        <DigestValue>ZXNLWNfqOAAvtZK/n9X9MPynqZa9HAsow+vWa2Ju8js=</DigestValue>
      </Reference>
      <Reference URI="/word/footnotes.xml?ContentType=application/vnd.openxmlformats-officedocument.wordprocessingml.footnotes+xml">
        <DigestMethod Algorithm="http://www.w3.org/2001/04/xmlenc#sha256"/>
        <DigestValue>eanAbZgVN+yoS1efk+ptFjVA5mWWAoGaNRpuNnuQXXw=</DigestValue>
      </Reference>
      <Reference URI="/word/media/image1.png?ContentType=image/png">
        <DigestMethod Algorithm="http://www.w3.org/2001/04/xmlenc#sha256"/>
        <DigestValue>AQ2JFGfJotqHjpNYpX9bJmLudh+BmQsVg1cW9dnrXRw=</DigestValue>
      </Reference>
      <Reference URI="/word/media/image2.emf?ContentType=image/x-emf">
        <DigestMethod Algorithm="http://www.w3.org/2001/04/xmlenc#sha256"/>
        <DigestValue>c9+Zk1hrYInaq049qqZBpp7o+v6e2D3hHnJ5sTmeiv4=</DigestValue>
      </Reference>
      <Reference URI="/word/media/image3.png?ContentType=image/png">
        <DigestMethod Algorithm="http://www.w3.org/2001/04/xmlenc#sha256"/>
        <DigestValue>em8dIHEomA3OSGe5BkNKzoZDuRmHti8CO751zQrB/s8=</DigestValue>
      </Reference>
      <Reference URI="/word/numbering.xml?ContentType=application/vnd.openxmlformats-officedocument.wordprocessingml.numbering+xml">
        <DigestMethod Algorithm="http://www.w3.org/2001/04/xmlenc#sha256"/>
        <DigestValue>HiODSJQbKb36G/QApakd/ER0vZ1uNR1pIpD+OUBGknk=</DigestValue>
      </Reference>
      <Reference URI="/word/settings.xml?ContentType=application/vnd.openxmlformats-officedocument.wordprocessingml.settings+xml">
        <DigestMethod Algorithm="http://www.w3.org/2001/04/xmlenc#sha256"/>
        <DigestValue>xkpFR0l+05JniXGPQzsQGhxo8A3um8Gr9jin78LUI2A=</DigestValue>
      </Reference>
      <Reference URI="/word/styles.xml?ContentType=application/vnd.openxmlformats-officedocument.wordprocessingml.styles+xml">
        <DigestMethod Algorithm="http://www.w3.org/2001/04/xmlenc#sha256"/>
        <DigestValue>Xfrmi/ngIyGZDmdSejXoK/H0Kj2bl6ckqNTXL4EZKOs=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up0iywegNQ0B2vk8AILww5+vLv69TL87Jt3V3cMnSGo=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2023-07-25T13:21:51Z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{AFA6DDAD-FA9D-4196-8B7A-80BA6B08E11C}</SetupID>
          <SignatureText/>
          <SignatureImage>AQAAAGwAAAAAAAAAAAAAAHoAAAAXAAAAAAAAAAAAAADoCwAAUwIAACBFTUYAAAEAWEcAAAwAAAABAAAAAAAAAAAAAAAAAAAAgAcAADgEAADcAQAADAEAAAAAAAAAAAAAAAAAAGBDBwDgFgQARgAAACwAAAAgAAAARU1GKwFAAQAcAAAAEAAAAAIQwNsBAAAAYAAAAGAAAABGAAAAgA4AAHQOAABFTUYrIkAEAAwAAAAAAAAAHkAJAAwAAAAAAAAAJEABAAwAAAAAAAAAMEACABAAAAAEAAAAAACAPyFABwAMAAAAAAAAAAhAAAXMDQAAw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G5uobOB57mVIYUGWkkYKqj3Jp8cqyjKHIxnI5H50+iiikY7Rk1zet61dXOof2N4fZTqJUNPcuu6KxQ9Gcd3YZ2p3xk4A5sWNhY+ENIuJZrqZ4wTLPdXUhklkbgAse5wFUADJ4AHrc0m/uNRhea40+ayXd+7WZ1LsuPvEKSB9MmtGkJwM1T1TV7PRrGS81Gdbe3jIDSN0GTgVxun6z4h8bXbXOkSPoWiJgpcTW6vcXRzztVsqFx355weeQOi1XW/wCzY/sdmpv9WZN0VqCAzDON7noiZ6scDsOSBU+k6Td21yb3Ub+S5u5IgjopKwR85wif+zNuY+oHFa1FFITio5LmOJGeRgqqcEk4FYcnjCznZl0e2u9XZTtLWaAxA4z/AK1iEPUcAk85xTob7xJNEr/2Hp8Of+Wc+qNvH12Qsv5E1XuvEmo6T5k2r6G8VnEu6a7trpJo4x3OCFfAHXC544Brp6KKKKKKKQqG69K5qTR73Qr9brw8qvZMpWfSy2yP13wnGEbnleFbPODzWppmuWuosYFdorxATJazDZKmMAkr3GSBuGVPY1pZooziuT8TeIb4Xkeg+HkEurXKeY0zKTFZxHP71jggnj5V9cZ7BtTTNMsPDekFAfLjTdPcXE7fvJHxl5JG7se5/DpisrToZPF2qxavfQOmkW3zadbygqZJAT/pDLwRxwgPb5sAkV1m0Ubh6iue8QeKrfRvPjjdJrmJd0iFgEtweFaVuqgnGByzZ+VW7c1pHhLUPFe3VfGTsQ0ha3sQm3bEcbVbP3Rx0XDEHDMfur0l7rE0+oPouixg3UaL51ztzFZg+vq+OVT8TgVpaRotppFs0durFpHMksrnLyuQMsx7k45/p0rRopNw9RxWLe+K9OtbiW2gke+vI+GtrJDNIpBwQwXhe/3iKglk8Sag7iNLXSbZlAV3H2i5BOP4RhFPPXLgFeQQeLEHhbS1uYru7ia9vY0UCe7cysCMEMAflU5GflA5yRjJrXCIBgAAegrFk8SW0l79i02OfUZw5jk+zAMkJ7+ZIflUjrjJb/ZJqquhXutXdvd+Inh8uB/MisIQSiODlS8h5kIH+yFye5ANdPRRRRRRRRVS+1K1022a4vriG3hUgGSWRUXk8csQK5jVJYPFSRf2fok0zSgCPUrhTaiEc4IbKynrnaoAYMRuHNdRpttPaWMMV3c/ap1jVZJygQyMBy2BwMnJx7/jVknAzXOeJdVvty6boAV9VlKhpGTelpGxOZX7ZwG2qep7HBFWtB0KDw/aFEeS4uHw1zdTNulnfGNzMfQfl+dZVwf+E11k2qp/xJNNmxcMSpF1cLghAMHKIfvercdAc9coIoJwDXGeJtR1GXU4tKtV3iRfMENlIVuHQDq7kBYEzwD8xc8DHOLuk+ELezlEt3HBKY3LQQIpEUWe5ySZJDgZkbk44A5zI9/d69dGHSi1tp6ErJqICl2YH5kiVgR16uQRwQATgjU0yystNi+y2MSRKp3MFOWYnqzHqzHuxyT6nNX6YZPY+3Fc5r/xB8P+HVcXt6skykqYLf8AeuGAJCkDhSccbiP544x/iHaeILhYpRrNzHJythocTZGBkiSXKsxx2jwo55bg13/h6WCTSke20ibSoQfktpoUibGBzsQkD8cHim3XjPRLS5Fs18k1wW2+VbK0757ArGGIJzwDjPOKgXUtc1Rj/ZmnRWMOQVn1MHc3uIV+bpgfMyEZ6HGKcfCYvir65qN1qJA5hz5Vuf8AtmvUezFq2razhs4Y4LaKOGCIYSONQqqPYDpU9FFFFISB1o3DjnrVa/1Oy0q2NxqF3Bawg43zSBBnGcZPfAPFZE3iSeaaSDS9J1O7kT/loYRBFnOMb5cZHfKhvUZ6U5bTxFfRn7ZqFvpwL5CWEQkcL6GSQFTn2Qcjr2qbT/DVlZ3EV1N517exA7bm8k82RM8Hbnhc9PlAH5nOuUU4+UcU6ud8Za+2gaZE0TQJPdzrbRyXDlYoiQx3tjngKeB1OKo2VleXMT2elNcWNqjlbnUriL/SrmTABZAwxzgAuRjGAoAAIl1Tz4Lmy8N6EWgMyPPcXBcu8EIbJOWOS7scAnJ5J/hrYOnyWOjC00b7PaNEoWHfCXjXnnKhgTkZ79TmtIkCudvtdurvVbnTtK2Qw2g/07UpR8lucAhFU8O+DuJPyqCM5zil8IjTvsdyul28/wBlMpk+1y8i7dvvOrE7m5HUgD+7kCsfWfEEGp+I7jRAZ5LayXM9tbhhLdSEAJGNpysYLDczbRkqCdua0fsGuanamBpotCs1ULFHZMrzgYwAWK7UA44UE/7QA5j0rw3qui2nk2uqaam/macaa3nzN/FI7mYhn6nLA89scVl6jrUWlyS2dz401S+vSSi2mn2ts82eQVwsRwR7kdDXP3XhvWviFc3kPmXGkafaTSRql1dy3JnkXC5xvKDaQQdp+Ukj5iKvaF8NLjSTFHJpfh65AILzXTTTuRzk7CAnAJ7Dt35rs30jXJYUT+3UtWQ4BsbFEBXAwCshk6exFDeErW6Vk1W6v9SUyeZtuZyE7ceWgVCARkZU4PQ1s2tla2UCQWlvFBDGMLHEgRVHsBxUwUDoKWiiiims22sq/wDFWj6Y8kd1qFus0Y3GFX3yYzt4Rcsec9AelQNruo3qodJ0WYqwJ82/f7Kq9f4cNJnIx9wdQQcUyPRtYvVl/tTXXjSTGItOiWEKO43tufnjlSpHarWm+F9K0qQTW1ohuRnNxMTLMc+rsS36/TFauNv/ANamyTCJSz4VR1Y8AD61WOsWAx/ptryccTL/AI1Tbxj4dUlW17SlcEgqb2LIPp96qsfjzRpmZLZr25lXrHBYTuT64wnNTrrxu7R57XSdVl2tt8poPs7n1IEpTjnrSPrepfZi9t4bv2mPKpNNbxr17kSMRx7Gsi0l1201W91CHweFub7yxPIdWQghBtXjGAACeg7nrW1Ld+I+PJ0zST67tRl/pBVLUovFOqafNZeXpmniddhuoL2SR4h3KgxLzjvuGOoNUbrwfqkkNvZWl1pVvo9uMJp5s3eOQDkeYRIC/PJHAbPzA1pi28VRKqrf6EqgYAGnTAAf9/qSfSvE9yyyL4jtbfA+5Fpfy59fmkY/rWPqzeJdNkjtovFEV1qE4YwWkemIGkx1JO/CqO7HA+pwDheL4fEumeEzea/4nCSGQKLaxt9qysc4VpNytt65PGB6kCnaX4S12+v5Lqy1QWdlLbeTFcf2aIGQdD5EWQY1IHLHaTxgYwa6ew8J6/pdlBaWPiaGGCBAioNMQgAf8D6+55JJJq0mi+KFkVm8UwSAEEq2lqAfbhwfyqbyPFn/AEEdE/8ABfL/APHqQ2/iwjH9o6J/4L5f/j1WlOuQWPzDTbm7HfMkEZGf+BkcfX8Krvf+JoYXkbR9LmYfdjh1J9zfTdCB+ZpIde1UW5e78MXyybsbLe5t5Rj1yXX+VFx4ysLCQpqUF/ZMAv8ArLOR1JIzgOgZSR3wevFa9hfQanYw3lpIJbedBJG4BG5SMjrz+dQajrNhpSIb25SJpG2Rx4JeRv7qIMsx5HABPNZaaxrWoq/9naObZcELLqMwjJPOCI0DMRkHOdhPGM84ybm7027vDa6/4g+3XKoyPpmn79gbJDAxx7pH44KuSMEkqM4Fyx1FLC3a28PeEtQECNu+WGO0VzjG7EjKxPGCSuf0q2W8VTmNUtdHs0J/emSeS5JHHIAVACOeOh9u9tLHWXhmjuNWhVn4SS2s9hQf8DdwT+H4VV/sDV2JWXxTqZjYEHbDbKenYiLNLB4UiSHZc6jrN2wYkPJqUsbAccfu2UEcdwTyaRvAvh15zPLo9pNMeTJOnmsx9WLZ3H3NWP8AhDvDfP8AxT+kc/8ATlF/8TWtHFHDCkUSKkSKFVFGFUDgADsKdgDtQAB0FGBS9aTFLRRSMMqQK5x9A1KLXLzUrK+tke6WNMXFq0rRqg+6rCVQFJLHp95ieeMTWvhW2W9ivdTkl1S8icvFPd4PkntsRQEXp1AzwOTgY3cD0paKKKCM9aTAHagADoKMD0oVQowoAHoBXzbaeNdegs7jUUvgb6Q7jcPBG8g5+6GZSVXr8owBk8cmvUfBFsnivQo9S15pdQuGXJSeVmhz8y58nPl9P9n36128FrBZWhitYUgjjU7EjXaox7Dipk6D6CpaKKKKKKKKKKKKKKKKKKKKKKKKKKK//9kIQAEIJAAAABgAAAACEMDbAQAAAAMAAAAAAAAAAAAAAAAAAAAbQAAAQAAAADQAAAABAAAAAgAAAAAAAL8AAAC/AACAQwAATEIDAAAAAAAAgAAAAID+//VCAAAAgAAAAID+/79BIQAAAAgAAABiAAAADAAAAAEAAAAVAAAADAAAAAQAAAAVAAAADAAAAAQAAABRAAAAdDcAAAAAAAAAAAAAegAAABcAAAAAAAAAAAAAAAAAAAAAAAAAAAEAADMAAABQAAAAJAQAAHQEAAAAMwAAAAAAACAAzAB7AAAAGAAAACgAAAAAAQAAMwAAAAEACAAAAAAAAAAAAAAAAAAAAAAA/wAAAAAAAAAAAAAA////AP7+/gD39/cA+fn5APr6+gD9/f0A9fX1AO/v7wDy8vIA3NzcAAICAgDV1dUA+/v7APDw8AD4+PgA/Pz8APPz8wDm5uYA9vb2AOfn5wD09PQA5OTkAOnp6QDx8fEA7OzsAO3t7QDg4OAAHR0dAA0NDQBVVVUA29vbAOPj4wDi4uIA19fXAA8PDwAkJCQA7u7uAOXl5QDq6uoA2dnZANbW1gAzMzMACAgIAEVFRQDo6OgApqamAB4eHgASEhIAkJCQAIKCggBeXl4AFhYWAN3d3QDIyMgA3t7eALe3twChoaEAGRkZAExMTAC9vb0A6+vrACsrKwAQEBAA09PTAM7OzgCoqKgAZmZmALS0tADPz88AFxcXANDQ0ACurq4ABAQEAGdnZwDa2toApKSkAFtbWwA2NjYACwsLAAEBAQAHBwcAbm5uAHV1dQDNzc0AIiIiAAoKCgBWVlYA0tLSADAwMAAYGBgAPDw8AAwMDAAgICAAZWVlAEpKSgAJCQkAKioqAA4ODgAtLS0AFRUVAKKiogB0dHQAc3NzACkpKQDKysoAqqqqAKenpwDh4eEAwMDAAEZGRgADAwMAHx8fAMfHxwCYmJgAhoaGAMHBwQDY2NgAYGBgAIWFhQAbGxsABQUFAL6+vgCpqakALy8vALi4uADMzMwAISEhAEdHRwAREREATk5OADc3NwAxMTEA39/fAD4+PgBiYmIAxcXFAK2trQBqamoAq6urAG1tbQBaWloAl5eXAJaWlgBBQUEA1NTUAMTExAAnJycAh4eHAE1NTQBEREQABgYGAIqKigC5ubkAycnJADIyMgCEhIQAUVFRAIyMjABsbGwAi4uLAHZ2dgA1NTUAJiYmAICAgAB8fHwAOTk5AH19fQCvr68AvLy8ADQ0NACPj48ASUlJABwcHAC6uroAn5+fANHR0QCysrIAY2NjALCwsAA/Pz8AlZWVAENDQwATExMAcXFxAKWlpQBTU1MAs7OzAFlZWQCTk5MAw8PDAEtLSwCRkZEAcnJyADo6OgCNjY0ALi4uAL+/vwCUlJQAm5ubAFBQUAAUFBQAV1dXAKOjowAjIyMAg4ODALW1tQBhYWEAGhoaAF1dXQC2trYAODg4AMLCwgBCQkIAUlJSAEBAQACBgYEAy8vLAH5+fgAoKCgAT09PAD09PQCenp4AVFRUAFxcXACZmZkAiYmJAH9/fwBvb28AX19fAKysrAB7e3sAa2trAIiIiACgoKAAxsbGACwsLAB3d3cAaGhoACUlJQB6enoAcHBwAFhYWACdnZ0AnJycAEhISABpaWkAZGRkAI6OjgB5eXkAsbGxAJKSkgC7u7sAeHh4AJqamgArycSQhoRQUFZOu64PAQcbBwIBEAEBDy0lDQQVDQ0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llJAwEBvg4bWDQA0LcBAWwDBBdsJggNJQ0EFQ0NDw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hvgDK4gEEEBABAhno1XmT534TAQITECUNBBUNEA8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FXUBugB8BhMtAYgBLRMBAXwA0ADXhQUBFAEHFAEBAgIDBAEDAQEPAQQGAQETAwENAQEBBQ4BAQEDBg0PAwENBQEBBgIBAQ8NBgIGEA0QBgINARUGARENAQEBAgIGBhAGBgYCAgEBAQYGBgYGBgYGBgYGAgEBAQECAgICAgICAgICAgICAgICAgICAgICAgICAgICAgICAgEGEAYBAQECEwEBAw0BEQ0DAQEYAQ8BBgICAgICAgICAgICAgICAgICAgICAgICAgICAgICAgICAgICAgICAgIBAQEBAQECAgEBAQICBgYQBgYGAgIBAQECAgICAgICAgICBgYCAQEBFwQlAQIR/VGNXiABGA8BdRICAf7qvckdAO/opQ8OARkBAQECBBEBDwQBARcOAQEYAQYPAQEEAScGAQIBAwEBBwEGEAENCQcBAgEBAQECAQEPDgEBAgYYAQECAgYGEBAQBgYGBgYGAgIGBgYGBgYGBgYGBgIBAQEBAgICAgICAgICAgICAgICAgICAgICAgICAgICAgICAgIBAgYGAQECEAEIAwEYEgEBARoEDQM9AQMGBgYGBgYGBgICAgICAgICAgICAgICAgICAgICAgICAgICAgICAgICAQEBAQEBAQEBAgIGBhAQEAYGBgYGBgICBgYGBgYGBgYGBgICAgYQDQEHDRkCFQEB7aMAAAHZCAEBegEaBQEBBQTSeFpGSQA0rhZUEykBCQEBFREGAxcRAQENPRgIEwEBDTcSAQVsFAEVEAYPAgEBEwEBAQEBAQEBAQQBBgMBBgECAgYGBhAQEAYGBgYGEBAQAgICAgICAgIGBgICAgEBAQICAgICAgICAgICAgICAgICAgICAgICAgICAgICAgICAQECAgECEAQ1ArABAUsDhSYNAQ0BAwYBBgYGBgYGBgYCAgICAgICAgICAgICAgICAgICAgICAgICAgICAgICAgICAQEBAQEBAgIGBgYQEBAGBgYGBhAQEAYGBgYGBgYGAgEBAQEBAhABAQEFAQcQGTcHR20A0Ny25AElBRVsARIJFQEBFzh0MgBGAMz21bolAw0CAQEBAgkZAxMPEiAQAw0DAQkQBwY3DgIBDw4RAxMQDQUFEBANBQYBAQ0JAQEVAgICAgICAgYBAQICAgYGBgEBAQEBAQEBAgICAgICAQEGBgYGBgYGBgICAgICAgICAgICAgICAgICAgICAgICAgEBAgEBBgUTGgQQAmwBARQBFhoBcRgBBwICAgICAgICAgICAgICAgICAgICAgICAgICAgICAgICAgICAgICAgICAgICAQEBAQICAgICAgIGAQECAgIGBgYCAgICAgICAgYGAgEBAQEBNwcBFRUHAQIBFRcBGgEmKuwARbkGAQQCARcPBRknAQEBCBcCYZtOwt0AAN9C0tKadHF01PyaCAgRCBoEIBgGAQEVIRgBARUOAQEBAQEBAQEnBgEBBQ8BBgEBAQEBAQEBAQEBAQEBAQECAgICAgICAgEBAgICAgICBgYGBgYGBgYCAgICAgICAgICAgICAgICAgICAgICAgIBAQEBAQYPFQUWjABozADVRCkRPQMTEAMBAQEBAQEBAQICAgICAgICAgICAgICAgICAgICAgICAgICAgICAgICAgICAgICAgIBAQEBAQEBAQEBAQEBAQEBAQEBAQEBAQEGEAUEBAUGAgEQGQEBAgkNGyUQBwEMLQUBJ+gAyQYYNT0BGgEEAQoQcQIBDRoBAQoUET0fICnwYlx5AAAAPyRcgxzsEQEBNQUWAgEDCQYDbA0PBxMFEAQHAQEIBAEDBQECAgICAQEBAQYGAgIBAQEBBgYGBgYGBgYBAQECAgIGBhAQEBAQEBAQAgICAgICAgICAgICAgICAgICAgICAgICAQICAQEGDxUbAZc2EgFAF8wAog8BAQMBAgICAgICAgICAgICAgICAgICAgICAgICAgICAgICAgICAgICAgICAgEBAgIGBhAQAgICAgEBAQEGBgICAQEBAQICAgICAgICAQEBBhAGAgITAQERBxABBQ8BASIBAQ4IFAkEBmcAgUL4EwEnByECGAEZkgMBASUBFREIJQMBAhEEAQYBARUor5aKjfYASQDQtJyz9JRrNQIBAQEBAQEBARYBCD0BAQQGBQUNDRAQBgYPBAUNEAIBAQ0NDQ0NDQ0NAQEBAQIGBgYQEBAQEBAQEAICAgICAgICAgICAgICAgICAgICAgICAgYGAgEBBg8VLQ2EJAFFASEBqXcA7asBDRAQEBAQEBAQAgICAgICAgICAgICAgICAgICAgICAgICAgICAgICAgIBAQECBg0FBQUFDQ0QEAYGDwQFDRACAQEQEBAQEBAQEA8FAgEBAQEBAwMBAwETAQ8BIQEBDgIBAQEDAQcGIgEA0GA0DwEbDwEIDxAHAQ09GwUBAQQGAQEVAQEFEAUBAQkBBgEEEwYBCCZ2AACBAABPK28AC1FgeQCsCAECAQ0DGAMPDwQEBQUNFQcTDwUQBgIFBQUFBQUFBQEBAQECBgYGEBAQEBAQEBACAgICAgICAgICAgICAgICAgICAgICAgIQEAYBAQIEFRBsAQD4BD0BCAEoA1oAaAYEBAQEBAQEBAICAgICAgICAgICAgICAgICAgICAgICAgICAgICAgICAQEBAhAFBA8DDw8EBAUFDRUHEw8FEAYCBAQEBAQEBASFEg4FAQECDQICAgICAgICAgICAgICAgIBAgYFDxMVFRrGjgCXX98yAwUPJQgNFQYZAQkCBwElAQEBCRoBAQ8BAgICBgYQEBAFAQEBAQRAiauY+LWrnJSPvyMAl3kAUDDx5V5mnJkDAQEBDQEhAQEOEwEDEwMPARUJBQEDBQEBDhMHEwQGAQEBJQEYAQQaASklARgBCQMBDQEBAQENEAMlAwEBAQEBAQYGJw3DAMABGg8nARgfLFoAjwEBASUNARgBCQkQAQEBDwEBAQEBFRMBBgYGBgYGBgYCBgYQEAYCAQQBAgIEBQEtEQQCBQkOAwEaCQcHBAEGEwEUBgOppLJTAHQPAwENARACAgICAgICAgICAgICAgICAQIGDQQDBxUBIQ91GBHWACNvPSABARUWAwYGAQ0BARMBEAEBAQYBAwEBAQIQBQ8PARAJPSUHFSUBBgEBBg4JAgENBQEBAgECV8SBMHCjMAAAAFVEGRlLCX4WAQEEDxMEAQMHAQcBFQENBQQTERgICAEhAgEHCRkBBgEBAwYBDRkRDw8JJQ4HDxUVAwUEBwcTARgBBcsAuQElARgNAfUAvyMADj0TSwcNBQEBAS0BBgETAw4DAQECDhAQEBAQEBAQBhAQDQ0QBgYDAQQlAQERAgYGAgIQBBUYARANAQ0WKXU1D9AA7JdO0JOaBgEBCQEBAgICAgICAgICAgICAgICAgECBg0FDwMTGgcGBCgBPQFMmo0AutYBAQQGBBEBJQgBGQUNDQEGDwEBAQEGEAUEDwIEExUYDgMBBRMPDRMZGgMbFwQNEQQELQ0DJRgGJX7SR/rLaTiKMABRP6rbzIPT39XKgNeAtmiUEAEBAQIGAQEaAQEgAQEZFQEKBBEEFQEQAQEBAQUHBQE9CA8BAQEBAQ8BCQcIAey2Jz0NFw9BeTQBzsmyGBoZDgEOhQECDgE9AQEBFRoRAgEFBQUFBQUFBQUFBQUFBAUFARIBARQFAQEBExEBAQj7kJY+7NWmgQBc77HD3gEBBAEaARUOAQEBDgICAgICAgICAgICAgICAgICAgYQDQUEDwEBJgEDAScWAgEQAea3LwCr5gQEGAYBJQEBBQcBARABBQUNEBAGBgIEAxABAg4aBwUPBQIQEwQBBwIBAQUBAQ8KBQEBARMaAi0CFRoFARoZARkBAQEZSiTCOsKiKtfdaGhhk3hWAAAAVgAAtwBv+UVtadnZdXppVHGINlSabcWIAwEBAgQEAwkHAQEEAXUV1VCDbQEBLQNG2RcBhFFxDgEWAQEgAQMFAREBAQIBAQUPaWlpaWlpaWlpaWlpaZo2NpqpNsUMuRxgbwAAUDBVaGFj1zIfAQUIDw4OARgDARQBEAEPAQEVAQQCAgICAgICAgICAgICAgICAgIGBhANDQUTAQcBBggCAQEtARU3AT0MWy8A3Q4BJQICdQEBIQgBNw8EBQ0QBgIBARMHEAYDBAEEDwQQDQ8FAgENAgEPBAIPBAECAwECEwEGARAYDQ4OAS0bAQYPASUBAgETLQUBGgEBAQEEJ4UKNx+RAyIlKNfvFKEAYgAAeAAAAAAACwAAUABi73/vKnzQxCNWeD/sI3gARgBwkHwvANB4m5sAXGGtg7fc260kACqTo3/v72TJ7Hl5eXl5eXl5b0l5eUlvUAAAWi41fiLZdZE3Jw4REwYBAQENAQEQAQEBGCcBCREBBxgnCAEQEQEBAgICAgICAgICAgICAgICAgICBgYGBgYGAQEJDQEDAQ0TARABASU9AQkI6dfIYIF71AQEGAETLQEQEA0NDQ0NDQEGBQIBAQEBAQEBAQEBAgEBAwUBARACDQ0QBxUBAQEBEAcHDgETEw8BCRMaDwEHAhoIrgEEAQIHEwUBAQIBAQEBARgKAS28JCEBAc6XygEBAQEBDQ0BAQEBAZJn9cjl5fK6oaGVM/HupID2dpcrAOKNpwAA95xdNPVNv6du9+7ynR7y0eAz+CkFBQUFBQUFBQ8EDQ0FDxMVDQ0CGAEBDgEBBhoYAQEBGAcEEBACAQ0REwEBAQYXAQ0BAREGAQEBBgICAgICAgICAgICAgICAgIGBgICAgICAg0GDQ0BGAEGARkBAy0BASgBIAgBEQGuAAAL6RmRBwEbBQUFDQ0NDQ0CAQEBAQEGFQEBAgYGBhAFARMQAQECAQ0BAQEBDQUBAQEBARcOGRhABQMGAQYNEAEBA08/ChATAQEBAQIQBA8PCQINAQMBEQBoBgJBAYx5ARkBARAHBgEEAwEBEBUVDxABASUXASUJBBZ1ASIPlioAASehVvQGWH9iARlFPQ8BAQEBEQUBAz0VAQEBAQEBAQEBAQEBAQEQBQ8lBgYaDwETAwEBAQ0PAQEBARATDwEBAQMBARkBAQMBIAcBAQEPBwECAgICAgICAgICAgICAgICBgYCAgIBAQEFAQEBAQUBAQYEBgECDggBEQETARkEFQEpMdfJ72dFAQcTAwQQAgEBBAEBExMBAQEQBgYGAQEBAQECAQEPAgECARENAQ0BAQQQFwECBj0BEQ8DCA0BEwIGPQHdAAEOAQMBAgYCAQEBAQYBAgUBFSE9eRwODRYY5wC7GwEFFQIBDwEEEAEGGQkBARkBARUBAQUBDSYZARAfxwDY82VP5wEWOoIFDgEPCAEDAQEEDQMHAQYGBgYGBgYGBRAGAgYFAwcJAQ0TDQYBAQEBBhACAQECEAQFAQEGBAQBDwEBDRADAQEBDSUGAQYNAgICAgICAgICAgICAgICAgICAgICAgICAgICAgICAgIBAgYNBA8TExUEEAUHEQMQARMgAQNbYQBxGQgRARAHAQkTAScBARkBBg0BFD0BFAECBhAGAgECBgICAgICAgICARUBJxeXXKobFxoBBwERBQYBLVu4FQ8NDwEEEAEFFQYGBhANBQQPAwHOAA4lAQdNI5gBFwElBwEB6kl4ABVHEA8HLQ8RFQMJASANAgcnAXUEKl0A0C/qEgEAFgE2AQMPDwMVBzUFASYCAQgBBwYBAQECARgIARABAwIBDRABAQ8CAgEBAQEBAQICAgICAgICAgICAgICAgICAgICAgICAgICAgICAgICAgICAgICAgICAgICAgICAgICAgICAgICAQIGEA0EDw8DDQEGDxMFAhcBAQcBFgHFmQALWe0lBRABATUBDRsBDwEmEAEBAQ0BAQICAgEBAQICAgICAgICAgEHARgYgc3Ls0nIGQEGdQEtBAHOAAIBGQElAQQBBiUnAgIGEA0FBAQBkcwcEA0pBok6wRoSAQEEJs6iii7yACImBgEVAQGwARUBAQcmDgERAQc9iW5GAIEUwE+LPQkBDSYCDSUBIgEHBwERARANCQMBISYBAQgCCAEBEwkEAQEBAgICAgICAQECAgICAgICAgICAgICAgICAgICAgICAgICAgICAgICAgICAgICAgICAgICAgICAgICAgICAgICAgICAgYGEBANDQIBARAFBgETAQIEAQEBBxoVEr+jaADwaSEBASEBAT0hAQEEbBMBPQYCAgYGBgYGAgICAgICAgIEAQEIFcmKAT1twkMFPQEXAT0BG1zvARIHDgcJFScBAwEBAgYQEA0NARAFKys9BgUBGbcwAQEYEAENxABAFAFgrNIpARMXARUIDhIBAQchExcBCQQBEPGjAAAA4AEBHwETEQ6FARAfAScBGgEBEBoFGAEGJg0BBgERFQQBAQENDwICAgIGBgYGAgICAgICAgICAgICAgICAgICAgICAgICAgICAgICAgICAgICAgICAgICAgICAgICAgICAgICAgICAgICAgICAgYBAQECBgIBARMYAQEFEg8NECUCCAmR261oUwQBFi0BDgUDAQQJAgEQBgIGDQ0NEAICAgICAgICAQkIAgHpAJUCECWy76gNAQ8nAQrLAJIUAQ8BDwEBsGkBAQEBAgYGBgEDBQkAJEcBJpEBAQEZAQQGAQEyZBgGPMBwgcwBFj0XBQEGCQUBSwENAQI3AQMHEAkAYC94jgEyY9ObrTSWbnUBAWwPEiAOAQEgFxATEBYBAQEBAQ0JBQEBAQECAgIGBgICAgICAgICAgICAgICAgICAgICAgICAgICAgICAgICAgICAgICAgICAgICAgICAgICAgICAgICAgICAQEBAQEGAgEBBgYCAQEBBQEOAQIBFWwBFAgBIgEX7tMAV87SDRgGGA0FAScBAgEBAQYNBgECAgICAgICAgEWAQERAZw0FhogAZ9JezYBAQ4BknZ5roUiARcYBU8AAQEBAQECAgIGBpEBAdqDxxoBCg8JASUBEyWFiGCUARETD87PSUIaRNAAPwAAWm+OajIuRAEgASU1AbJul1oAAOChv17frOCfAACtckg4scAnARUHCA0FAQcHDwYCBgEBAQEBAQEBAQECAgICAgICAgICAgICAgICAgICAgICAgICAgICAgICAgICAgICAgICAgICAgICAgICAgICAgICAgICAgICAQEBBgYCBgYGBgIBAQYBJQEHBQIBDAEB6yhBGQEnARJwUVY6igNBARoBDgEBAQEGDQYBAgICAgICAgITAQESGQEBOAABDQgBGQCBBRUZAQEC3V8UAQkZEwFYLQEBAgICAgICBwERAQEBbOztDigVBgEBDwEBkQGRAAgFBicpARtgYADJAYUEBRQB1yMAAAtgC38AbCcaCQB4cB15zA8TAQFsBQQJGgzXAABPJIFvSwFsGhQBAQYQAQEBExAGBgICAQEBAgICAgICAgICAgICAgICAgICAgICAgICAgICAgICAgICAgICAgICAgICAgICAgICAgICAgICAgICAgICBgYGBgECBgIBAQICBA8HAQEGAwEREAcBARMBBgEBBAMBAQUazchQ4ncBAQEEBgEQAxUTBQICAgICAgICAQEmHwEXGbDjgwghDQ0V3jRmATcYEya45BYOARBYARAGBgYGBgICAgUBAQkSARQB5QDmAQ4TARcFEwFLAUJ5hw4GAQ4QAanfeVMBAR8aDQEBAQEBAQ0JiYqsUHxGC3gASSNQRufoAQIRAQ4GGBABBQHh5OkAT5jqCAEBBy0YEAYDDwQFDQYCAgICAgICAgICAgICAgICAgICAgICAgICAgICAgICAgICAgICAgICAgICAgICAgICAgICAgICAgICAgICBhAQEA0BAQIBAQEBAhABBAYQDwEBAQUBCQMBGQECGgEBLQECAxAEBY80AB8RDgcDFSU9JQkCAgICAgICAg0NAQEQASUGGq5vAWkfAQkWyhcBGAESFWjfAgcDBQElEBAGBgYGBgYBBQ0IAQEBESDEcB8IBSYEhQEYAQEHdbKmDxkGFSUTAQJcAKUCAQkBBwEBFQEDASURAREBA+BPHCtJWiuEAG8r4RAJJxMBAwEOBQ0VAUsA0wBDRwcYCQMDERUHAwQFEAYCAgICAgICAgICAgICAgICAgICAgICAgICAgICAgICAgICAgICAgICAgICAgICAgICAgICAgICAgICAgICAgICAgICAgICAgICAgICAgICAgICAgICAgICAgICAgICAgIZAQYOCbUjAM8tDg8BIAoGDwETAQEVAg8QBgEBAg0PExAliXkQBA4FARoHEAMJAUBBAMEBJQMBAQEBAQEBAQEBAQYQEAYQBBMXATdQdgEbBgcBBhYBCBoBmN0UARUPFQQXBVSSIgEDAQICAgICAgICDxACEA8TDw0XZmB5nwCXtwBPl9fdjQIGCRAJCRMJARjeUwAAirxDAQEFGAUXAQcBEwEBAQIBAQICAQ0DDQEBBAICAgICAgICAgICAgICAgICAgICAgICAgICAgICAgICAgICAgICAgICAgICAgICAgICAgICAgICAgICAgICAgICAgICAgICAgICAgICAgICBg0aJwEBFwErrV/ZbQ0BAQITAREIAQEBEAYBAQIQBAMZAQ5MrYcEEiUBhRgQAQoBDcYAmgEBGgkCAgICAQEBAQEGEBAGBgUDLRItAQB4ASYBEw0BPQEBCXVX3BMBEgEnATURJQEYARQCAgICAgICAgkRFREYDhgJDwERNZsAIwDWPwArHQA0ABwxHwE9GiU9AT0BA9twxAAAakABGg8FBBABARMPAQEYAQEBAQEGBgYCAgICAgICAgICAgICAgICAgICAgICAgICAgICAgICAgICAgICAgICAgICAgICAgICAgICAgICAgICAgICAgICAgICAgICAgICAgICAgICAgENAwgTF5oMFZI3SQDTSA0BEw4BAQkBCRAGAgECEAUPAZEBLdRa1Q0FBQEbASc3GkACl5M3IAEBEBAQBgYCAgEBBhAGAgYFDwQTBQFsgdbXEwQ9LQUFBwEXAZ982AEpAWwBD4UFBj0BAgICAgICAgIPEwcHExMHEQHZARgBPEEAlwdB2gB5eQAAedsiAQEaJQMZSwUXAQESRGNQlgEBBQEBDQ0BAQQGAQETDhUQAQEBAgICAgICAgICAgICAgICAgICAgICAgICAgICAgICAgICAgICAgICAgICAgICAgICAgICAgICAgICAgICAgICAgICAgICAgICAgICAgICAgIPJwUCAQEBAQEtAhAByGTODhABBw8BJQEGBgICAhANBQ8FGAEBzwDGIA4FERIBExENDgfQY34JDgUFDQ0QBgICAQYQBgICDQQOGHhQuQGynaSaAQgPGgEfAQEQ0XnOAQ4NIBsBJQEGEAICAgICAgICAQYEDQIBEA8YAS0BIgYBEKEAtQUBEwETBgEtARInGQEBBAYEAnUUAQEhWJVPAH3SAQQTEAEBBRgBAQ8QAg0FAgICAgICAgICAgICAgICAgICAgICAgICAgICAgICAgICAgICAgICAgICAgICAgICAgICAgICAgICAgICAgICAgICAgICAgICAgICAgICAgICARgBDQ4PAxABARkBKQ8BUWAESwcOGAENAgICAgIGEBABAQMlJRMAeHctASUKEAUBAhABAwB7AQ8EBAUNEAYCAgEGEAYBARAFBBsBmWRdBwEmADAEAT0PAgUBGAcXALMBAQEBGgEnAQECAgICAgICAgEQBAUGAg0DBQEBBAEZAxADDGF5GQEOAQ8GPRUPBQEJBSYBAQEBAQgQGBOFDbAAXE/NGQERDQEQGhUGAhMODwECAgICAgICAgICAgICAgICAgICAgICAgICAgICAgICAgICAgICAgICAgICAgICAgICAgICAgICAgICAgICAgICAgICAgICAgICAgICAgICAg0RAQEBAQMHFAETAQEDJjcAvi0RAQEVDQICAgIGBgICCQ0BBzcBDZcAnxEBATUBGgQBGRPGAMdADwQFDRACAQECBgYCAQEGDQ4VJgEDSsiUA2yrrRoaAQETAQ8BEwHJYBc9Gg8BDQkBAgICAgICAgIBAhAQBgIQDQEEDxMBAgEPFQEBawDKvQEnLRkBARcEAQkBAQ8NBhEBBRAFBLAaCQHLM8ybp5oaFQEGEScaDwEBAgICAgICAgICAgICAgICAgICAgICAgICAgICAgICAgICAgICAgICAgICAgICAgICAgICAgICAgICAgICAgICAgICAgICAgICAgICAgICAgIBEAERFQEQAQEBDRMBdQBcWAE9GAEHBgEBAgIGBgIBAQElAQEYGwEBHU6NCA4BAQkCAQ0BGXe3EAQEBRAGAQEBAgYGAgEBAhABAQMOASGywreRPa9JOSYCARUBIQEVAjVRJwElKAElEAICAgICAgICAQEBAQECAQEBAQUGGQEBAQEThQEDQzoADgEQGR8TAQUBCQ0BAQ0BBg0tAQMBAQEBEBpFw8RRusUgBAEFFQ0NCQICAgICAgICAgICAgICAgICAgICAgICAgICAgICAgICAgICAgICAgICAgICAgICAgICAgICAgICAgICAgICAgICAgICAgICAgICAgICAgICAgYBBAEBERAGBBCsuj+7RAEpASICAQ0BAQICBgYCAQEBCQEtExcFJQFrUbwQbAMBEAcBEQWpgU4EBQ0QAgEBAQIGBgIBAQEQGwEGJQc9GjW9MIADvW52OAGFAQFxAyUJvgC/BQFsAQ0CAgICAgICAhABAQEQBRABBAEBFQEBLQ0XAQ0JARAtdACCwAEDEy0QAQEBFgEPAQ0HAUEBASklAQkBARgSNsE0I5wRARgXDwECAgICAgICAgICAgICAgICAgICAgICAgICAgICAgICAgICAgICAgICAgICAgICAgICAgICAgICAgICAgICAgICAgICAgICAgINBgEBAQEGEBMBGAEnAQEEAXW1WX8BAwIGBgYGBgYGBgICAgICAgICAQICBgYQEA1FAUJ4dgEFFQEFCQGFEDdolRURBAENEBACAgICAgICAhMTExMTExMTAQGmAEEGVnxYAQEIAQYWAQJ+UUoBJQEDEAkGAQYVAQ0CAgICAgICAgICAgICAgICBBMVBw8EAxUBtiO3uAwGEAECEBAYEAkBGAEPJgEOEA8FBA8PDwUQBkdaULkEFQEBEAEFARgBAw0CAgICAgICAgICAgICAgICAgICAgICAgICAgICAgICAgICAgICAgICAgICAgICAgICAgICAgICAgICAgICAgICBgYCAQEBAQIRAWwRGRIGGjY/rAEtDwcBBgYGBgYGBgYCAgICAgICAgECAgIGEBAQEwEXAK2tARs9EQYJARcBritJAQ8BGgEYAgICAgICAgIQEBAQEBAQEAFYAWkArwmAOliwBhETARAlBTZvgwQnEycBJw4BDwYBAgICAgICAgICAgICAgICAgIQBQ0GAgYFARoBsYAkqrI3ASEIAQGzBgYGBQ0SAQ0EBgICAgYQDQ0IAX20ADMFEQIamgEBsAERAgICAgICAgICAgICAgICAgICAgICAgICAgICAgICAgICAgICAgICAgICAgICAgICAgICAgICAgICAgICAgICAgICAgICAQEBAQcBAQIVmU5dDAEBGgEBDQICAgICAgICAgICAgICAgIBAgICBgYGBgEhAgFdI6UTdAEhAQ4YAQYUAJYJHwENAgEBAQEBAQEBAQEBAQEBAQEBCQYSAzB/JaZQBhkBCSYlARoVOTCdCQUEEgEBGAEBAgICAgICAgICAgICAgICAgIBAQICAQEBAgEOAQEBGKebHWuoASEUAScSAQYBAQkBAhACAQEBAQYQAgwBBqmqAECrAQEiNwEBAQICAgICAgICAgICAgICAgICAgICAgICAgICAgICAgICAgICAgICAgICAgICAgICAgICAgICAgICAgICAgICAgIBAQYGBgEBARkHAgRYPgtIIAESAgEIBgcCAgICAgICAgICAgICAgICAgICAgICAgIGFwEtAQAAdgESAT0YAQkEChRRogUFAQEBAQEBAQEBAQYGBgYGBgYGEAcEAmwDkiuQfwASARADASEBFyIaXqMEDwFsAQEaAQICAgICAgICAgICAgICAgICAgYGBgICAgYQAQMSFgEIBiakADodAQkOJwEbAQ0BAwEFDRAGAgEBAQEBETcZARSOeAsVAQEHFhICAgICAgICAgICAgICAgICAgICAgICAgICAgICAgICAgICAgICAgICAgICAgICAgICAgICAgICAgICAgICAgICAQEGEBAGAQEBAgZHMJsBDw0tBQEPCQETAgICAgICAgICAgICAgICAgICAgIBAQEBLQEXPQgBLzAoAQ4XARoBAQEmR3mcEBgRAgICAgICAgIGBgYGBgYGBgEOBBgBIiU5nYFkHZ4mARsXFQEfAQQzgho3AQEbAQEDAgICAgICAgICAgICAgICAhAGBgYQEAYGEwETBBABGyUBDwGfoAAAjg8WAQYSAQE9AQIQDQ0GAQEPARYBARsHAQJmK2GhEwEBAgICAgICAgICAgICAgICAgICAgICAgICAgICAgICAgICAgICAgICAgICAgICAgICAgICAgICAgICAgICAgICAgEBBhANDQ0NCRhAb28DAQR1AQIWAQERAQEBAQEBAQEBAgICAgICAgICAgIBAQEBAQEnAQITIQEAABQNARAEDwYEJwFOAAEBARAQEBAQEBAQAQEBAQEBAQEBAX49cQEBFT2TABVcAJQBBQElBggBAZWWLSIQAQ8nAQICAgICAgICAgICAgICAgIGAQEBAgYCAQ8BDg8BARMBJwEZAwcYLQCXFxUXAQURAQEBAhANBQ0NAWwBEEEHAX4BhReYAJmaEwICAgICAgICAgICAgICAgICAgICAgICAgICAgICAgICAgICAgICAgICAgICAgICAgICAgICAgICAgICAgICAgICAgYQBQ8TBwQ2ZIYBASYBAgEBARgOBQEBAQEBAQEBAQICAgICAgICAgICAQEBAQEBJgMBEAcBF0aEAxIQAQwDARAYBocAiCgFBQUFBQUFBQEBAQEBAQEBGQ0BAQEJBw0QLYlRiosjjAMnBwEDGQEXjXaODScELQECAgICAgICAgICAgICAgICBgEBAQIGAQEBAQEDDRoTAQEBAQ0BASUFj0wLQ5AVARgVEw8FBQQTB5EBGAEBGAElKAEBJpIAZgUCAgICAgICAgICAgICAgICAgICAgICAgICAgICAgICAgICAgICAgICAgICAgICAgICAgICAgICAgICAgICAgICBgICBgUTERhwWhQBFAMBDgECJwEBAQENAQEBAQEBAQECAgICAgICAgICAQEBAQEBAgEQAQYBHwEBbwADE34BBwgBBQYRfz8RBAQEBAQEBAQCAgICAgICAgECFQUHAQUNNwEaKXxPgFZEDQEUDw8mAQZOgSIKDgEnAgICAgICAgICAgICAgICAhABAQEQDQYBEAIBGAEBAQ8BDwMBEgEDAQESAYKDhHkmhSYlEwQPFRgBEgETCQEtBAEPDRZUU3k5AgICAgICAgICAgICAgICAgICAgICAgICAgICAgICAgICAgICAgICAgICAgICAgICAgICAgICAgICAgICAgICAgIBAgEBFHMkdHUZEwEBARMCAgICAgICAgICAgICAgICAgICAgICAgICAgICAgICAgEBAQEGBBUYDglVCwEJCBUBARkCAQE+dlgEAgQHEAERAgICAgICAgIQBgEBAg0PEwIFBggBOD8AP3cOEC0aDxUPFWx4eQEYbAQBEwQBEAYBAgICAgICAgICAgICAgICAgICAgICAgICAQIGEA0FBAQQGScEDWx6e1AqfBMNJz0CEQ8GEAQPBgEBPRgNARh9AAICAgICAgICAgICAgICAgICAgICAgICAgICAgICAgICAgICAgICAgICAgICAgICAgICAgICAgICAgICAgICAgIHEA0HBgENIBEDCRQXBAEBAgICAgICAgICAgICAgICAgICAgICAgICAgICAgICAgIBAQEBBgUTERsECGM/SwMHBAcBASABAWRlVCAVDQIBEQICAgICAgICEAYBAQIQBAMBEwQZAQpmZ08AaGkHAQ4ODRkFEmoAawECGAEGBgENBQICAgICAgICAgICAgICAgICAgICAgICAgECBhANBQUEAiUXEwEHFGwBbW5vcC5pcQEBEwcNAgURBgEBE2wgclACAgICAgICAgICAgICAgICAgICAgICAgICAgICAgICAgICAgICAgICAgICAgICAgICAgICAgICAgICAgICAgICEAEBEScIBgEDEAUJEQYBAgICAgICAgICAgICAgICAgICAgICAgICAgICAgICAgICAgIBAQINDwMBGQEBAFUVAQYDJgEBSxgCVjRXWAEaGAECAgICAgICAhAGAgECEAUPARgEDgYCIj1ZAFo0Dw8GERASBREPLQtbAgEBARgTAQECAgICAgICAgICAgICAgICAgICAgICAgICAgIGEA0FBQEHJRMQBAMFAQkgPUJWXF1RXikBAQkPAQknX2BhVmIEAgICAgICAgICAgICAgICAgICAgICAgICAgICAgICAgICAgICAgICAgICAgICAgICAgICAgICAgICAgICAgICAgENEAEBBRURGQMBAQEBAQQCAgICAgICAgICAgICAgICAgICAgICAgICAgICAgICAgYGAgICBg0FARAHFQ0+P0ANDgFBAQECGgFCQ0QCAw8BAgICAgICAgIGBgICAhANBQEIARANAQ0BAUVGAAtHBg0GARUBCQdISUoEAksBAQgTAgICAgICAgICAgICAgICAgICAgICAgICAgICBhAQDQ0BBAQCAg8VEyUBARABFgVMTU5PAFBRAAAAL1JTQ1QYCgICAgICAgICAgICAgICAgICAgICAgICAgICAgICAgICAgICAgICAgICAgICAgICAgICAgICAgICAgICAgICAgIBBBEGAQEBAQEBAQUEEAIQAgICAgICAgICAgICAgICAgICAgICAgICAgICAgICAgIGBgYCAgYGBgEPBQEmATQAATUWATYBAQcYAQ8QBRMBEAICAgICAgICAgICAgIGEBABCQEBBQIFAwY3CC8AKgA4GB8VGAEgATk6OwEBPA0FAQICAgICAgICAgICAgICAgICAgICAgICAgICAgYGBhAQBAUCAQEBAQEBFQE9FQEGAQEBAQQRBwEBASUBBBABDQECAgICAgICAgICAgICAgICAgICAgICAgICAgICAgICAgICAgICAgICAgICAgICAgICAgICAgICAgICAgICAgICAQIFBAMVBw8BAQINBQ0GBgICAgICAgICAgICAgICAgICAgICAgICAgICAgICAgICAgIGBgICAgIVAQEoDQkpKissBgUBAREDAwEDDwEBAQ4CAgICAgICAgICAgIGBgICAQ0BARAGEBUBDwQtLi8wADEBFRUQAiIBFTIAMwcEAQMCAgICAgICAgICAgICAgICAgICAgICAgICAgICAgIGBgEBAgYQBgEBAQEBDwQBBCUUGAYBAQINBRMRASAFFxoBAgICAgICAgICAgICAgICAgICAgICAgICAgICAgICAgICAgICAgICAgICAgICAgICAgICAgICAgICAgICAgICAhUGAQEBAQEBEwQCAQEBAQYCAgICAgICAgICAgICAgICAgICAgICAgICAgICAgICAgEBAgYGAgICAQEFFwEbDwEcHR4bHwEaAQUECQEEIAcBAgICAgICAgIBAgIGBgIBAQEBBgYBAgECDgEhAwEKBQEDHwUFBQEDAiICFSMkAQEBAgICAgICAgICAgICAgICAgICAgICAgICAgICAgICAgIBAQEFDwQNDRMBJQEBIAEBBAQDFQkVBAIBByYYAQEBJwICAgICAgICAgICAgICAgICAgICAgICAgICAgICAgICAgICAgICAgICAgICAgICAgICAgICAgICAgICAgICAgIBAQIDBAEBBQEBAgIGBgIBAgICAgICAgICAgICAgICAgICAgICAgICAgICAgICAgIBAQIGBgYCAgEBBwEICQEJCQoLDA0ODxACARENAg8BBQICAgICAgICAQICBgYCAQEFAQYQARABAQESEwcUAREGBhUCDQMDBhEBEQgWFwYNEAICAgICAgICAgICAgICAgICAgICAgICAgICAgICAQEBEAIBAQEBAQYBGAEZEAEVBAMEBgECEA8TEQEOARQaAQZ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16.0.16529/25</OfficeVersion>
          <ApplicationVersion>16.0.16529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2023-07-25T13:21:51Z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5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VVXGQb6ExkHAAAAABAAAAAoAAABMAAAAAAAAAAAAAAAAAAAA//////////9gAAAAMgA1AC4AMAA3AC4AMgAwADIAM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f39wD5+fkA+vr6AP39/QD19fUA7+/vAPLy8gDc3NwAAgICANXV1QD7+/sA8PDwAPj4+AD8/PwA8/PzAObm5gD29vYA5+fnAPT09ADk5OQA6enpAPHx8QDs7OwA7e3tAODg4AAdHR0ADQ0NAFVVVQDb29sA4+PjAOLi4gDX19cADw8PACQkJADu7u4A5eXlANnZ2QDW1tYAMzMzAAgICABFRUUA6OjoAKampgAeHh4AEhISAJCQkACCgoIAXl5eABYWFgDd3d0AyMjIAN7e3gC3t7cAoaGhABkZGQBMTEwAvb29AOvr6wArKysAEBAQANPT0wDOzs4AqKioAGZmZgC0tLQAz8/PABcXFwDQ0NAArq6uAAQEBABnZ2cA2traAKSkpABbW1sANjY2AAsLCwABAQEABwcHAG5ubgB1dXUAzc3NAOrq6gAiIiIACgoKAFZWVgDS0tIAMDAwABgYGAA8PDwADAwMACAgIABlZWUASkpKAAkJCQAqKioADg4OAC0tLQAVFRUAoqKiAHR0dABzc3MAKSkpAMrKygCqqqoAp6enAOHh4QDAwMAARkZGAAMDAwAfHx8Ax8fHAJiYmACGhoYAwcHBANjY2ABgYGAAhYWFABsbGwAFBQUAvr6+AKmpqQAvLy8AuLi4AMzMzAAhISEAR0dHABEREQBOTk4ANzc3ADExMQDf398APj4+AGJiYgDFxcUAra2tAGpqagCrq6sAbW1tAFpaWgCXl5cAlpaWAEFBQQDU1NQAxMTEACcnJwCHh4cATU1NAERERAAGBgYAioqKALm5uQDJyckAMjIyAISEhABRUVEAjIyMAGxsbACLi4sAdnZ2ADU1NQAmJiYAgICAAHx8fAA5OTkAfX19AK+vrwC8vLwANDQ0AI+PjwBJSUkAHBwcALq6ugCfn58A0dHRALKysgBjY2MAsLCwAD8/PwCVlZUAQ0NDABMTEwBxcXEApaWlAFNTUwCzs7MAWVlZAJOTkwDDw8MAS0tLAJGRkQBycnIAOjo6AI2NjQAuLi4Av7+/AJSUlACbm5sAUFBQABQUFABXV1cAo6OjACMjIwCDg4MAtbW1AGFhYQAaGhoAXV1dALa2tgA4ODgAwsLCAEJCQgBSUlIAQEBAAIGBgQDLy8sAfn5+ACgoKABPT08APT09AJ6engBUVFQAXFxcAJmZmQCJiYkAf39/AG9vbwBfX18ArKysAHt7ewBra2sAiIiIAKCgoADGxsYALCwsAHd3dwBoaGgAJSUlAHp6egBwcHAAWFhYAJ2dnQCcnJwASEhIAGlpaQBkZGQAjo6OAHl5eQCxsbEAkpKSALu7uwB4eHgAmpqaACJZSAMBAb4OG1gzANC3AQFsAwQXbCYIDSUNBBUNDQ8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NIb4AyuIBBBAQAQIZ6NV5k+d+EwECExAlDQQVDRA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RV1AboAfAYTLAGIASwTAQF8ANAA14UFARQBBxQBAQICAwQBAwEBDwEEBgEBEwMBDQEBAQUOAQEBAwYNDwMBDQUBAQYCAQEPDQYCBhANEAYCDQEVBgERDQEBAQICBgYQBgYGAgIBAQEGBgYGBgYGBgYGBgIBAQEBAgICAgICAgICAgICAgICAgICAgICAgICAgICAgICAgIBBhAGAQEBAhMBAQMNARENAwEBGAEPAQYCAgICAgICAgICAgICAgICAgICAgICAgICAgICAgICAgICAgICAgICAQEBAQEBAgIBAQECAgYGEAYGBgICAQEBAgICAgICAgICAgYGAgEBABcEJQECEf1QjV4gARgPAXUSAgH+6r3JHQDv6KUPDgEZAQEBAgQRAQ8EAQEXDgEBGAEGDwEBBAFUBgECAQMBAQcBBhABDQkHAQIBAQEBAgEBDw4BAQIGGAEBAgIGBhAQEAYGBgYGBgICBgYGBgYGBgYGBgYCAQEBAQICAgICAgICAgICAgICAgICAgICAgICAgICAgICAgICAQIGBgEBAhABCAMBGBIBAQEaBA0DPAEDBgYGBgYGBgYCAgICAgICAgICAgICAgICAgICAgICAgICAgICAgICAgEBAQEBAQEBAQICBgYQEBAGBgYGBgYCAgYGBgYGBgYGBgYCAgIGEAABBw0ZAhUBAe2jAAAB2QgBAXoBGgUBAQUE0nhaRUgAM64WUxMoAQkBARURBgMXEQEBDTwYCBMBAQ02EgEFbBQBFRAGDwIBARMBAQEBAQEBAQEEAQYDAQYBAgIGBgYQEBAGBgYGBhAQEAICAgICAgICBgYCAgIBAQECAgICAgICAgICAgICAgICAgICAgICAgICAgICAgICAgEBAgIBAhAENAKwAQFKA4UmDQENAQMGAQYGBgYGBgYGAgICAgICAgICAgICAgICAgICAgICAgICAgICAgICAgICAgEBAQEBAQICBgYGEBAQBgYGBgYQEBAGBgYGBgYGBgIBAQEBAQIAAQEBBQEHEBk2B0ZtANDctuQBJQUVbAESCRUBARc3dDEARQDM9tW6JQMNAgEBAQIJGQMTDxIgEAMNAwEJEAcGNg4CAQ8OEQMTEA0FBRAQDQUGAQENCQEBFQICAgICAgIGAQECAgIGBgYBAQEBAQEBAQICAgICAgEBBgYGBgYGBgYCAgICAgICAgICAgICAgICAgICAgICAgIBAQIBAQYFExoEEAJsAQEUARYaAXEYAQcCAgICAgICAgICAgICAgICAgICAgICAgICAgICAgICAgICAgICAgICAgICAgEBAQECAgICAgICBgEBAgICBgYGAgICAgICAgIGBgIBAQEBADYHARUVBwECARUXARoBJinsAES5BgEEAgEXDwUZVAEBAQgXAmGbTcLdAADfQdLSmnRxdNT8mggIEQgaBCAYBgEBFSEYAQEVDgEBAQEBAQEBVAYBAQUPAQYBAQEBAQEBAQEBAQEBAQEBAgICAgICAgIBAQICAgICAgYGBgYGBgYGAgICAgICAgICAgICAgICAgICAgICAgICAQEBAQEGDxUFFowAaMwA1UMoETwDExADAQEBAQEBAQECAgICAgICAgICAgICAgICAgICAgICAgICAgICAgICAgICAgICAgICAQEBAQEBAQEBAQEBAQEBAQEBAQEBAQEBBhAFBAQFBgABEBkBAQIJDRslEAcBDCwFAVToAMkGGDQ8ARoBBAEKEHECAQ0aAQEKFBE8HyAo8GJceQAAAD4kXIMc7BEBATQFFgIBAwkGA2wNDwcTBRAEBwEBCAQBAwUBAgICAgEBAQEGBgICAQEBAQYGBgYGBgYGAQEBAgICBgYQEBAQEBAQEAICAgICAgICAgICAgICAgICAgICAgICAgECAgEBBg8VGwGXNRIBPxfMAKIPAQEDAQICAgICAgICAgICAgICAgICAgICAgICAgICAgICAgICAgICAgICAgIBAQICBgYQEAICAgIBAQEBBgYCAgEBAQECAgICAgICAgEBAQYQBgIAEwEBEQcQAQUPAQEiAQEOCBQJBAZnAIFB+BMBVAchAhgBGZIDAQElARURCCUDAQIRBAEGAQEVJ6+Wio32AEgA0LScs/SUazQCAQEBAQEBAQEWAQg8AQEEBgUFDQ0QEAYGDwQFDRACAQENDQ0NDQ0NDQEBAQECBgYGEBAQEBAQEBACAgICAgICAgICAgICAgICAgICAgICAgIGBgIBAQYPFSwNhCQBRAEhAal3AO2rAQ0QEBAQEBAQEAICAgICAgICAgICAgICAgICAgICAgICAgICAgICAgICAQEBAgYNBQUFBQ0NEBAGBg8EBQ0QAgEBEBAQEBAQEBAPBQIBAQEBAAMDAQMBEwEPASEBAQ4CAQEBAwEHBiIBANBgMw8BGw8BCA8QBwENPBsFAQEEBgEBFQEBBRAFAQEJAQYBBBMGAQgmdgAAgQAATipvAAtQYHkArAgBAgENAxgDDw8EBAUFDRUHEw8FEAYCBQUFBQUFBQUBAQEBAgYGBhAQEBAQEBAQAgICAgICAgICAgICAgICAgICAgICAgICEBAGAQECBBUQbAEA+AQ8AQgBJwNaAGgGBAQEBAQEBAQCAgICAgICAgICAgICAgICAgICAgICAgICAgICAgICAgEBAQIQBQQPAw8PBAQFBQ0VBxMPBRAGAgQEBAQEBAQEhRIOBQEBAgACAgICAgICAgICAgICAgICAQIGBQ8TFRUaxo4Al1/fMQMFDyUIDRUGGQEJAgcBJQEBAQkaAQEPAQICAgYGEBAQBQEBAQEEP4mrmPi1q5yUj78jAJd5AE8v8eVeZpyZAwEBAQ0BIQEBDhMBAxMDDwEVCQUBAwUBAQ4TBxMEBgEBASUBGAEEGgEoJQEYAQkDAQ0BAQEBDRADJQMBAQEBAQEGBlQNwwDAARoPVAEYHytaAI8BAQElDQEYAQkJEAEBAQ8BAQEBARUTAQYGBgYGBgYGAgYGEBAGAgEEAQICBAUBLBEEAgUJDgMBGgkHBwQBBhMBFAYDqaSyUgB0DwMBDQEAAgICAgICAgICAgICAgICAgECBg0EAwcVASEPdRgR1gAjbzwgAQEVFgMGBgENAQETARABAQEGAQMBAQECEAUPDwEQCTwlBxUlAQYBAQYOCQIBDQUBAQIBAlfEgS9woy8AAABVQxkZSgl+FgEBBA8TBAEDBwEHARUBDQUEExEYCAgBIQIBBwkZAQYBAQMGAQ0ZEQ8PCSUOBw8VFQMFBAcHEwEYAQXLALkBJQEYDQH1AL8jAA48E0oHDQUBAQEsAQYBEwMOAwEBAg4QEBAQEBAQEAYQEA0NEAYGAwEEJQEBEQIGBgICEAQVGAEQDQENFih1NA/QAOyXTdCTmgYBAQkBAAICAgICAgICAgICAgICAgIBAgYNBQ8DExoHBgQnATwBS5qNALrWAQEEBgQRASUIARkFDQ0BBg8BAQEBBhAFBA8CBBMVGA4DAQUTDw0TGRoDGxcEDREEBCwNAyUYBiV+0kb6y2k3ii8AUD6q28yD09/VyoDXgLZolBABAQECBgEBGgEBIAEBGRUBCgQRBBUBEAEBAQEFBwUBPAgPAQEBAQEPAQkHCAHstlQ8DRcPQHkzAc7JshgaGQ4BDoUBAg4BPAEBARUaEQIBBQUFBQUFBQUFBQUFBQQFBQESAQEUBQEBARMRAQEI+5CWPezVpoEAXO+xw94BAQQBGgEVDgEBAQACAgICAgICAgICAgICAgICAgIGEA0FBA8BASYBAwFUFgIBEAHmty4Aq+YEBBgGASUBAQUHAQEQAQUFDRAQBgYCBAMQAQIOGgcFDwUCEBMEAQcCAQEFAQEPCgUBAQETGgIsAhUaBQEaGQEZAQEBGUkkwjnCoinX3WhoYZN4VgAAAFYAALcAb/lEbWnZ2XV6aVNxiDVTmm3FiAMBAQIEBAMJBwEBBAF1FdVPg20BASwDRdkXAYRQcQ4BFgEBIAEDBQERAQECAQEFD2lpaWlpaWlpaWlpaWmaNTWaqTXFDLkcYG8AAE8vVWhhY9cxHwEFCA8ODgEYAwEUARABDwEBFQEAAgICAgICAgICAgICAgICAgICBgYQDQ0FEwEHAQYIAgEBLAEVNgE8DFsuAN0OASUCAnUBASEIATYPBAUNEAYCAQETBxAGAwQBBA8EEA0PBQIBDQIBDwQCDwQBAgMBAhMBBgEQGA0ODgEsGwEGDwElAQIBEywFARoBAQEBBFSFCjYfkQMiJSfX7xShAGIAAHgAAAAAAAsAAE8AYu9/7yl80MQjVng+7CN4AEUAcJB8LgDQeJubAFxhrYO33NutJAApk6N/7+9kyex5eXl5eXl5eW9IeXlIb08AAFotNH4i2XWRNlQOERMGAQEBDQEBEAEBARhUAQkRAQcYVAgBEBEBAAICAgICAgICAgICAgICAgICAgYGBgYGBgEBCQ0BAwENEwEQAQElPAEJCOnXyGCBe9QEBBgBEywBEBANDQ0NDQ0BBgUCAQEBAQEBAQEBAQIBAQMFAQEQAg0NEAcVAQEBARAHBw4BExMPAQkTGg8BBwIaCK4BBAECBxMFAQECAQEBAQEYCgEsvCQhAQHOl8oBAQEBAQ0NAQEBAQGSZ/XI5eXyuqGhlTLx7qSA9naXKgDijacAAPecXTP1TL+nbvfu8p0e8tHgMvgoBQUFBQUFBQUPBA0NBQ8TFQ0NAhgBAQ4BAQYaGAEBARgHBBAQAgENERMBAQEGFwENAQERBgEBAQACAgICAgICAgICAgICAgICBgYCAgICAgINBg0NARgBBgEZAQMsAQEnASAIAREBrgAAC+kZkQcBGwUFBQ0NDQ0NAgEBAQEBBhUBAQIGBgYQBQETEAEBAgENAQEBAQ0FAQEBAQEXDhkYPwUDBgEGDRABAQNOPgoQEwEBAQECEAQPDwkCDQEDAREAaAYCQAGMeQEZAQEQBwYBBAMBARAVFQ8QAQElFwElCQQWdQEiD5YpAAFUoVb0Blh/YgEZRDwPAQEBAREFAQM8FQEBAQEBAQEBAQEBAQEBEAUPJQYGGg8BEwMBAQENDwEBAQEQEw8BAQEDAQEZAQEDASAHAQEBDwcAAgICAgICAgICAgICAgICAgYGAgICAQEBBQEBAQEFAQEGBAYBAg4IAREBEwEZBBUBKDDXye9nRAEHEwMEEAIBAQQBARMTAQEBEAYGBgEBAQEBAgEBDwIBAgERDQENAQEEEBcBAgY8AREPAwgNARMCBjwB3QABDgEDAQIGAgEBAQEGAQIFARUhPHkcDg0WGOcAuxsBBRUCAQ8BBBABBhkJAQEZAQEVAQEFAQ0mGQEQH8cA2PNlTucBFjmCBQ4BDwgBAwEBBA0DBwEGBgYGBgYGBgUQBgIGBQMHCQENEw0GAQEBAQYQAgEBAhAEBQEBBgQEAQ8BAQ0QAwEBAQ0lBgEGAAICAgICAgICAgICAgICAgICAgICAgICAgICAgICAgICAQIGDQQPExMVBBAFBxEDEAETIAEDW2EAcRkIEQEQBwEJEwFUAQEZAQYNARQ8ARQBAgYQBgIBAgYCAgICAgICAgEVAVQXl1yqGxcaAQcBEQUGASxbuBUPDQ8BBBABBRUGBgYQDQUEDwMBzgAOJQEHTCOYARcBJQcBAepIeAAVRhAPBywPERUDCQEgDQIHVAF1BCldANAu6hIBABYBNQEDDw8DFQc0BQEmAgEIAQcGAQEBAgEYCAEQAQMCAQ0QAQEPAgIBAQEBAQECAgICAgICAgICAgICAgICAgICAgICAgACAgICAgICAgICAgICAgICAgICAgICAgICAgICAgICAgECBhANBA8PAw0BBg8TBQIXAQEHARYBxZkAC1ntJQUQAQE0AQ0bAQ8BJhABAQENAQECAgIBAQECAgICAgICAgIBBwEYGIHNy7NIyBkBBnUBLAQBzgACARkBJQEEAQYlVAICBhANBQQEAZHMHBANKAaJOcEaEgEBBCbOooot8gAiJgYBFQEBsAEVAQEHJg4BEQEHPIluRQCBFMBOizwJAQ0mAg0lASIBBwcBEQEQDQkDASEmAQEIAggBARMJBAEBAQICAgICAgEBAgICAgICAgICAgICAgICAgICAgICAgIAAgICAgICAgICAgICAgICAgICAgICAgICAgICAgICAgICAgIGBhAQDQ0CAQEQBQYBEwECBAEBAQcaFRK/o2gA8GkhAQEhAQE8IQEBBGwTATwGAgIGBgYGBgICAgICAgICBAEBCBXJigE8bcJCBTwBFwE8ARtc7wESBw4HCRVUAQMBAQIGEBANDQEQBSoqPAYFARm3LwEBGBABDcQAPxQBYKzSKAETFwEVCA4SAQEHIRMXAQkEARDxowAAAOABAR8BExEOhQEQHwFUARoBARAaBRgBBiYNAQYBERUEAQEBDQ8CAgICBgYGBgICAgICAgICAgICAgICAgICAgICAgICAAICAgICAgICAgICAgICAgICAgICAgICAgICAgICAgICAgICAgICAgIGAQEBAgYCAQETGAEBBRIPDRAlAggJkdutaFIEARYsAQ4FAwEECQIBEAYCBg0NDRACAgICAgICAgEJCAIB6QCVAhAlsu+oDQEPVAEKywCSFAEPAQ8BAbBpAQEBAQIGBgYBAwUJACRGASaRAQEBGQEEBgEBMWQYBjvAcIHMARY8FwUBBgkFAUoBDQECNgEDBxAJAGAueI4BMWPTm60zlm51AQFsDxIgDgEBIBcQExAWAQEBAQENCQUBAQEBAgICBgYCAgICAgICAgICAgICAgICAgICAgICAgACAgICAgICAgICAgICAgICAgICAgICAgICAgICAgICAgICAgEBAQEBBgIBAQYGAgEBAQUBDgECARVsARQIASIBF+7TAFfO0g0YBhgNBQFUAQIBAQEGDQYBAgICAgICAgIBFgEBEQGcMxYaIAGfSHs1AQEOAZJ2ea6FIgEXGAVOAAEBAQEBAgICBgaRAQHag8caAQoPCQElARMlhYhglAEREw/Oz0hBGkPQAD4AAFpvjmoxLUMBIAElNAGybpdaAADgob9e36zgnwAArXJHN7HAVAEVBwgNBQEHBw8GAgYBAQEBAQEBAQEBAgICAgICAgICAgICAgICAgICAgICAgIAAgICAgICAgICAgICAgICAgICAgICAgICAgICAgICAgICAgICAgEBAQYGAgYGBgYCAQEGASUBBwUCAQwBAesnQBkBVAEScFBWOYoDQAEaAQ4BAQEBBg0GAQICAgICAgICEwEBEhkBATcAAQ0IARkAgQUVGQEBAt1fFAEJGRMBWCwBAQICAgICAgcBEQEBAWzs7Q4nFQYBAQ8BAZEBkQAIBQZUKAEbYGAAyQGFBAUUAdcjAAALYAt/AGxUGgkAeHAdecwPEwEBbAUECRoM1wAATiSBb0oBbBoUAQEGEAEBARMQBgYCAgEBAQICAgICAgICAgICAgICAgICAgICAgICAAICAgICAgICAgICAgICAgICAgICAgICAgICAgICAgICAgICAgYGBgYBAgYCAQECAgQPBwEBBgMBERAHAQETAQYBAQQDAQEFGs3IT+J3AQEBBAYBEAMVEwUCAgICAgICAgEBJh8BFxmw44MIIQ0NFd4zZgE2GBMmuOQWDgEQWAEQBgYGBgYCAgIFAQEJEgEUAeUA5gEOEwEXBRMBSgFBeYcOBgEOEAGp33lSAQEfGg0BAQEBAQENCYmKrE98RQt4AEgjT0Xn6AECEQEOBhgQAQUB4eTpAE6Y6ggBAQcsGBAGAw8EBQ0GAgICAgICAgICAgICAgICAgICAgICAgICAgACAgICAgICAgICAgICAgICAgICAgICAgICAgICAgICAgICAgYQEBANAQECAQEBAQIQAQQGEA8BAQEFAQkDARkBAhoBASwBAgMQBAWPMwAfEQ4HAxUlPCUJAgICAgICAgINDQEBEAElBhqubwFpHwEJFsoXARgBEhVo3wIHAwUBJRAQBgYGBgYGAQUNCAEBAREgxHAfCAUmBIUBGAEBB3Wypg8ZBhUlEwECXAClAgEJAQcBARUBAwElEQERAQPgThwqSFoqhABvKuEQCVQTAQMBDgUNFQFKANMAQkYHGAkDAxEVBwMEBRAGAgICAgICAgICAgICAgICAgICAgICAgIAAgICAgICAgICAgICAgICAgICAgICAgICAgICAgICAgICAgICAgICAgICAgICAgICAgICAgICAgICAgICAgICAgICAgICAgICGQEGDgm1IwDPLA4PASAKBg8BEwEBFQIPEAYBAQINDxMQJYl5EAQOBQEaBxADCQE/QADBASUDAQEBAQEBAQEBAQEGEBAGEAQTFwE2T3YBGwYHAQYWAQgaAZjdFAEVDxUEFwVTkiIBAwECAgICAgICAg8QAhAPEw8NF2ZgeZ8Al7cATpfX3Y0CBgkQCQkTCQEY3lIAAIq8QgEBBRgFFwEHARMBAQECAQECAgENAw0BAQQCAgICAgICAAICAgICAgICAgICAgICAgICAgICAgICAgICAgICAgICAgICAgICAgICAgICAgICAgICAgICAgICAgICAgICAgICAgICAgICAgYNGlQBARcBKq1f2W0NAQECEwERCAEBARAGAQECEAQDGQEOS62HBBIlAYUYEAEKAQ3GAJoBARoJAgICAgEBAQEBBhAQBgYFAywSLAEAeAEmARMNATwBAQl1V9wTARIBVAE0ESUBGAEUAgICAgICAgIJERURGA4YCQ8BETSbACMA1j4AKh0AMwAcMB8BPBolPAE8AQPbcMQAAGo/ARoPBQQQAQETDwEBGAEBAQEBBgYGAgICAgICAgACAgICAgICAgICAgICAgICAgICAgICAgICAgICAgICAgICAgICAgICAgICAgICAgICAgICAgICAgICAgICAgICAgICAgICAgIBDQMIExeaDBWSNkgA00cNARMOAQEJAQkQBgIBAhAFDwGRASzUWtUNBQUBGwFUNho/ApeTNiABARAQEAYGAgIBAQYQBgIGBQ8EEwUBbIHW1xMEPCwFBQcBFwGffNgBKAFsAQ+FBQY8AQICAgICAgICDxMHBxMTBxEB2QEYATtAAJcHQNoAeXkAAHnbIgEBGiUDGUoFFwEBEkNjT5YBAQUBAQ0NAQEEBgEBEw4VEAEBAQICAgICAgIAAgICAgICAgICAgICAgICAgICAgICAgICAgICAgICAgICAgICAgICAgICAgICAgICAgICAgICAgICAgICAgICAgICAgICAgICD1QFAgEBAQEBLAIQAchkzg4QAQcPASUBBgYCAgIQDQUPBRgBAc8AxiAOBRESARMRDQ4H0GN+CQ4FBQ0NEAYCAgEGEAYCAg0EDhh4T7kBsp2kmgEIDxoBHwEBENF5zgEODSAbASUBBhACAgICAgICAgEGBA0CARAPGAEsASIGARChALUFARMBEwYBLAESVBkBAQQGBAJ1FAEBIViVTgB90gEEExABAQUYAQEPEAINBQICAgICAgICAAICAgICAgICAgICAgICAgICAgICAgICAgICAgICAgICAgICAgICAgICAgICAgICAgICAgICAgICAgICAgICAgICAgICAgICAgEYAQ0ODwMQAQEZASgPAVBgBEoHDhgBDQICAgICBhAQAQEDJSUTAHh3LAElChAFAQIQAQMAewEPBAQFDRAGAgIBBhAGAQEQBQQbAZlkXQcBJgAvBAE8DwIFARgHFwCzAQEBARoBVAEBAgICAgICAgIBEAQFBgINAwUBAQQBGQMQAwxheRkBDgEPBjwVDwUBCQUmAQEBAQEIEBgThQ2wAFxOzRkBEQ0BEBoVBgITDg8BAgICAgICAgACAgICAgICAgICAgICAgICAgICAgICAgICAgICAgICAgICAgICAgICAgICAgICAgICAgICAgICAgICAgICAgICAgICAgICAgINEQEBAQEDBxQBEwEBAyY2AL4sEQEBFQ0CAgICBgYCAgkNAQc2AQ2XAJ8RAQE0ARoEARkTxgDHPw8EBQ0QAgEBAgYGAgEBBg0OFSYBA0nIlANsq60aGgEBEwEPARMByWAXPBoPAQ0JAQICAgICAgICAQIQEAYCEA0BBA8TAQIBDxUBAWsAyr0BVCwZAQEXBAEJAQEPDQYRAQUQBQSwGgkByzLMm6eaGhUBBhFUGg8BAQICAgICAgIAAgICAgICAgICAgICAgICAgICAgICAgICAgICAgICAgICAgICAgICAgICAgICAgICAgICAgICAgICAgICAgICAgICAgICAgICARABERUBEAEBAQ0TAXUAXFgBPBgBBwYBAQICBgYCAQEBJQEBGBsBAR1NjQgOAQEJAgENARl3txAEBAUQBgEBAQIGBgIBAQIQAQEDDgEhssK3kTyvSDgmAgEVASEBFQI0UFQBJScBJRACAgICAgICAgEBAQEBAgEBAQEFBhkBAQEBE4UBA0I5AA4BEBkfEwEFAQkNAQENAQYNLAEDAQEBARAaRMPEULrFIAQBBRUNDQkCAgICAgICAAICAgICAgICAgICAgICAgICAgICAgICAgICAgICAgICAgICAgICAgICAgICAgICAgICAgICAgICAgICAgICAgICAgICAgICAgIGAQQBAREQBgQQrLo+u0MBKAEiAgENAQECAgYGAgEBAQkBLBMXBSUBa1C8EGwDARAHAREFqYFNBAUNEAIBAQECBgYCAQEBEBsBBiUHPBo0vS+AA71udjcBhQEBcQMlCb4AvwUBbAENAgICAgICAgIQAQEBEAUQAQQBARUBASwNFwENCQEQLHQAgsABAxMsEAEBARYBDwENBwFAAQEoJQEJAQEYEjXBMyOcEQEYFw8BAgICAgICAgACAgICAgICAgICAgICAgICAgICAgICAgICAgICAgICAgICAgICAgICAgICAgICAgICAgICAgICAgICAgICAgICDQYBAQEBBhATARgBVAEBBAF1tVl/AQMCBgYGBgYGBgYCAgICAgICAgECAgYGEBANRAFBeHYBBRUBBQkBhRA2aJUVEQQBDRAQAgICAgICAgITExMTExMTEwEBpgBABlZ8WAEBCAEGFgECflBJASUBAxAJBgEGFQENAgICAgICAgICAgICAgICAgQTFQcPBAMVAbYjt7gMBhABAhAQGBAJARgBDyYBDhAPBQQPDw8FEAZGWk+5BBUBARABBQEYAQMAAgICAgICAgICAgICAgICAgICAgICAgICAgICAgICAgICAgICAgICAgICAgICAgICAgICAgICAgICAgICAgICAgYGAgEBAQECEQFsERkSBho1PqwBLA8HAQYGBgYGBgYGAgICAgICAgIBAgICBhAQEBMBFwCtrQEbPBEGCQEXAa4qSAEPARoBGAICAgICAgICEBAQEBAQEBABWAFpAK8JgDlYsAYREwEQJQU1b4MEVBNUAVQOAQ8GAQICAgICAgICAgICAgICAgICEAUNBgIGBQEaAbGAJKqyNgEhCAEBswYGBgUNEgENBAYCAgIGEA0NCAF9tAAyBRECGpoBAbABAAICAgICAgICAgICAgICAgICAgICAgICAgICAgICAgICAgICAgICAgICAgICAgICAgICAgICAgICAgICAgICAgICAgICAgEBAQEHAQECFZlNXQwBARoBAQ0CAgICAgICAgICAgICAgICAQICAgYGBgYBIQIBXSOlE3QBIQEOGAEGFACWCR8BDQIBAQEBAQEBAQEBAQEBAQEBAQkGEgMvfyWmTwYZAQkmJQEaFTgvnQkFBBIBARgBAQICAgICAgICAgICAgICAgICAQECAgEBAQIBDgEBARinmx1rqAEhFAFUEgEGAQEJAQIQAgEBAQEGEAIMAQapqgA/qwEBIjYBAQACAgICAgICAgICAgICAgICAgICAgICAgICAgICAgICAgICAgICAgICAgICAgICAgICAgICAgICAgICAgICAgICAQEGBgYBAQEZBwIEWD0LRyABEgIBCAYHAgICAgICAgICAgICAgICAgICAgICAgICBhcBLAEAAHYBEgE8GAEJBAoUUKIFBQEBAQEBAQEBAQEGBgYGBgYGBhAHBAJsA5IqkH8AEgEQAwEhARciGl6jBA8BbAEBGgECAgICAgICAgICAgICAgICAgIGBgYCAgIGEAEDEhYBCAYmpAA5HQEJDlQBGwENAQMBBQ0QBgIBAQEBARE2GQEUjngLFQEBBxYAAgICAgICAgICAgICAgICAgICAgICAgICAgICAgICAgICAgICAgICAgICAgICAgICAgICAgICAgICAgICAgICAgEBBhAQBgEBAQIGRi+bAQ8NLAUBDwkBEwICAgICAgICAgICAgICAgICAgICAQEBASwBFzwIAS4vJwEOFwEaAQEBJkZ5nBAYEQICAgICAgICBgYGBgYGBgYBDgQYASIlOJ2BZB2eJgEbFxUBHwEEMoIaNgEBGwEBAwICAgICAgICAgICAgICAgIQBgYGEBAGBhMBEwQQARslAQ8Bn6AAAI4PFgEGEgEBPAECEA0NBgEBDwEWAQEbBwECZiphoRMBAAICAgICAgICAgICAgICAgICAgICAgICAgICAgICAgICAgICAgICAgICAgICAgICAgICAgICAgICAgICAgICAgIBAQYQDQ0NDQkYP29vAwEEdQECFgEBEQEBAQEBAQEBAQICAgICAgICAgICAQEBAQEBVAECEyEBAAAUDQEQBA8GBFQBTQABAQEQEBAQEBAQEAEBAQEBAQEBAQF+PHEBARU8kwAVXACUAQUBJQYIAQGVliwiEAEPVAECAgICAgICAgICAgICAgICBgEBAQIGAgEPAQ4PAQETAVQBGQMHGCwAlxcVFwEFEQEBAQIQDQUNDQFsARBABwF+AYUXmACZmgACAgICAgICAgICAgICAgICAgICAgICAgICAgICAgICAgICAgICAgICAgICAgICAgICAgICAgICAgICAgICAgICAgIGEAUPEwcENWSGAQEmAQIBAQEYDgUBAQEBAQEBAQECAgICAgICAgICAgEBAQEBASYDARAHARdFhAMSEAEMAwEQGAaHAIgnBQUFBQUFBQUBAQEBAQEBARkNAQEBCQcNECyJUIqLI4wDVAcBAxkBF412jg1UBCwBAgICAgICAgICAgICAgICAgYBAQECBgEBAQEBAw0aEwEBAQENAQElBY9LC0KQFQEYFRMPBQUEEweRARgBARgBJScBASaSAGYAAgICAgICAgICAgICAgICAgICAgICAgICAgICAgICAgICAgICAgICAgICAgICAgICAgICAgICAgICAgICAgICAgYCAgYFExEYcFoUARQDAQ4BAlQBAQEBDQEBAQEBAQEBAgICAgICAgICAgEBAQEBAQIBEAEGAR8BAW8AAxN+AQcIAQUGEX8+EQQEBAQEBAQEAgICAgICAgIBAhUFBwEFDTYBGih8ToBWQw0BFA8PJgEGTYEiCg4BVAICAgICAgICAgICAgICAgIQAQEBEA0GARACARgBAQEPAQ8DARIBAwEBEgGCg4R5JoUmJRMEDxUYARIBEwkBLAQBDw0WU1J5AAICAgICAgICAgICAgICAgICAgICAgICAgICAgICAgICAgICAgICAgICAgICAgICAgICAgICAgICAgICAgICAgICAQIBARRzJHR1GRMBAQETAgICAgICAgICAgICAgICAgICAgICAgICAgICAgICAgIBAQEBBgQVGA4JVQsBCQgVAQEZAgEBPXZYBAIEBxABEQICAgICAgICEAYBAQINDxMCBQYIATc+AD53DhAsGg8VDxVseHkBGGwEARMEARAGAQICAgICAgICAgICAgICAgICAgICAgICAgECBhANBQQEEBlUBA1sentPKXwTDVQ8AhEPBhAEDwYBATwYDQEYfQACAgICAgICAgICAgICAgICAgICAgICAgICAgICAgICAgICAgICAgICAgICAgICAgICAgICAgICAgICAgICAgICBxANBwYBDSARAwkUFwQBAQICAgICAgICAgICAgICAgICAgICAgICAgICAgICAgICAQEBAQYFExEbBAhjPkoDBwQHAQEgAQFkZVMgFQ0CARECAgICAgICAhAGAQECEAQDARMEGQEKZmdOAGhpBwEODg0ZBRJqAGsBAhgBBgYBDQUCAgICAgICAgICAgICAgICAgICAgICAgIBAgYQDQUFBAIlFxMBBxRsAW1ub3AtaXEBARMHDQIFEQYBARNsIHIAAgICAgICAgICAgICAgICAgICAgICAgICAgICAgICAgICAgICAgICAgICAgICAgICAgICAgICAgICAgICAgICAhABARFUCAYBAxAFCREGAQICAgICAgICAgICAgICAgICAgICAgICAgICAgICAgICAgICAQECDQ8DARkBAQBVFQEGAyYBAUoYAlYzV1gBGhgBAgICAgICAgIQBgIBAhAFDwEYBA4GAiI8WQBaMw8PBhEQEgURDywLWwIBAQEYEwEBAgICAgICAgICAgICAgICAgICAgICAgICAgICBhANBQUBByUTEAQDBQEJIDxBVlxdUF4oAQEJDwEJVF9gYVZiAAICAgICAgICAgICAgICAgICAgICAgICAgICAgICAgICAgICAgICAgICAgICAgICAgICAgICAgICAgICAgICAgIBDRABAQUVERkDAQEBAQEEAgICAgICAgICAgICAgICAgICAgICAgICAgICAgICAgIGBgICAgYNBQEQBxUNPT4/DQ4BQAEBAhoBQUJDAgMPAQICAgICAgICBgYCAgIQDQUBCAEQDQENAQFERQALRgYNBgEVAQkHR0hJBAJKAQEIEwICAgICAgICAgICAgICAgICAgICAgICAgICAgYQEA0NAQQEAgIPFRMlAQEQARYFS0xNTgBPUAAAAC5RUkJTGAACAgICAgICAgICAgICAgICAgICAgICAgICAgICAgICAgICAgICAgICAgICAgICAgICAgICAgICAgICAgICAgICAQQRBgEBAQEBAQEFBBACEAICAgICAgICAgICAgICAgICAgICAgICAgICAgICAgICBgYGAgIGBgYBDwUBJgEzAAE0FgE1AQEHGAEPEAUTARACAgICAgICAgICAgICBhAQAQkBAQUCBQMGNgguACkANxgfFRgBIAE4OToBATsNBQECAgICAgICAgICAgICAgICAgICAgICAgICAgIGBgYQEAQFAgEBAQEBARUBPBUBBgEBAQEEEQcBAQElAQQQAQ0AAgICAgICAgICAgICAgICAgICAgICAgICAgICAgICAgICAgICAgICAgICAgICAgICAgICAgICAgICAgICAgICAgECBQQDFQcPAQECDQUNBgYCAgICAgICAgICAgICAgICAgICAgICAgICAgICAgICAgICBgYCAgICFQEBJw0JKCkqKwYFAQERAwMBAw8BAQEOAgICAgICAgICAgICBgYCAgENAQEQBhAVAQ8ELC0uLwAwARUVEAIiARUxADIHBAEDAgICAgICAgICAgICAgICAgICAgICAgICAgICAgICBgYBAQIGEAYBAQEBAQ8EAQQlFBgGAQECDQUTEQEgBRcaAAICAgICAgICAgICAgICAgICAgICAgICAgICAgICAgICAgICAgICAgICAgICAgICAgICAgICAgICAgICAgICAgIVBgEBAQEBARMEAgEBAQEGAgICAgICAgICAgICAgICAgICAgICAgICAgICAgICAgIBAQIGBgICAgEBBRcBGw8BHB0eGx8BGgEFBAkBBCAHAQICAgICAgICAQICBgYCAQEBAQYGAQIBAg4BIQMBCgUBAx8FBQUBAwIiAhUjJAEBAQICAgICAgICAgICAgICAgICAgICAgICAgICAgICAgICAQEBBQ8EDQ0TASUBASABAQQEAxUJFQQCAQcmGAEBAQACAgICAgICAgICAgICAgICAgICAgICAgICAgICAgICAgICAgICAgICAgICAgICAgICAgICAgICAgICAgICAgICAQECAwQBAQUBAQICBgYCAQICAgICAgICAgICAgICAgICAgICAgICAgICAgICAgICAQECBgYGAgIBAQcBCAkBCQkKCwwNDg8QAgERDQIPAQUCAgICAgICAgECAgYGAgEBBQEGEAEQAQEBEhMHFAERBgYVAg0DAwYRAREIFhcGDRACAgICAgICAgICAgICAgICAgICAgICAgICAgICAgEBARACAQEBAQEGARgBGRABFQQDBAYBAhAPExEBDgEUGg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6AAAAXAAAAAEAAABVVcZBvoTGQQoAAABQAAAADwAAAEwAAAAAAAAAAAAAAAAAAAD//////////2wAAABNBTwFMQVOBTsFPwUgAE0FMQVQBTMFTQVFBTEFRgUAAAgAAAAGAAAACQAAAAgAAAAHAAAACA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YAAAB8AAAACQAAAHAAAADeAAAADQAAACEA8AAAAAAAAAAAAAAAgD8AAAAAAAAAAAAAgD8AAAAAAAAAAAAAAAAAAAAAAAAAAAAAAAAAAAAAAAAAACUAAAAMAAAAAAAAgCgAAAAMAAAABAAAACUAAAAMAAAAAQAAABgAAAAMAAAAAAAAABIAAAAMAAAAAQAAABYAAAAMAAAAAAAAAFQAAAAsAQAACgAAAHAAAADlAAAAfAAAAAEAAABVVcZBvoTGQQoAAABwAAAAJQAAAEwAAAAEAAAACQAAAHAAAADnAAAAfQAAAJgAAAAfBD4ENAQ/BDgEQQQwBD0EPgQ6ACAAUwBBAFIARwBTAFkAQQBOACAAUwBMAEEAVgBJAEsAIAAzADgAMAA3ADgAOQAwADQANgA3AAAACAAAAAcAAAAGAAAABwAAAAcAAAAFAAAABgAAAAcAAAAHAAAAAwAAAAMAAAAGAAAABwAAAAcAAAAIAAAABgAAAAUAAAAHAAAACAAAAAMAAAAGAAAABQAAAAcAAAAHAAAAAwAAAAYAAAADAAAABgAAAAYAAAAGAAAABgAAAAYAAAAGAAAABgAAAAYAAAAGAAAABgAAABYAAAAMAAAAAAAAACUAAAAMAAAAAgAAAA4AAAAUAAAAAAAAABAAAAAUAAAA</Object>
  <Object Id="idInvalidSigLnImg">AQAAAGwAAAAAAAAAAAAAAP8AAAB/AAAAAAAAAAAAAADLGAAAaQwAACBFTUYAAAEAt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fnQAAAAcKDQcKDQcJDQ4WMShFrjFU1TJV1gECBAIDBAECBQoRKyZBowsTMQAAAAAAfqbJd6PIeqDCQFZ4JTd0Lk/HMVPSGy5uFiE4GypVJ0KnHjN9AAAB1ZUAAACcz+7S6ffb7fnC0t1haH0hMm8aLXIuT8ggOIwoRKslP58cK08AAAEAAAAAAMHg9P///////////+bm5k9SXjw/SzBRzTFU0y1NwSAyVzFGXwEBAp+dCA8mnM/u69/SvI9jt4tgjIR9FBosDBEjMVTUMlXWMVPRKUSeDxk4AAAAAAAAAADT6ff///////+Tk5MjK0krSbkvUcsuT8YVJFoTIFIrSbgtTcEQHEfilQAAAJzP7vT6/bTa8kRleixHhy1Nwi5PxiQtTnBwcJKSki81SRwtZAgOIwAAAAAAweD02+35gsLqZ5q6Jz1jNEJyOUZ4qamp+/v7////wdPeVnCJAQECnp0AAACv1/Ho8/ubzu6CwuqMudS3u769vb3////////////L5fZymsABAgMAAAAAAK/X8fz9/uLx+snk9uTy+vz9/v///////////////8vl9nKawAECAweWAAAAotHvtdryxOL1xOL1tdry0+r32+350+r3tdryxOL1pdPvc5rAAQIDAAAAAABpj7ZnjrZqj7Zqj7ZnjrZtkbdukrdtkbdnjrZqj7ZojrZ3rdUCAwSfn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39/cA+fn5APr6+gD9/f0A9fX1AO/v7wDy8vIA3NzcAAICAgDV1dUA+/v7APDw8AD4+PgA/Pz8APPz8wDm5uYA9vb2AOfn5wD09PQA5OTkAOnp6QDx8fEA7OzsAO3t7QDg4OAAHR0dAA0NDQBVVVUA29vbAOPj4wDi4uIA19fXAA8PDwAkJCQA7u7uAOXl5QDZ2dkA1tbWADMzMwAICAgARUVFAOjo6ACmpqYAHh4eABISEgCQkJAAgoKCAF5eXgAWFhYA3d3dAMjIyADe3t4At7e3AKGhoQAZGRkATExMAL29vQDr6+sAKysrABAQEADT09MAzs7OAKioqABmZmYAtLS0AM/PzwAXFxcA0NDQAK6urgAEBAQAZ2dnANra2gCkpKQAW1tbADY2NgALCwsAAQEBAAcHBwBubm4AdXV1AM3NzQDq6uoAIiIiAAoKCgBWVlYA0tLSADAwMAAYGBgAPDw8AAwMDAAgICAAZWVlAEpKSgAJCQkAKioqAA4ODgAtLS0AFRUVAKKiogB0dHQAc3NzACkpKQDKysoAqqqqAKenpwDh4eEAwMDAAEZGRgADAwMAHx8fAMfHxwCYmJgAhoaGAMHBwQDY2NgAYGBgAIWFhQAbGxsABQUFAL6+vgCpqakALy8vALi4uADMzMwAISEhAEdHRwAREREATk5OADc3NwAxMTEA39/fAD4+PgBiYmIAxcXFAK2trQBqamoAq6urAG1tbQBaWloAl5eXAJaWlgBBQUEA1NTUAMTExAAnJycAh4eHAE1NTQBEREQABgYGAIqKigC5ubkAycnJADIyMgCEhIQAUVFRAIyMjABsbGwAi4uLAHZ2dgA1NTUAJiYmAICAgAB8fHwAOTk5AH19fQCvr68AvLy8ADQ0NACPj48ASUlJABwcHAC6uroAn5+fANHR0QCysrIAY2NjALCwsAA/Pz8AlZWVAENDQwATExMAcXFxAKWlpQBTU1MAs7OzAFlZWQCTk5MAw8PDAEtLSwCRkZEAcnJyADo6OgCNjY0ALi4uAL+/vwCUlJQAm5ubAFBQUAAUFBQAV1dXAKOjowAjIyMAg4ODALW1tQBhYWEAGhoaAF1dXQC2trYAODg4AMLCwgBCQkIAUlJSAEBAQACBgYEAy8vLAH5+fgAoKCgAT09PAD09PQCenp4AVFRUAFxcXACZmZkAiYmJAH9/fwBvb28AX19fAKysrAB7e3sAa2trAIiIiACgoKAAxsbGACwsLAB3d3cAaGhoACUlJQB6enoAcHBwAFhYWACdnZ0AnJycAEhISABpaWkAZGRkAI6OjgB5eXkAsbGxAJKSkgC7u7sAeHh4AJqamgAiWUgDAQG+DhtYMwDQtwEBbAMEF2wmCA0lDQQVDQ0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DSG+AMriAQQQEAECGejVeZPnfhMBAhMQJQ0EFQ0QDw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VdQG6AHwGEywBiAEsEwEBfADQANeFBQEUAQcUAQECAgMEAQMBAQ8BBAYBARMDAQ0BAQEFDgEBAQMGDQ8DAQ0FAQEGAgEBDw0GAgYQDRAGAg0BFQYBEQ0BAQECAgYGEAYGBgICAQEBBgYGBgYGBgYGBgYCAQEBAQICAgICAgICAgICAgICAgICAgICAgICAgICAgICAgICAQYQBgEBAQITAQEDDQERDQMBARgBDwEGAgICAgICAgICAgICAgICAgICAgICAgICAgICAgICAgICAgICAgICAgEBAQEBAQICAQEBAgIGBhAGBgYCAgEBAQICAgICAgICAgIGBgIBAQAXBCUBAhH9UI1eIAEYDwF1EgIB/uq9yR0A7+ilDw4BGQEBAQIEEQEPBAEBFw4BARgBBg8BAQQBVAYBAgEDAQEHAQYQAQ0JBwECAQEBAQIBAQ8OAQECBhgBAQICBgYQEBAGBgYGBgYCAgYGBgYGBgYGBgYGAgEBAQECAgICAgICAgICAgICAgICAgICAgICAgICAgICAgICAgECBgYBAQIQAQgDARgSAQEBGgQNAzwBAwYGBgYGBgYGAgICAgICAgICAgICAgICAgICAgICAgICAgICAgICAgIBAQEBAQEBAQECAgYGEBAQBgYGBgYGAgIGBgYGBgYGBgYGAgICBhAAAQcNGQIVAQHtowAAAdkIAQF6ARoFAQEFBNJ4WkVIADOuFlMTKAEJAQEVEQYDFxEBAQ08GAgTAQENNhIBBWwUARUQBg8CAQETAQEBAQEBAQEBBAEGAwEGAQICBgYGEBAQBgYGBgYQEBACAgICAgICAgYGAgICAQEBAgICAgICAgICAgICAgICAgICAgICAgICAgICAgICAgIBAQICAQIQBDQCsAEBSgOFJg0BDQEDBgEGBgYGBgYGBgICAgICAgICAgICAgICAgICAgICAgICAgICAgICAgICAgIBAQEBAQECAgYGBhAQEAYGBgYGEBAQBgYGBgYGBgYCAQEBAQECAAEBAQUBBxAZNgdGbQDQ3LbkASUFFWwBEgkVAQEXN3QxAEUAzPbVuiUDDQIBAQECCRkDEw8SIBADDQMBCRAHBjYOAgEPDhEDExANBQUQEA0FBgEBDQkBARUCAgICAgICBgEBAgICBgYGAQEBAQEBAQECAgICAgIBAQYGBgYGBgYGAgICAgICAgICAgICAgICAgICAgICAgICAQECAQEGBRMaBBACbAEBFAEWGgFxGAEHAgICAgICAgICAgICAgICAgICAgICAgICAgICAgICAgICAgICAgICAgICAgIBAQEBAgICAgICAgYBAQICAgYGBgICAgICAgICBgYCAQEBAQA2BwEVFQcBAgEVFwEaASYp7ABEuQYBBAIBFw8FGVQBAQEIFwJhm03C3QAA30HS0pp0cXTU/JoICBEIGgQgGAYBARUhGAEBFQ4BAQEBAQEBAVQGAQEFDwEGAQEBAQEBAQEBAQEBAQEBAQICAgICAgICAQECAgICAgIGBgYGBgYGBgICAgICAgICAgICAgICAgICAgICAgICAgEBAQEBBg8VBRaMAGjMANVDKBE8AxMQAwEBAQEBAQEBAgICAgICAgICAgICAgICAgICAgICAgICAgICAgICAgICAgICAgICAgEBAQEBAQEBAQEBAQEBAQEBAQEBAQEBAQYQBQQEBQYAARAZAQECCQ0bJRAHAQwsBQFU6ADJBhg0PAEaAQQBChBxAgENGgEBChQRPB8gKPBiXHkAAAA+JFyDHOwRAQE0BRYCAQMJBgNsDQ8HEwUQBAcBAQgEAQMFAQICAgIBAQEBBgYCAgEBAQEGBgYGBgYGBgEBAQICAgYGEBAQEBAQEBACAgICAgICAgICAgICAgICAgICAgICAgIBAgIBAQYPFRsBlzUSAT8XzACiDwEBAwECAgICAgICAgICAgICAgICAgICAgICAgICAgICAgICAgICAgICAgICAQECAgYGEBACAgICAQEBAQYGAgIBAQEBAgICAgICAgIBAQEGEAYCABMBAREHEAEFDwEBIgEBDggUCQQGZwCBQfgTAVQHIQIYARmSAwEBJQEVEQglAwECEQQBBgEBFSevloqN9gBIANC0nLP0lGs0AgEBAQEBAQEBFgEIPAEBBAYFBQ0NEBAGBg8EBQ0QAgEBDQ0NDQ0NDQ0BAQEBAgYGBhAQEBAQEBAQAgICAgICAgICAgICAgICAgICAgICAgICBgYCAQEGDxUsDYQkAUQBIQGpdwDtqwENEBAQEBAQEBACAgICAgICAgICAgICAgICAgICAgICAgICAgICAgICAgEBAQIGDQUFBQUNDRAQBgYPBAUNEAIBARAQEBAQEBAQDwUCAQEBAQADAwEDARMBDwEhAQEOAgEBAQMBBwYiAQDQYDMPARsPAQgPEAcBDTwbBQEBBAYBARUBAQUQBQEBCQEGAQQTBgEIJnYAAIEAAE4qbwALUGB5AKwIAQIBDQMYAw8PBAQFBQ0VBxMPBRAGAgUFBQUFBQUFAQEBAQIGBgYQEBAQEBAQEAICAgICAgICAgICAgICAgICAgICAgICAhAQBgEBAgQVEGwBAPgEPAEIAScDWgBoBgQEBAQEBAQEAgICAgICAgICAgICAgICAgICAgICAgICAgICAgICAgIBAQECEAUEDwMPDwQEBQUNFQcTDwUQBgIEBAQEBAQEBIUSDgUBAQIAAgICAgICAgICAgICAgICAgECBgUPExUVGsaOAJdf3zEDBQ8lCA0VBhkBCQIHASUBAQEJGgEBDwECAgIGBhAQEAUBAQEBBD+Jq5j4tauclI+/IwCXeQBPL/HlXmacmQMBAQENASEBAQ4TAQMTAw8BFQkFAQMFAQEOEwcTBAYBAQElARgBBBoBKCUBGAEJAwENAQEBAQ0QAyUDAQEBAQEBBgZUDcMAwAEaD1QBGB8rWgCPAQEBJQ0BGAEJCRABAQEPAQEBAQEVEwEGBgYGBgYGBgIGBhAQBgIBBAECAgQFASwRBAIFCQ4DARoJBwcEAQYTARQGA6mkslIAdA8DAQ0BAAICAgICAgICAgICAgICAgIBAgYNBAMHFQEhD3UYEdYAI288IAEBFRYDBgYBDQEBEwEQAQEBBgEDAQEBAhAFDw8BEAk8JQcVJQEGAQEGDgkCAQ0FAQECAQJXxIEvcKMvAAAAVUMZGUoJfhYBAQQPEwQBAwcBBwEVAQ0FBBMRGAgIASECAQcJGQEGAQEDBgENGREPDwklDgcPFRUDBQQHBxMBGAEFywC5ASUBGA0B9QC/IwAOPBNKBw0FAQEBLAEGARMDDgMBAQIOEBAQEBAQEBAGEBANDRAGBgMBBCUBARECBgYCAhAEFRgBEA0BDRYodTQP0ADsl03Qk5oGAQEJAQACAgICAgICAgICAgICAgICAQIGDQUPAxMaBwYEJwE8AUuajQC61gEBBAYEEQElCAEZBQ0NAQYPAQEBAQYQBQQPAgQTFRgOAwEFEw8NExkaAxsXBA0RBAQsDQMlGAYlftJG+stpN4ovAFA+qtvMg9Pf1cqA14C2aJQQAQEBAgYBARoBASABARkVAQoEEQQVARABAQEBBQcFATwIDwEBAQEBDwEJBwgB7LZUPA0XD0B5MwHOybIYGhkOAQ6FAQIOATwBAQEVGhECAQUFBQUFBQUFBQUFBQUEBQUBEgEBFAUBAQETEQEBCPuQlj3s1aaBAFzvscPeAQEEARoBFQ4BAQEAAgICAgICAgICAgICAgICAgICBhANBQQPAQEmAQMBVBYCARAB5rcuAKvmBAQYBgElAQEFBwEBEAEFBQ0QEAYGAgQDEAECDhoHBQ8FAhATBAEHAgEBBQEBDwoFAQEBExoCLAIVGgUBGhkBGQEBARlJJMI5wqIp191oaGGTeFYAAABWAAC3AG/5RG1p2dl1emlTcYg1U5ptxYgDAQECBAQDCQcBAQQBdRXVT4NtAQEsA0XZFwGEUHEOARYBASABAwUBEQEBAgEBBQ9paWlpaWlpaWlpaWlpmjU1mqk1xQy5HGBvAABPL1VoYWPXMR8BBQgPDg4BGAMBFAEQAQ8BARUBAAICAgICAgICAgICAgICAgICAgYGEA0NBRMBBwEGCAIBASwBFTYBPAxbLgDdDgElAgJ1AQEhCAE2DwQFDRAGAgEBEwcQBgMEAQQPBBANDwUCAQ0CAQ8EAg8EAQIDAQITAQYBEBgNDg4BLBsBBg8BJQECARMsBQEaAQEBAQRUhQo2H5EDIiUn1+8UoQBiAAB4AAAAAAALAABPAGLvf+8pfNDEI1Z4PuwjeABFAHCQfC4A0HibmwBcYa2Dt9zbrSQAKZOjf+/vZMnseXl5eXl5eXlvSHl5SG9PAABaLTR+Itl1kTZUDhETBgEBAQ0BARABAQEYVAEJEQEHGFQIARARAQACAgICAgICAgICAgICAgICAgIGBgYGBgYBAQkNAQMBDRMBEAEBJTwBCQjp18hggXvUBAQYARMsARAQDQ0NDQ0NAQYFAgEBAQEBAQEBAQECAQEDBQEBEAINDRAHFQEBAQEQBwcOARMTDwEJExoPAQcCGgiuAQQBAgcTBQEBAgEBAQEBGAoBLLwkIQEBzpfKAQEBAQENDQEBAQEBkmf1yOXl8rqhoZUy8e6kgPZ2lyoA4o2nAAD3nF0z9Uy/p2737vKdHvLR4DL4KAUFBQUFBQUFDwQNDQUPExUNDQIYAQEOAQEGGhgBAQEYBwQQEAIBDRETAQEBBhcBDQEBEQYBAQEAAgICAgICAgICAgICAgICAgYGAgICAgICDQYNDQEYAQYBGQEDLAEBJwEgCAERAa4AAAvpGZEHARsFBQUNDQ0NDQIBAQEBAQYVAQECBgYGEAUBExABAQIBDQEBAQENBQEBAQEBFw4ZGD8FAwYBBg0QAQEDTj4KEBMBAQEBAhAEDw8JAg0BAwERAGgGAkABjHkBGQEBEAcGAQQDAQEQFRUPEAEBJRcBJQkEFnUBIg+WKQABVKFW9AZYf2IBGUQ8DwEBAQERBQEDPBUBAQEBAQEBAQEBAQEBARAFDyUGBhoPARMDAQEBDQ8BAQEBEBMPAQEBAwEBGQEBAwEgBwEBAQ8HAAICAgICAgICAgICAgICAgIGBgICAgEBAQUBAQEBBQEBBgQGAQIOCAERARMBGQQVASgw18nvZ0QBBxMDBBACAQEEAQETEwEBARAGBgYBAQEBAQIBAQ8CAQIBEQ0BDQEBBBAXAQIGPAERDwMIDQETAgY8Ad0AAQ4BAwECBgIBAQEBBgECBQEVITx5HA4NFhjnALsbAQUVAgEPAQQQAQYZCQEBGQEBFQEBBQENJhkBEB/HANjzZU7nARY5ggUOAQ8IAQMBAQQNAwcBBgYGBgYGBgYFEAYCBgUDBwkBDRMNBgEBAQEGEAIBAQIQBAUBAQYEBAEPAQENEAMBAQENJQYBBgACAgICAgICAgICAgICAgICAgICAgICAgICAgICAgICAgECBg0EDxMTFQQQBQcRAxABEyABA1thAHEZCBEBEAcBCRMBVAEBGQEGDQEUPAEUAQIGEAYCAQIGAgICAgICAgIBFQFUF5dcqhsXGgEHAREFBgEsW7gVDw0PAQQQAQUVBgYGEA0FBA8DAc4ADiUBB0wjmAEXASUHAQHqSHgAFUYQDwcsDxEVAwkBIA0CB1QBdQQpXQDQLuoSAQAWATUBAw8PAxUHNAUBJgIBCAEHBgEBAQIBGAgBEAEDAgENEAEBDwICAQEBAQEBAgICAgICAgICAgICAgICAgICAgICAgIAAgICAgICAgICAgICAgICAgICAgICAgICAgICAgICAgIBAgYQDQQPDwMNAQYPEwUCFwEBBwEWAcWZAAtZ7SUFEAEBNAENGwEPASYQAQEBDQEBAgICAQEBAgICAgICAgICAQcBGBiBzcuzSMgZAQZ1ASwEAc4AAgEZASUBBAEGJVQCAgYQDQUEBAGRzBwQDSgGiTnBGhIBAQQmzqKKLfIAIiYGARUBAbABFQEBByYOAREBBzyJbkUAgRTATos8CQENJgINJQEiAQcHAREBEA0JAwEhJgEBCAIIAQETCQQBAQECAgICAgIBAQICAgICAgICAgICAgICAgICAgICAgICAAICAgICAgICAgICAgICAgICAgICAgICAgICAgICAgICAgICBgYQEA0NAgEBEAUGARMBAgQBAQEHGhUSv6NoAPBpIQEBIQEBPCEBAQRsEwE8BgICBgYGBgYCAgICAgICAgQBAQgVyYoBPG3CQgU8ARcBPAEbXO8BEgcOBwkVVAEDAQECBhAQDQ0BEAUqKjwGBQEZty8BARgQAQ3EAD8UAWCs0igBExcBFQgOEgEBByETFwEJBAEQ8aMAAADgAQEfARMRDoUBEB8BVAEaAQEQGgUYAQYmDQEGAREVBAEBAQ0PAgICAgYGBgYCAgICAgICAgICAgICAgICAgICAgICAgACAgICAgICAgICAgICAgICAgICAgICAgICAgICAgICAgICAgICAgICBgEBAQIGAgEBExgBAQUSDw0QJQIICZHbrWhSBAEWLAEOBQMBBAkCARAGAgYNDQ0QAgICAgICAgIBCQgCAekAlQIQJbLvqA0BD1QBCssAkhQBDwEPAQGwaQEBAQECBgYGAQMFCQAkRgEmkQEBARkBBAYBATFkGAY7wHCBzAEWPBcFAQYJBQFKAQ0BAjYBAwcQCQBgLniOATFj05utM5ZudQEBbA8SIA4BASAXEBMQFgEBAQEBDQkFAQEBAQICAgYGAgICAgICAgICAgICAgICAgICAgICAgIAAgICAgICAgICAgICAgICAgICAgICAgICAgICAgICAgICAgIBAQEBAQYCAQEGBgIBAQEFAQ4BAgEVbAEUCAEiARfu0wBXztINGAYYDQUBVAECAQEBBg0GAQICAgICAgICARYBAREBnDMWGiABn0h7NQEBDgGSdnmuhSIBFxgFTgABAQEBAQICAgYGkQEB2oPHGgEKDwkBJQETJYWIYJQBERMPzs9IQRpD0AA+AABab45qMS1DASABJTQBsm6XWgAA4KG/Xt+s4J8AAK1yRzexwFQBFQcIDQUBBwcPBgIGAQEBAQEBAQEBAQICAgICAgICAgICAgICAgICAgICAgICAAICAgICAgICAgICAgICAgICAgICAgICAgICAgICAgICAgICAgIBAQEGBgIGBgYGAgEBBgElAQcFAgEMAQHrJ0AZAVQBEnBQVjmKA0ABGgEOAQEBAQYNBgECAgICAgICAhMBARIZAQE3AAENCAEZAIEFFRkBAQLdXxQBCRkTAVgsAQECAgICAgIHAREBAQFs7O0OJxUGAQEPAQGRAZEACAUGVCgBG2BgAMkBhQQFFAHXIwAAC2ALfwBsVBoJAHhwHXnMDxMBAWwFBAkaDNcAAE4kgW9KAWwaFAEBBhABAQETEAYGAgIBAQECAgICAgICAgICAgICAgICAgICAgICAgACAgICAgICAgICAgICAgICAgICAgICAgICAgICAgICAgICAgIGBgYGAQIGAgEBAgIEDwcBAQYDAREQBwEBEwEGAQEEAwEBBRrNyE/idwEBAQQGARADFRMFAgICAgICAgIBASYfARcZsOODCCENDRXeM2YBNhgTJrjkFg4BEFgBEAYGBgYGAgICBQEBCRIBFAHlAOYBDhMBFwUTAUoBQXmHDgYBDhABqd95UgEBHxoNAQEBAQEBDQmJiqxPfEULeABII09F5+gBAhEBDgYYEAEFAeHk6QBOmOoIAQEHLBgQBgMPBAUNBgICAgICAgICAgICAgICAgICAgICAgICAgIAAgICAgICAgICAgICAgICAgICAgICAgICAgICAgICAgICAgIGEBAQDQEBAgEBAQECEAEEBhAPAQEBBQEJAwEZAQIaAQEsAQIDEAQFjzMAHxEOBwMVJTwlCQICAgICAgICDQ0BARABJQYarm8BaR8BCRbKFwEYARIVaN8CBwMFASUQEAYGBgYGBgEFDQgBAQERIMRwHwgFJgSFARgBAQd1sqYPGQYVJRMBAlwApQIBCQEHAQEVAQMBJREBEQED4E4cKkhaKoQAbyrhEAlUEwEDAQ4FDRUBSgDTAEJGBxgJAwMRFQcDBAUQBgICAgICAgICAgICAgICAgICAgICAgICAAICAgICAgICAgICAgICAgICAgICAgICAgICAgICAgICAgICAgICAgICAgICAgICAgICAgICAgICAgICAgICAgICAgICAgICAhkBBg4JtSMAzywODwEgCgYPARMBARUCDxAGAQECDQ8TECWJeRAEDgUBGgcQAwkBP0AAwQElAwEBAQEBAQEBAQEBBhAQBhAEExcBNk92ARsGBwEGFgEIGgGY3RQBFQ8VBBcFU5IiAQMBAgICAgICAgIPEAIQDxMPDRdmYHmfAJe3AE6X192NAgYJEAkJEwkBGN5SAACKvEIBAQUYBRcBBwETAQEBAgEBAgIBDQMNAQEEAgICAgICAgACAgICAgICAgICAgICAgICAgICAgICAgICAgICAgICAgICAgICAgICAgICAgICAgICAgICAgICAgICAgICAgICAgICAgICAgIGDRpUAQEXASqtX9ltDQEBAhMBEQgBAQEQBgEBAhAEAxkBDkuthwQSJQGFGBABCgENxgCaAQEaCQICAgIBAQEBAQYQEAYGBQMsEiwBAHgBJgETDQE8AQEJdVfcEwESAVQBNBElARgBFAICAgICAgICCREVERgOGAkPARE0mwAjANY+ACodADMAHDAfATwaJTwBPAED23DEAABqPwEaDwUEEAEBEw8BARgBAQEBAQYGBgICAgICAgIAAgICAgICAgICAgICAgICAgICAgICAgICAgICAgICAgICAgICAgICAgICAgICAgICAgICAgICAgICAgICAgICAgICAgICAgICAQ0DCBMXmgwVkjZIANNHDQETDgEBCQEJEAYCAQIQBQ8BkQEs1FrVDQUFARsBVDYaPwKXkzYgAQEQEBAGBgICAQEGEAYCBgUPBBMFAWyB1tcTBDwsBQUHARcBn3zYASgBbAEPhQUGPAECAgICAgICAg8TBwcTEwcRAdkBGAE7QACXB0DaAHl5AAB52yIBARolAxlKBRcBARJDY0+WAQEFAQENDQEBBAYBARMOFRABAQECAgICAgICAAICAgICAgICAgICAgICAgICAgICAgICAgICAgICAgICAgICAgICAgICAgICAgICAgICAgICAgICAgICAgICAgICAgICAgICAg9UBQIBAQEBASwCEAHIZM4OEAEHDwElAQYGAgICEA0FDwUYAQHPAMYgDgUREgETEQ0OB9BjfgkOBQUNDRAGAgIBBhAGAgINBA4YeE+5AbKdpJoBCA8aAR8BARDRec4BDg0gGwElAQYQAgICAgICAgIBBgQNAgEQDxgBLAEiBgEQoQC1BQETARMGASwBElQZAQEEBgQCdRQBASFYlU4AfdIBBBMQAQEFGAEBDxACDQUCAgICAgICAgACAgICAgICAgICAgICAgICAgICAgICAgICAgICAgICAgICAgICAgICAgICAgICAgICAgICAgICAgICAgICAgICAgICAgICAgIBGAENDg8DEAEBGQEoDwFQYARKBw4YAQ0CAgICAgYQEAEBAyUlEwB4dywBJQoQBQECEAEDAHsBDwQEBQ0QBgICAQYQBgEBEAUEGwGZZF0HASYALwQBPA8CBQEYBxcAswEBAQEaAVQBAQICAgICAgICARAEBQYCDQMFAQEEARkDEAMMYXkZAQ4BDwY8FQ8FAQkFJgEBAQEBCBAYE4UNsABcTs0ZARENARAaFQYCEw4PAQICAgICAgIAAgICAgICAgICAgICAgICAgICAgICAgICAgICAgICAgICAgICAgICAgICAgICAgICAgICAgICAgICAgICAgICAgICAgICAgICDREBAQEBAwcUARMBAQMmNgC+LBEBARUNAgICAgYGAgIJDQEHNgENlwCfEQEBNAEaBAEZE8YAxz8PBAUNEAIBAQIGBgIBAQYNDhUmAQNJyJQDbKutGhoBARMBDwETAclgFzwaDwENCQECAgICAgICAgECEBAGAhANAQQPEwECAQ8VAQFrAMq9AVQsGQEBFwQBCQEBDw0GEQEFEAUEsBoJAcsyzJunmhoVAQYRVBoPAQECAgICAgICAAICAgICAgICAgICAgICAgICAgICAgICAgICAgICAgICAgICAgICAgICAgICAgICAgICAgICAgICAgICAgICAgICAgICAgICAgEQAREVARABAQENEwF1AFxYATwYAQcGAQECAgYGAgEBASUBARgbAQEdTY0IDgEBCQIBDQEZd7cQBAQFEAYBAQECBgYCAQECEAEBAw4BIbLCt5E8r0g4JgIBFQEhARUCNFBUASUnASUQAgICAgICAgIBAQEBAQIBAQEBBQYZAQEBAROFAQNCOQAOARAZHxMBBQEJDQEBDQEGDSwBAwEBAQEQGkTDxFC6xSAEAQUVDQ0JAgICAgICAgACAgICAgICAgICAgICAgICAgICAgICAgICAgICAgICAgICAgICAgICAgICAgICAgICAgICAgICAgICAgICAgICAgICAgICAgICBgEEAQEREAYEEKy6PrtDASgBIgIBDQEBAgIGBgIBAQEJASwTFwUlAWtQvBBsAwEQBwERBamBTQQFDRACAQEBAgYGAgEBARAbAQYlBzwaNL0vgAO9bnY3AYUBAXEDJQm+AL8FAWwBDQICAgICAgICEAEBARAFEAEEAQEVAQEsDRcBDQkBECx0AILAAQMTLBABAQEWAQ8BDQcBQAEBKCUBCQEBGBI1wTMjnBEBGBcPAQICAgICAgIAAgICAgICAgICAgICAgICAgICAgICAgICAgICAgICAgICAgICAgICAgICAgICAgICAgICAgICAgICAgICAgICAg0GAQEBAQYQEwEYAVQBAQQBdbVZfwEDAgYGBgYGBgYGAgICAgICAgIBAgIGBhAQDUQBQXh2AQUVAQUJAYUQNmiVFREEAQ0QEAICAgICAgICExMTExMTExMBAaYAQAZWfFgBAQgBBhYBAn5QSQElAQMQCQYBBhUBDQICAgICAgICAgICAgICAgIEExUHDwQDFQG2I7e4DAYQAQIQEBgQCQEYAQ8mAQ4QDwUEDw8PBRAGRlpPuQQVAQEQAQUBGAEDAAICAgICAgICAgICAgICAgICAgICAgICAgICAgICAgICAgICAgICAgICAgICAgICAgICAgICAgICAgICAgICAgIGBgIBAQEBAhEBbBEZEgYaNT6sASwPBwEGBgYGBgYGBgICAgICAgICAQICAgYQEBATARcAra0BGzwRBgkBFwGuKkgBDwEaARgCAgICAgICAhAQEBAQEBAQAVgBaQCvCYA5WLAGERMBECUFNW+DBFQTVAFUDgEPBgECAgICAgICAgICAgICAgICAhAFDQYCBgUBGgGxgCSqsjYBIQgBAbMGBgYFDRIBDQQGAgICBhANDQgBfbQAMgURAhqaAQGwAQACAgICAgICAgICAgICAgICAgICAgICAgICAgICAgICAgICAgICAgICAgICAgICAgICAgICAgICAgICAgICAgICAgICAgIBAQEBBwEBAhWZTV0MAQEaAQENAgICAgICAgICAgICAgICAgECAgIGBgYGASECAV0jpRN0ASEBDhgBBhQAlgkfAQ0CAQEBAQEBAQEBAQEBAQEBAQEJBhIDL38lpk8GGQEJJiUBGhU4L50JBQQSAQEYAQECAgICAgICAgICAgICAgICAgEBAgIBAQECAQ4BAQEYp5sda6gBIRQBVBIBBgEBCQECEAIBAQEBBhACDAEGqaoAP6sBASI2AQEAAgICAgICAgICAgICAgICAgICAgICAgICAgICAgICAgICAgICAgICAgICAgICAgICAgICAgICAgICAgICAgICAgEBBgYGAQEBGQcCBFg9C0cgARICAQgGBwICAgICAgICAgICAgICAgICAgICAgICAgYXASwBAAB2ARIBPBgBCQQKFFCiBQUBAQEBAQEBAQEBBgYGBgYGBgYQBwQCbAOSKpB/ABIBEAMBIQEXIhpeowQPAWwBARoBAgICAgICAgICAgICAgICAgICBgYGAgICBhABAxIWAQgGJqQAOR0BCQ5UARsBDQEDAQUNEAYCAQEBAQERNhkBFI54CxUBAQcWAAICAgICAgICAgICAgICAgICAgICAgICAgICAgICAgICAgICAgICAgICAgICAgICAgICAgICAgICAgICAgICAgIBAQYQEAYBAQECBkYvmwEPDSwFAQ8JARMCAgICAgICAgICAgICAgICAgICAgEBAQEsARc8CAEuLycBDhcBGgEBASZGeZwQGBECAgICAgICAgYGBgYGBgYGAQ4EGAEiJTidgWQdniYBGxcVAR8BBDKCGjYBARsBAQMCAgICAgICAgICAgICAgICEAYGBhAQBgYTARMEEAEbJQEPAZ+gAACODxYBBhIBATwBAhANDQYBAQ8BFgEBGwcBAmYqYaETAQACAgICAgICAgICAgICAgICAgICAgICAgICAgICAgICAgICAgICAgICAgICAgICAgICAgICAgICAgICAgICAgICAQEGEA0NDQ0JGD9vbwMBBHUBAhYBAREBAQEBAQEBAQECAgICAgICAgICAgEBAQEBAVQBAhMhAQAAFA0BEAQPBgRUAU0AAQEBEBAQEBAQEBABAQEBAQEBAQEBfjxxAQEVPJMAFVwAlAEFASUGCAEBlZYsIhABD1QBAgICAgICAgICAgICAgICAgYBAQECBgIBDwEODwEBEwFUARkDBxgsAJcXFRcBBREBAQECEA0FDQ0BbAEQQAcBfgGFF5gAmZoAAgICAgICAgICAgICAgICAgICAgICAgICAgICAgICAgICAgICAgICAgICAgICAgICAgICAgICAgICAgICAgICAgICBhAFDxMHBDVkhgEBJgECAQEBGA4FAQEBAQEBAQEBAgICAgICAgICAgIBAQEBAQEmAwEQBwEXRYQDEhABDAMBEBgGhwCIJwUFBQUFBQUFAQEBAQEBAQEZDQEBAQkHDRAsiVCKiyOMA1QHAQMZAReNdo4NVAQsAQICAgICAgICAgICAgICAgIGAQEBAgYBAQEBAQMNGhMBAQEBDQEBJQWPSwtCkBUBGBUTDwUFBBMHkQEYAQEYASUnAQEmkgBmAAICAgICAgICAgICAgICAgICAgICAgICAgICAgICAgICAgICAgICAgICAgICAgICAgICAgICAgICAgICAgICAgIGAgIGBRMRGHBaFAEUAwEOAQJUAQEBAQ0BAQEBAQEBAQICAgICAgICAgIBAQEBAQECARABBgEfAQFvAAMTfgEHCAEFBhF/PhEEBAQEBAQEBAICAgICAgICAQIVBQcBBQ02ARoofE6AVkMNARQPDyYBBk2BIgoOAVQCAgICAgICAgICAgICAgICEAEBARANBgEQAgEYAQEBDwEPAwESAQMBARIBgoOEeSaFJiUTBA8VGAESARMJASwEAQ8NFlNSeQACAgICAgICAgICAgICAgICAgICAgICAgICAgICAgICAgICAgICAgICAgICAgICAgICAgICAgICAgICAgICAgICAgECAQEUcyR0dRkTAQEBEwICAgICAgICAgICAgICAgICAgICAgICAgICAgICAgICAQEBAQYEFRgOCVULAQkIFQEBGQIBAT12WAQCBAcQARECAgICAgICAhAGAQECDQ8TAgUGCAE3PgA+dw4QLBoPFQ8VbHh5ARhsBAETBAEQBgECAgICAgICAgICAgICAgICAgICAgICAgIBAgYQDQUEBBAZVAQNbHp7Tyl8Ew1UPAIRDwYQBA8GAQE8GA0BGH0AAgICAgICAgICAgICAgICAgICAgICAgICAgICAgICAgICAgICAgICAgICAgICAgICAgICAgICAgICAgICAgICAgcQDQcGAQ0gEQMJFBcEAQECAgICAgICAgICAgICAgICAgICAgICAgICAgICAgICAgEBAQEGBRMRGwQIYz5KAwcEBwEBIAEBZGVTIBUNAgERAgICAgICAgIQBgEBAhAEAwETBBkBCmZnTgBoaQcBDg4NGQUSagBrAQIYAQYGAQ0FAgICAgICAgICAgICAgICAgICAgICAgICAQIGEA0FBQQCJRcTAQcUbAFtbm9wLWlxAQETBw0CBREGAQETbCByAAICAgICAgICAgICAgICAgICAgICAgICAgICAgICAgICAgICAgICAgICAgICAgICAgICAgICAgICAgICAgICAgIQAQERVAgGAQMQBQkRBgECAgICAgICAgICAgICAgICAgICAgICAgICAgICAgICAgICAgEBAg0PAwEZAQEAVRUBBgMmAQFKGAJWM1dYARoYAQICAgICAgICEAYCAQIQBQ8BGAQOBgIiPFkAWjMPDwYREBIFEQ8sC1sCAQEBGBMBAQICAgICAgICAgICAgICAgICAgICAgICAgICAgYQDQUFAQclExAEAwUBCSA8QVZcXVBeKAEBCQ8BCVRfYGFWYgACAgICAgICAgICAgICAgICAgICAgICAgICAgICAgICAgICAgICAgICAgICAgICAgICAgICAgICAgICAgICAgICAQ0QAQEFFREZAwEBAQEBBAICAgICAgICAgICAgICAgICAgICAgICAgICAgICAgICBgYCAgIGDQUBEAcVDT0+Pw0OAUABAQIaAUFCQwIDDwECAgICAgICAgYGAgICEA0FAQgBEA0BDQEBREUAC0YGDQYBFQEJB0dISQQCSgEBCBMCAgICAgICAgICAgICAgICAgICAgICAgICAgIGEBANDQEEBAICDxUTJQEBEAEWBUtMTU4AT1AAAAAuUVJCUxgAAgICAgICAgICAgICAgICAgICAgICAgICAgICAgICAgICAgICAgICAgICAgICAgICAgICAgICAgICAgICAgICAgEEEQYBAQEBAQEBBQQQAhACAgICAgICAgICAgICAgICAgICAgICAgICAgICAgICAgYGBgICBgYGAQ8FASYBMwABNBYBNQEBBxgBDxAFEwEQAgICAgICAgICAgICAgYQEAEJAQEFAgUDBjYILgApADcYHxUYASABODk6AQE7DQUBAgICAgICAgICAgICAgICAgICAgICAgICAgICBgYGEBAEBQIBAQEBAQEVATwVAQYBAQEBBBEHAQEBJQEEEAENAAICAgICAgICAgICAgICAgICAgICAgICAgICAgICAgICAgICAgICAgICAgICAgICAgICAgICAgICAgICAgICAgIBAgUEAxUHDwEBAg0FDQYGAgICAgICAgICAgICAgICAgICAgICAgICAgICAgICAgICAgYGAgICAhUBAScNCSgpKisGBQEBEQMDAQMPAQEBDgICAgICAgICAgICAgYGAgIBDQEBEAYQFQEPBCwtLi8AMAEVFRACIgEVMQAyBwQBAwICAgICAgICAgICAgICAgICAgICAgICAgICAgICAgYGAQECBhAGAQEBAQEPBAEEJRQYBgEBAg0FExEBIAUXGgACAgICAgICAgICAgICAgICAgICAgICAgICAgICAgICAgICAgICAgICAgICAgICAgICAgICAgICAgICAgICAgICFQYBAQEBAQETBAIBAQEBBgICAgICAgICAgICAgICAgICAgICAgICAgICAgICAgICAQECBgYCAgIBAQUXARsPARwdHhsfARoBBQQJAQQgBwECAgICAgICAgECAgYGAgEBAQEGBgECAQIOASEDAQoFAQMfBQUFAQMCIgIVIyQBAQECAgICAgICAgICAgICAgICAgICAgICAgICAgICAgICAgEBAQUPBA0NEwElAQEgAQEEBAMVCRUEAgEHJhgBAQEAAgICAgICAgICAgICAgICAgICAgICAgICAgICAgICAgICAgICAgICAgICAgICAgICAgICAgICAgICAgICAgICAgEBAgMEAQEFAQECAgYGAgECAgICAgICAgICAgICAgICAgICAgICAgICAgICAgICAgEBAgYGBgICAQEHAQgJAQkJCgsMDQ4PEAIBEQ0CDwEFAgICAgICAgIBAgIGBgIBAQUBBhABEAEBARITBxQBEQYGFQINAwMGEQERCBYXBg0QAgICAgICAgICAgICAgICAgICAgICAgICAgICAgIBAQEQAgEBAQEBBgEYARkQARUEAwQGAQIQDxMRAQ4BFBo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egAAAFwAAAABAAAAVVXGQb6ExkEKAAAAUAAAAA8AAABMAAAAAAAAAAAAAAAAAAAA//////////9sAAAATQU8BTEFTgU7BT8FIABNBTEFUAUzBU0FRQUxBUYFAAAIAAAABgAAAAkAAAAIAAAABw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mAAAAfAAAAAkAAABwAAAA3gAAAA0AAAAhAPAAAAAAAAAAAAAAAIA/AAAAAAAAAAAAAIA/AAAAAAAAAAAAAAAAAAAAAAAAAAAAAAAAAAAAAAAAAAAlAAAADAAAAAAAAIAoAAAADAAAAAQAAAAlAAAADAAAAAEAAAAYAAAADAAAAAAAAAASAAAADAAAAAEAAAAWAAAADAAAAAAAAABUAAAALAEAAAoAAABwAAAA5QAAAHwAAAABAAAAVVXGQb6ExkEKAAAAcAAAACUAAABMAAAABAAAAAkAAABwAAAA5wAAAH0AAACYAAAAHwQ+BDQEPwQ4BEEEMAQ9BD4EOgAgAFMAQQBSAEcAUwBZAEEATgAgAFMATABBAFYASQBLACAAMwA4ADAANwA4ADkAMAA0ADYANwAAAAgAAAAHAAAABgAAAAcAAAAHAAAABQAAAAYAAAAHAAAABwAAAAMAAAADAAAABgAAAAcAAAAHAAAACAAAAAYAAAAFAAAABwAAAAgAAAADAAAABgAAAAU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91F5-15D4-4015-A425-BFBC46B0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4</dc:creator>
  <cp:keywords>https://mul2-aatm.gov.am/tasks/364348/oneclick/Iravaxaxtman canucagir Modus Imex.docx?token=a563c37523c13bd2c6e5b1ed7f858cf4</cp:keywords>
  <cp:lastModifiedBy>lianasargsyan1988@gmail.com</cp:lastModifiedBy>
  <cp:revision>52</cp:revision>
  <cp:lastPrinted>2020-12-04T06:19:00Z</cp:lastPrinted>
  <dcterms:created xsi:type="dcterms:W3CDTF">2022-08-18T07:15:00Z</dcterms:created>
  <dcterms:modified xsi:type="dcterms:W3CDTF">2023-07-25T13:21:00Z</dcterms:modified>
</cp:coreProperties>
</file>