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9" w:rsidRPr="003F16C1" w:rsidRDefault="00DB0B79" w:rsidP="00DB0B79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CF28B8"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662E3B">
        <w:rPr>
          <w:rFonts w:ascii="GHEA Grapalat" w:hAnsi="GHEA Grapalat" w:cs="Times New Roman"/>
          <w:sz w:val="24"/>
          <w:szCs w:val="24"/>
        </w:rPr>
        <w:t xml:space="preserve"> </w:t>
      </w:r>
      <w:r w:rsidR="00662E3B" w:rsidRPr="00662E3B">
        <w:rPr>
          <w:rFonts w:ascii="GHEA Grapalat" w:hAnsi="GHEA Grapalat"/>
          <w:color w:val="000000"/>
          <w:sz w:val="24"/>
          <w:szCs w:val="24"/>
        </w:rPr>
        <w:t>07/139194-23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="006B6BC4">
        <w:rPr>
          <w:rFonts w:ascii="GHEA Grapalat" w:hAnsi="GHEA Grapalat" w:cs="Times New Roman"/>
          <w:sz w:val="24"/>
          <w:szCs w:val="24"/>
        </w:rPr>
        <w:t xml:space="preserve">       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="00002A4B">
        <w:rPr>
          <w:rFonts w:ascii="GHEA Grapalat" w:hAnsi="GHEA Grapalat" w:cs="Times New Roman"/>
          <w:sz w:val="24"/>
          <w:szCs w:val="24"/>
        </w:rPr>
        <w:t xml:space="preserve">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AF5CAD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 xml:space="preserve"> 202</w:t>
      </w:r>
      <w:r w:rsidR="00F44DEF">
        <w:rPr>
          <w:rFonts w:ascii="GHEA Grapalat" w:hAnsi="GHEA Grapalat" w:cs="Times New Roman"/>
          <w:sz w:val="24"/>
          <w:szCs w:val="24"/>
        </w:rPr>
        <w:t>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:rsidR="00CC5428" w:rsidRPr="004306D3" w:rsidRDefault="00CC5428">
      <w:pPr>
        <w:contextualSpacing/>
        <w:rPr>
          <w:rFonts w:ascii="Sylfaen" w:hAnsi="Sylfaen" w:cs="Times New Roman"/>
          <w:sz w:val="24"/>
          <w:szCs w:val="24"/>
          <w:lang w:val="hy-AM"/>
        </w:rPr>
      </w:pPr>
    </w:p>
    <w:p w:rsidR="00F44DEF" w:rsidRDefault="00020518" w:rsidP="00020518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 w:rsidRPr="00867380">
        <w:rPr>
          <w:rFonts w:ascii="GHEA Grapalat" w:hAnsi="GHEA Grapalat"/>
          <w:b/>
          <w:color w:val="000000"/>
          <w:sz w:val="24"/>
          <w:szCs w:val="24"/>
          <w:lang w:val="hy-AM"/>
        </w:rPr>
        <w:t>ՔԱՂ</w:t>
      </w:r>
      <w:r w:rsidR="00A5502E">
        <w:rPr>
          <w:rFonts w:ascii="GHEA Grapalat" w:hAnsi="GHEA Grapalat"/>
          <w:b/>
          <w:color w:val="000000"/>
          <w:sz w:val="24"/>
          <w:szCs w:val="24"/>
        </w:rPr>
        <w:t xml:space="preserve">ԱՔԱՑԻ </w:t>
      </w:r>
      <w:r w:rsidR="00D03704">
        <w:rPr>
          <w:rFonts w:ascii="GHEA Grapalat" w:hAnsi="GHEA Grapalat"/>
          <w:b/>
          <w:color w:val="000000"/>
          <w:sz w:val="24"/>
          <w:szCs w:val="24"/>
        </w:rPr>
        <w:t>ԳԱՐԵԳԻՆ ԷՔՍՅՈՒԶՅԱՆԻՆ</w:t>
      </w:r>
      <w:r w:rsidR="00F44DEF">
        <w:rPr>
          <w:rFonts w:ascii="GHEA Grapalat" w:hAnsi="GHEA Grapalat"/>
          <w:b/>
          <w:color w:val="000000"/>
          <w:sz w:val="24"/>
          <w:szCs w:val="24"/>
        </w:rPr>
        <w:t xml:space="preserve"> </w:t>
      </w:r>
    </w:p>
    <w:p w:rsidR="00020518" w:rsidRPr="00102145" w:rsidRDefault="00020518" w:rsidP="00020518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102145">
        <w:rPr>
          <w:rFonts w:ascii="GHEA Grapalat" w:hAnsi="GHEA Grapalat"/>
          <w:b/>
          <w:sz w:val="20"/>
          <w:szCs w:val="20"/>
          <w:lang w:val="hy-AM"/>
        </w:rPr>
        <w:t>(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ք.</w:t>
      </w:r>
      <w:r w:rsidRPr="00102145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Երևան, </w:t>
      </w:r>
      <w:r w:rsidR="00F44DEF">
        <w:rPr>
          <w:rFonts w:ascii="GHEA Grapalat" w:hAnsi="GHEA Grapalat" w:cs="Sylfaen"/>
          <w:color w:val="000000"/>
          <w:sz w:val="20"/>
          <w:szCs w:val="20"/>
        </w:rPr>
        <w:t>Թումանյան փողոց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հ.</w:t>
      </w:r>
      <w:r w:rsidR="00F44DEF">
        <w:rPr>
          <w:rFonts w:ascii="GHEA Grapalat" w:hAnsi="GHEA Grapalat" w:cs="Sylfaen"/>
          <w:color w:val="000000"/>
          <w:sz w:val="20"/>
          <w:szCs w:val="20"/>
        </w:rPr>
        <w:t>39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շենք, հ</w:t>
      </w:r>
      <w:r w:rsidR="00F44DEF">
        <w:rPr>
          <w:rFonts w:ascii="GHEA Grapalat" w:hAnsi="GHEA Grapalat" w:cs="Sylfaen"/>
          <w:color w:val="000000"/>
          <w:sz w:val="20"/>
          <w:szCs w:val="20"/>
        </w:rPr>
        <w:t>.</w:t>
      </w:r>
      <w:r w:rsidR="00D03704">
        <w:rPr>
          <w:rFonts w:ascii="GHEA Grapalat" w:hAnsi="GHEA Grapalat" w:cs="Sylfaen"/>
          <w:color w:val="000000"/>
          <w:sz w:val="20"/>
          <w:szCs w:val="20"/>
        </w:rPr>
        <w:t>5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բնակա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րան</w:t>
      </w:r>
      <w:r w:rsidRPr="0010214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)</w:t>
      </w:r>
      <w:r w:rsidRPr="001021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20518" w:rsidRDefault="00020518" w:rsidP="00020518">
      <w:pPr>
        <w:spacing w:after="0" w:line="276" w:lineRule="auto"/>
        <w:ind w:left="142" w:right="51" w:firstLine="720"/>
        <w:contextualSpacing/>
        <w:jc w:val="right"/>
        <w:rPr>
          <w:rFonts w:ascii="GHEA Grapalat" w:hAnsi="GHEA Grapalat"/>
          <w:color w:val="000000"/>
          <w:sz w:val="24"/>
          <w:szCs w:val="24"/>
        </w:rPr>
      </w:pPr>
    </w:p>
    <w:p w:rsidR="00020518" w:rsidRPr="00893D40" w:rsidRDefault="00C41697" w:rsidP="00020518">
      <w:pPr>
        <w:spacing w:after="0" w:line="240" w:lineRule="auto"/>
        <w:ind w:left="142" w:right="51" w:firstLine="562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020518" w:rsidRPr="00893D40">
        <w:rPr>
          <w:rFonts w:ascii="GHEA Grapalat" w:hAnsi="GHEA Grapalat"/>
          <w:color w:val="000000"/>
          <w:sz w:val="24"/>
          <w:szCs w:val="24"/>
          <w:lang w:val="hy-AM"/>
        </w:rPr>
        <w:t xml:space="preserve">Հարգելի՛ 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պարոն </w:t>
      </w:r>
      <w:r w:rsidR="00D03704">
        <w:rPr>
          <w:rFonts w:ascii="GHEA Grapalat" w:hAnsi="GHEA Grapalat"/>
          <w:color w:val="000000"/>
          <w:sz w:val="24"/>
          <w:szCs w:val="24"/>
        </w:rPr>
        <w:t>Էքսյուզյան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F44DEF" w:rsidRPr="004412B2" w:rsidRDefault="00F44DEF" w:rsidP="00F44DEF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 քաղաքապետարան հասցեագրված Ձեր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>
        <w:rPr>
          <w:rFonts w:ascii="GHEA Grapalat" w:hAnsi="GHEA Grapalat"/>
          <w:sz w:val="24"/>
          <w:szCs w:val="24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>
        <w:rPr>
          <w:rFonts w:ascii="GHEA Grapalat" w:hAnsi="GHEA Grapalat"/>
          <w:sz w:val="24"/>
          <w:szCs w:val="24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 </w:t>
      </w:r>
      <w:r>
        <w:rPr>
          <w:rFonts w:ascii="GHEA Grapalat" w:hAnsi="GHEA Grapalat"/>
          <w:sz w:val="24"/>
          <w:szCs w:val="24"/>
          <w:lang w:val="hy-AM"/>
        </w:rPr>
        <w:t xml:space="preserve">կապակցությամբ հայտնում եմ, որ </w:t>
      </w:r>
      <w:r>
        <w:rPr>
          <w:rFonts w:ascii="GHEA Grapalat" w:hAnsi="GHEA Grapalat"/>
          <w:sz w:val="24"/>
          <w:szCs w:val="24"/>
        </w:rPr>
        <w:t>Երևանի քաղաքապետի կողմից 2022 թվականի հոկտեմբերի 11-ին տրված թիվ 01/18-</w:t>
      </w:r>
      <w:r w:rsidR="000A1F6C">
        <w:rPr>
          <w:rFonts w:ascii="GHEA Grapalat" w:hAnsi="GHEA Grapalat"/>
          <w:sz w:val="24"/>
          <w:szCs w:val="24"/>
        </w:rPr>
        <w:t xml:space="preserve">Դ-85424-1780 շինարարության թույլտվության </w:t>
      </w:r>
      <w:r w:rsidR="00E00C8B">
        <w:rPr>
          <w:rFonts w:ascii="GHEA Grapalat" w:hAnsi="GHEA Grapalat"/>
          <w:sz w:val="24"/>
          <w:szCs w:val="24"/>
        </w:rPr>
        <w:t>բողոքարկման</w:t>
      </w:r>
      <w:r w:rsidR="000A1F6C">
        <w:rPr>
          <w:rFonts w:ascii="GHEA Grapalat" w:hAnsi="GHEA Grapalat"/>
          <w:sz w:val="24"/>
          <w:szCs w:val="24"/>
        </w:rPr>
        <w:t xml:space="preserve"> պահանջ</w:t>
      </w:r>
      <w:r w:rsidR="00A904AA">
        <w:rPr>
          <w:rFonts w:ascii="GHEA Grapalat" w:hAnsi="GHEA Grapalat"/>
          <w:sz w:val="24"/>
          <w:szCs w:val="24"/>
        </w:rPr>
        <w:t>ի քննության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12B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D03704">
        <w:rPr>
          <w:rFonts w:ascii="GHEA Grapalat" w:hAnsi="GHEA Grapalat"/>
          <w:sz w:val="24"/>
          <w:szCs w:val="24"/>
        </w:rPr>
        <w:t xml:space="preserve">սահմանված կարգով 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իրականացվող վարչարարության շրջանակներում </w:t>
      </w:r>
      <w:r w:rsidRPr="004412B2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C3E5B">
        <w:rPr>
          <w:rFonts w:ascii="GHEA Grapalat" w:hAnsi="GHEA Grapalat"/>
          <w:sz w:val="24"/>
          <w:szCs w:val="24"/>
        </w:rPr>
        <w:t>օգոստոսի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C3E5B">
        <w:rPr>
          <w:rFonts w:ascii="GHEA Grapalat" w:hAnsi="GHEA Grapalat"/>
          <w:sz w:val="24"/>
          <w:szCs w:val="24"/>
        </w:rPr>
        <w:t>7</w:t>
      </w:r>
      <w:r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Pr="004D73C1">
        <w:rPr>
          <w:rFonts w:ascii="GHEA Grapalat" w:hAnsi="GHEA Grapalat"/>
          <w:sz w:val="24"/>
          <w:szCs w:val="24"/>
          <w:lang w:val="hy-AM"/>
        </w:rPr>
        <w:t>1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>
        <w:rPr>
          <w:rFonts w:ascii="GHEA Grapalat" w:hAnsi="GHEA Grapalat"/>
          <w:sz w:val="24"/>
          <w:szCs w:val="24"/>
        </w:rPr>
        <w:t>հրավիրվում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են լսումներ։</w:t>
      </w:r>
    </w:p>
    <w:p w:rsidR="00DE56AF" w:rsidRPr="004412B2" w:rsidRDefault="00F44DEF" w:rsidP="00DE56AF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Դուք հրավիրվում եք մասնակցելու 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202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3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հու</w:t>
      </w:r>
      <w:r w:rsidR="00DE56AF" w:rsidRPr="00C155C8">
        <w:rPr>
          <w:rFonts w:ascii="GHEA Grapalat" w:hAnsi="GHEA Grapalat"/>
          <w:sz w:val="24"/>
          <w:szCs w:val="24"/>
          <w:lang w:val="hy-AM"/>
        </w:rPr>
        <w:t>լ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իսի</w:t>
      </w:r>
      <w:r w:rsidR="00DE56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 w:rsidRPr="00C155C8">
        <w:rPr>
          <w:rFonts w:ascii="GHEA Grapalat" w:hAnsi="GHEA Grapalat"/>
          <w:sz w:val="24"/>
          <w:szCs w:val="24"/>
          <w:lang w:val="hy-AM"/>
        </w:rPr>
        <w:t>12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="00DE56AF" w:rsidRPr="00C155C8">
        <w:rPr>
          <w:rFonts w:ascii="GHEA Grapalat" w:hAnsi="GHEA Grapalat"/>
          <w:sz w:val="24"/>
          <w:szCs w:val="24"/>
          <w:lang w:val="hy-AM"/>
        </w:rPr>
        <w:t>84247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-2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3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>
        <w:rPr>
          <w:rFonts w:ascii="GHEA Grapalat" w:hAnsi="GHEA Grapalat"/>
          <w:sz w:val="24"/>
          <w:szCs w:val="24"/>
          <w:lang w:val="hy-AM"/>
        </w:rPr>
        <w:t>դիմումի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հիման վրա 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իրականացվող վարչարարության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շրջանակներում 202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3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C3E5B" w:rsidRPr="00C155C8">
        <w:rPr>
          <w:rFonts w:ascii="GHEA Grapalat" w:hAnsi="GHEA Grapalat"/>
          <w:sz w:val="24"/>
          <w:szCs w:val="24"/>
          <w:lang w:val="hy-AM"/>
        </w:rPr>
        <w:t>օգոստոսի</w:t>
      </w:r>
      <w:r w:rsidR="00DE56A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3E5B" w:rsidRPr="00C155C8">
        <w:rPr>
          <w:rFonts w:ascii="GHEA Grapalat" w:hAnsi="GHEA Grapalat"/>
          <w:sz w:val="24"/>
          <w:szCs w:val="24"/>
          <w:lang w:val="hy-AM"/>
        </w:rPr>
        <w:t>7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1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կայանալիք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լսումներին, ինչի նպատակով անհրաժեշտ է նշված օրը և ժամին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,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անձը հաստատող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փաստաթղթով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 xml:space="preserve">, ինչպես նաև պահանջին վերաբերող, սակայն դիմումին կից դեռևս չներկայացված՝ Ձեր տիրապետման ներքո առկա այլ փաստաթղթերով 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ներկայանալ Երևանի քաղաքապետարան` ք.Երևան, Արգիշտիի</w:t>
      </w:r>
      <w:r w:rsidR="00DE56AF">
        <w:rPr>
          <w:rFonts w:ascii="GHEA Grapalat" w:hAnsi="GHEA Grapalat"/>
          <w:sz w:val="24"/>
          <w:szCs w:val="24"/>
          <w:lang w:val="hy-AM"/>
        </w:rPr>
        <w:t xml:space="preserve"> 1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, 4-րդ հարկ, 412 սենյակ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:</w:t>
      </w:r>
    </w:p>
    <w:p w:rsidR="00A10890" w:rsidRPr="00C155C8" w:rsidRDefault="00A10890" w:rsidP="00A10890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56AF" w:rsidRPr="00C155C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15323" w:rsidRDefault="00B15323" w:rsidP="00B15323">
      <w:pPr>
        <w:spacing w:line="240" w:lineRule="auto"/>
        <w:ind w:firstLine="708"/>
        <w:contextualSpacing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ՀԱՐԳԱՆՔՈՎ՝ </w:t>
      </w:r>
      <w:r w:rsidR="000C3441" w:rsidRPr="000C3441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9A758C6-92FD-4C40-9542-9282830B4063}" provid="{00000000-0000-0000-0000-000000000000}" showsigndate="f" issignatureline="t"/>
          </v:shape>
        </w:pic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3D1D">
        <w:rPr>
          <w:rFonts w:ascii="GHEA Grapalat" w:hAnsi="GHEA Grapalat"/>
          <w:b/>
          <w:sz w:val="24"/>
          <w:szCs w:val="24"/>
          <w:lang w:val="hy-AM"/>
        </w:rPr>
        <w:t>ՏԱՐՈՆ ՄԱՐԳԱՐՅԱՆ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4F1163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15323" w:rsidRDefault="00B15323" w:rsidP="00B15323">
      <w:pPr>
        <w:spacing w:line="240" w:lineRule="auto"/>
        <w:ind w:right="-2" w:firstLine="720"/>
        <w:contextualSpacing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/>
          <w:b/>
          <w:sz w:val="24"/>
          <w:szCs w:val="24"/>
          <w:lang w:val="es-ES"/>
        </w:rPr>
        <w:t>ԻՐԱՎԱԲԱՆԱԿԱՆ ՎԱՐՉ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s-ES"/>
        </w:rPr>
        <w:t>ՈՒԹՅԱՆ</w:t>
      </w:r>
      <w:r w:rsidR="00BD7FA8">
        <w:rPr>
          <w:rFonts w:ascii="GHEA Grapalat" w:hAnsi="GHEA Grapalat"/>
          <w:b/>
          <w:sz w:val="24"/>
          <w:szCs w:val="24"/>
          <w:lang w:val="es-ES"/>
        </w:rPr>
        <w:t xml:space="preserve"> ՊԵՏ</w:t>
      </w:r>
    </w:p>
    <w:p w:rsidR="00BF1074" w:rsidRPr="00BF1074" w:rsidRDefault="00B15323" w:rsidP="00315C00">
      <w:pPr>
        <w:spacing w:line="240" w:lineRule="auto"/>
        <w:ind w:right="-2" w:firstLine="72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s-ES"/>
        </w:rPr>
        <w:tab/>
      </w:r>
    </w:p>
    <w:p w:rsidR="00B15323" w:rsidRDefault="00B15323" w:rsidP="00B15323">
      <w:pPr>
        <w:spacing w:line="240" w:lineRule="auto"/>
        <w:ind w:firstLine="708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Կատար</w:t>
      </w:r>
      <w:r w:rsidR="007B2886">
        <w:rPr>
          <w:rFonts w:ascii="GHEA Grapalat" w:hAnsi="GHEA Grapalat"/>
          <w:sz w:val="16"/>
          <w:szCs w:val="16"/>
          <w:lang w:val="hy-AM"/>
        </w:rPr>
        <w:t>ո</w:t>
      </w:r>
      <w:r>
        <w:rPr>
          <w:rFonts w:ascii="GHEA Grapalat" w:hAnsi="GHEA Grapalat"/>
          <w:sz w:val="16"/>
          <w:szCs w:val="16"/>
          <w:lang w:val="hy-AM"/>
        </w:rPr>
        <w:t>ղ՝  Հ.Ներսիսյան</w:t>
      </w:r>
    </w:p>
    <w:p w:rsidR="00B15323" w:rsidRDefault="00B15323" w:rsidP="00B15323">
      <w:pPr>
        <w:tabs>
          <w:tab w:val="left" w:pos="-4860"/>
        </w:tabs>
        <w:ind w:right="-2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>Վարչական բողոքների ուսումնասիրության բաժին</w:t>
      </w:r>
    </w:p>
    <w:p w:rsidR="006A2FA4" w:rsidRPr="000278AF" w:rsidRDefault="00B15323" w:rsidP="00E85704">
      <w:pPr>
        <w:tabs>
          <w:tab w:val="left" w:pos="-4770"/>
        </w:tabs>
        <w:ind w:right="-2"/>
        <w:contextualSpacing/>
        <w:jc w:val="both"/>
        <w:rPr>
          <w:rFonts w:ascii="GHEA Grapalat" w:hAnsi="GHEA Grapalat" w:cs="Times New Roman"/>
        </w:rPr>
      </w:pPr>
      <w:r>
        <w:rPr>
          <w:rFonts w:ascii="GHEA Grapalat" w:hAnsi="GHEA Grapalat"/>
          <w:sz w:val="16"/>
          <w:szCs w:val="16"/>
          <w:lang w:val="hy-AM"/>
        </w:rPr>
        <w:tab/>
        <w:t>Հեռ.՝  011 514-</w:t>
      </w:r>
      <w:r w:rsidR="000278AF">
        <w:rPr>
          <w:rFonts w:ascii="GHEA Grapalat" w:hAnsi="GHEA Grapalat"/>
          <w:sz w:val="16"/>
          <w:szCs w:val="16"/>
        </w:rPr>
        <w:t>005 /599/</w:t>
      </w:r>
    </w:p>
    <w:sectPr w:rsidR="006A2FA4" w:rsidRPr="000278AF" w:rsidSect="00304CD5">
      <w:headerReference w:type="first" r:id="rId7"/>
      <w:pgSz w:w="12240" w:h="15840"/>
      <w:pgMar w:top="1080" w:right="1080" w:bottom="72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56" w:rsidRDefault="005C6156" w:rsidP="001325BD">
      <w:pPr>
        <w:spacing w:after="0" w:line="240" w:lineRule="auto"/>
      </w:pPr>
      <w:r>
        <w:separator/>
      </w:r>
    </w:p>
  </w:endnote>
  <w:endnote w:type="continuationSeparator" w:id="1">
    <w:p w:rsidR="005C6156" w:rsidRDefault="005C6156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56" w:rsidRDefault="005C6156" w:rsidP="001325BD">
      <w:pPr>
        <w:spacing w:after="0" w:line="240" w:lineRule="auto"/>
      </w:pPr>
      <w:r>
        <w:separator/>
      </w:r>
    </w:p>
  </w:footnote>
  <w:footnote w:type="continuationSeparator" w:id="1">
    <w:p w:rsidR="005C6156" w:rsidRDefault="005C6156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1" w:rsidRDefault="000C344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 w:rsidRPr="000C344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:rsidR="00871F01" w:rsidRDefault="000C3441" w:rsidP="00871F01">
    <w:pPr>
      <w:pStyle w:val="Header"/>
      <w:jc w:val="center"/>
      <w:rPr>
        <w:lang w:val="hy-AM"/>
      </w:rPr>
    </w:pPr>
    <w:r>
      <w:rPr>
        <w:noProof/>
      </w:rPr>
      <w:pict>
        <v:line id="Straight Connector 5" o:spid="_x0000_s1026" style="position:absolute;left:0;text-align:left;z-index:251660288;visibility:visible;mso-width-relative:margin;mso-height-relative:margin" from="-24pt,8.5pt" to="48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<v:stroke linestyle="thickThin" joinstyle="miter"/>
        </v:line>
      </w:pict>
    </w:r>
  </w:p>
  <w:p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A0C"/>
    <w:rsid w:val="00002A4B"/>
    <w:rsid w:val="00020518"/>
    <w:rsid w:val="00027723"/>
    <w:rsid w:val="000278AF"/>
    <w:rsid w:val="00035BC9"/>
    <w:rsid w:val="00037D66"/>
    <w:rsid w:val="0004036D"/>
    <w:rsid w:val="00074F96"/>
    <w:rsid w:val="00087B0D"/>
    <w:rsid w:val="000A1F6C"/>
    <w:rsid w:val="000B4003"/>
    <w:rsid w:val="000C3441"/>
    <w:rsid w:val="000E5FF4"/>
    <w:rsid w:val="000F53BB"/>
    <w:rsid w:val="000F623B"/>
    <w:rsid w:val="001325BD"/>
    <w:rsid w:val="00154C7E"/>
    <w:rsid w:val="0015699A"/>
    <w:rsid w:val="0019781A"/>
    <w:rsid w:val="001E055B"/>
    <w:rsid w:val="0024383A"/>
    <w:rsid w:val="00247B9F"/>
    <w:rsid w:val="00297856"/>
    <w:rsid w:val="002A48BE"/>
    <w:rsid w:val="002A6ACA"/>
    <w:rsid w:val="002D1AFE"/>
    <w:rsid w:val="002F1B87"/>
    <w:rsid w:val="00304CD5"/>
    <w:rsid w:val="00315C00"/>
    <w:rsid w:val="00323769"/>
    <w:rsid w:val="00347322"/>
    <w:rsid w:val="0035267C"/>
    <w:rsid w:val="00357F83"/>
    <w:rsid w:val="003707FF"/>
    <w:rsid w:val="00373F2E"/>
    <w:rsid w:val="00381F7A"/>
    <w:rsid w:val="00392EA8"/>
    <w:rsid w:val="003C2164"/>
    <w:rsid w:val="003E181F"/>
    <w:rsid w:val="003F16C1"/>
    <w:rsid w:val="003F4A66"/>
    <w:rsid w:val="00412EAD"/>
    <w:rsid w:val="004306D3"/>
    <w:rsid w:val="00443225"/>
    <w:rsid w:val="0045147E"/>
    <w:rsid w:val="004A54AB"/>
    <w:rsid w:val="004F33D1"/>
    <w:rsid w:val="004F6151"/>
    <w:rsid w:val="00503D1D"/>
    <w:rsid w:val="005070EA"/>
    <w:rsid w:val="00533A0D"/>
    <w:rsid w:val="00540F26"/>
    <w:rsid w:val="0054128C"/>
    <w:rsid w:val="00551C6C"/>
    <w:rsid w:val="005755FD"/>
    <w:rsid w:val="005B7031"/>
    <w:rsid w:val="005C6156"/>
    <w:rsid w:val="005E053A"/>
    <w:rsid w:val="006133BC"/>
    <w:rsid w:val="006177D3"/>
    <w:rsid w:val="00620E9B"/>
    <w:rsid w:val="00647D22"/>
    <w:rsid w:val="0065089F"/>
    <w:rsid w:val="00662E3B"/>
    <w:rsid w:val="00663249"/>
    <w:rsid w:val="00693AFB"/>
    <w:rsid w:val="006A2FA4"/>
    <w:rsid w:val="006A4116"/>
    <w:rsid w:val="006B6BC4"/>
    <w:rsid w:val="006B7BCE"/>
    <w:rsid w:val="006C7085"/>
    <w:rsid w:val="006D6595"/>
    <w:rsid w:val="006E1479"/>
    <w:rsid w:val="006F4D84"/>
    <w:rsid w:val="007019E8"/>
    <w:rsid w:val="00724961"/>
    <w:rsid w:val="00727083"/>
    <w:rsid w:val="007349BB"/>
    <w:rsid w:val="00757284"/>
    <w:rsid w:val="00764CCE"/>
    <w:rsid w:val="007B2886"/>
    <w:rsid w:val="007B444F"/>
    <w:rsid w:val="007C32CB"/>
    <w:rsid w:val="007C3E5B"/>
    <w:rsid w:val="007D3DEB"/>
    <w:rsid w:val="0080460C"/>
    <w:rsid w:val="008261D7"/>
    <w:rsid w:val="0082697B"/>
    <w:rsid w:val="00865F94"/>
    <w:rsid w:val="00871F01"/>
    <w:rsid w:val="00871F9A"/>
    <w:rsid w:val="008722B9"/>
    <w:rsid w:val="00872DEB"/>
    <w:rsid w:val="008F6CA3"/>
    <w:rsid w:val="00947E20"/>
    <w:rsid w:val="00954578"/>
    <w:rsid w:val="009A0CE7"/>
    <w:rsid w:val="009B54DB"/>
    <w:rsid w:val="009D25E3"/>
    <w:rsid w:val="00A069B4"/>
    <w:rsid w:val="00A06F87"/>
    <w:rsid w:val="00A10890"/>
    <w:rsid w:val="00A13B12"/>
    <w:rsid w:val="00A37EFF"/>
    <w:rsid w:val="00A5502E"/>
    <w:rsid w:val="00A737ED"/>
    <w:rsid w:val="00A904AA"/>
    <w:rsid w:val="00AF5CAD"/>
    <w:rsid w:val="00AF76B4"/>
    <w:rsid w:val="00B000BD"/>
    <w:rsid w:val="00B15323"/>
    <w:rsid w:val="00B33E0B"/>
    <w:rsid w:val="00B47AC7"/>
    <w:rsid w:val="00B7611F"/>
    <w:rsid w:val="00BB7F8E"/>
    <w:rsid w:val="00BD11D5"/>
    <w:rsid w:val="00BD2396"/>
    <w:rsid w:val="00BD3BB0"/>
    <w:rsid w:val="00BD6BE2"/>
    <w:rsid w:val="00BD7FA8"/>
    <w:rsid w:val="00BE1AD7"/>
    <w:rsid w:val="00BF1074"/>
    <w:rsid w:val="00BF2C15"/>
    <w:rsid w:val="00BF4E41"/>
    <w:rsid w:val="00C070A0"/>
    <w:rsid w:val="00C155C8"/>
    <w:rsid w:val="00C36D59"/>
    <w:rsid w:val="00C41697"/>
    <w:rsid w:val="00C475D9"/>
    <w:rsid w:val="00C53160"/>
    <w:rsid w:val="00C62087"/>
    <w:rsid w:val="00C8365C"/>
    <w:rsid w:val="00CC1982"/>
    <w:rsid w:val="00CC5428"/>
    <w:rsid w:val="00CE2218"/>
    <w:rsid w:val="00CE5FA2"/>
    <w:rsid w:val="00CF00A8"/>
    <w:rsid w:val="00CF28B8"/>
    <w:rsid w:val="00D03704"/>
    <w:rsid w:val="00D30F96"/>
    <w:rsid w:val="00D57497"/>
    <w:rsid w:val="00D57CCB"/>
    <w:rsid w:val="00DB0B79"/>
    <w:rsid w:val="00DB5A0C"/>
    <w:rsid w:val="00DB7DE9"/>
    <w:rsid w:val="00DE2566"/>
    <w:rsid w:val="00DE56AF"/>
    <w:rsid w:val="00E00C8B"/>
    <w:rsid w:val="00E0586A"/>
    <w:rsid w:val="00E100C4"/>
    <w:rsid w:val="00E11320"/>
    <w:rsid w:val="00E13298"/>
    <w:rsid w:val="00E80F67"/>
    <w:rsid w:val="00E85704"/>
    <w:rsid w:val="00EA5D14"/>
    <w:rsid w:val="00EB5444"/>
    <w:rsid w:val="00EF75F2"/>
    <w:rsid w:val="00F44DEF"/>
    <w:rsid w:val="00F76790"/>
    <w:rsid w:val="00F77E47"/>
    <w:rsid w:val="00F8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Strong">
    <w:name w:val="Strong"/>
    <w:basedOn w:val="DefaultParagraphFont"/>
    <w:uiPriority w:val="22"/>
    <w:qFormat/>
    <w:rsid w:val="006A2FA4"/>
    <w:rPr>
      <w:b/>
      <w:bCs/>
    </w:rPr>
  </w:style>
  <w:style w:type="paragraph" w:customStyle="1" w:styleId="a">
    <w:name w:val="Абзац списка"/>
    <w:basedOn w:val="Normal"/>
    <w:qFormat/>
    <w:rsid w:val="00BD3B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D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4BzYb/2xhBlfdFnNva6Vc6pBkJL1pxsF+9IDeKzKsEQ=</DigestValue>
    </Reference>
    <Reference Type="http://www.w3.org/2000/09/xmldsig#Object" URI="#idOfficeObject">
      <DigestMethod Algorithm="http://www.w3.org/2001/04/xmlenc#sha256"/>
      <DigestValue>oiJDwJhCeIinlMjQN2bt4Q34IMVnvlVf0Rw/cJ0QB10=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tAS51HCyuSPaJaTeo1oRM2NJgCOK5LNXrJsyOlmSP1Y=</DigestValue>
    </Reference>
    <Reference Type="http://www.w3.org/2000/09/xmldsig#Object" URI="#idValidSigLnImg">
      <DigestMethod Algorithm="http://www.w3.org/2001/04/xmlenc#sha256"/>
      <DigestValue>HDaZj6E1IRxAgHoanPYx3+jY1g+ds60Cumw/Gyj4c68=</DigestValue>
    </Reference>
    <Reference Type="http://www.w3.org/2000/09/xmldsig#Object" URI="#idInvalidSigLnImg">
      <DigestMethod Algorithm="http://www.w3.org/2001/04/xmlenc#sha256"/>
      <DigestValue>LQnVzCINDz4iehaLhRLkwKLsvs0LFrLP80ImJ1bHpuM=</DigestValue>
    </Reference>
  </SignedInfo>
  <SignatureValue>EGhrBsjE9ec8V9RuVB0PwIpmJXJugUx38xeAVKty+9SEbhAA6waEYFCB5NN+S3m2GMX0yWx+sM4O
1vPLA0HJANnwYUHthk/Yxinal5syCqhIj2rnwfeGmC7E8aHxNitl4zNeZ3Cy5HoK+ZL165JIupeN
n56x59fPrTJQj0tNAA5wwYwGImEupLwnnJJdYgcsdlBibYPicm+guqZQ53l9K24XnujX+22wDYLr
CIuXdOwB54voeoLEolI6xUk4U0m2RPIW4otUcQhLC416V95l1AVuoj+c2gux0YIbt1ThBb2nxZ0K
l9mNIqhx/MI+0ttIDLVmgpR/RU/nh0ESzo7F5g==</SignatureValue>
  <KeyInfo>
    <X509Data>
      <X509Certificate>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dEwF0pM9j6SPZACSyi7xkkDRWGa8JMj48vJffjhktbs=</DigestValue>
      </Reference>
      <Reference URI="/word/endnotes.xml?ContentType=application/vnd.openxmlformats-officedocument.wordprocessingml.endnotes+xml">
        <DigestMethod Algorithm="http://www.w3.org/2001/04/xmlenc#sha256"/>
        <DigestValue>7Lm6UA91YxzAkUV/ln1acr3642BqsBj8eTH6D/jKK3w=</DigestValue>
      </Reference>
      <Reference URI="/word/fontTable.xml?ContentType=application/vnd.openxmlformats-officedocument.wordprocessingml.fontTable+xml">
        <DigestMethod Algorithm="http://www.w3.org/2001/04/xmlenc#sha256"/>
        <DigestValue>pW/JIdlCepvomsK6wA2xrZq/Dzaw8kHvjHZk7/oXCFA=</DigestValue>
      </Reference>
      <Reference URI="/word/footnotes.xml?ContentType=application/vnd.openxmlformats-officedocument.wordprocessingml.footnotes+xml">
        <DigestMethod Algorithm="http://www.w3.org/2001/04/xmlenc#sha256"/>
        <DigestValue>dAAxd9gHUYI04cGKk9rI9jimdhEC0RJ1gZA8s6MV+XM=</DigestValue>
      </Reference>
      <Reference URI="/word/header1.xml?ContentType=application/vnd.openxmlformats-officedocument.wordprocessingml.header+xml">
        <DigestMethod Algorithm="http://www.w3.org/2001/04/xmlenc#sha256"/>
        <DigestValue>10/l7+QJOG3V3/IvCX4taBlwxhIwFMBJQW3Fd4Qk0ns=</DigestValue>
      </Reference>
      <Reference URI="/word/media/image1.emf?ContentType=image/x-emf">
        <DigestMethod Algorithm="http://www.w3.org/2001/04/xmlenc#sha256"/>
        <DigestValue>iRqVgVd7KdLKuB2PC77zXPtF8z5feX2Kv25/QX/ZBrQ=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sUBQFNpJB9XjGwB0TZZn7LaXX3NGHgO8y5lwevYHeXc=</DigestValue>
      </Reference>
      <Reference URI="/word/styles.xml?ContentType=application/vnd.openxmlformats-officedocument.wordprocessingml.styles+xml">
        <DigestMethod Algorithm="http://www.w3.org/2001/04/xmlenc#sha256"/>
        <DigestValue>qzSeG3EFiV2cBORKHScOuTSo+boTQZFhTFbHmV9O8pU=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rYlX7OssVu8ODNpGfUYt6a+PzhIfyCiqg/1Vw6Ph8DY=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2023-07-31T11:57:48Z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{69A758C6-92FD-4C40-9542-9282830B4063}</SetupID>
          <SignatureText/>
          <SignatureImage>AQAAAGwAAAAAAAAAAAAAAHoAAAAXAAAAAAAAAAAAAACFGQAA8gQAACBFTUYAAAEAgEQAAAwAAAABAAAAAAAAAAAAAAAAAAAAgAcAADgEAAD8AwAAOgIAAAAAAAAAAAAAAAAAAGCQDwCQsggARgAAACwAAAAgAAAARU1GKwFAAQAcAAAAEAAAAAIQwNsBAAAAYAAAAGAAAABGAAAAtAsAAKgLAABFTUYrIkAEAAwAAAAAAAAAHkAJAAwAAAAAAAAAJEABAAwAAAAAAAAAMEACABAAAAAEAAAAAACAPyFABwAMAAAAAAAAAAhAAAUACwAA9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E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B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QEEcAEUCwgBpTqBRebsADMzGIKHN+UBTwQIATkKAU8CAQEEWwEBBwEBAQkBAQEJBwEBAQEBAwcBAQFHAQEBBgEBAQwBCQEBAQkBAQwLAQEBAQEBAQIGDgEGCAQBFAEBAxwBAQFGhogyFcdJVFEYOAAAACgAAEwAFwAAAAAAAAAAIAAoUSAAAABDNpefLgFoOQEBP2gBAQEDBwcHBwcHBwcBAQEBAQEBAQEBAQEBAQEBAQEBAQEBAQEBAQEBAQEBAQEBAQEBAQEBAQEBAQEBAQEBAQEBAQEBAQEBAQEBAQEBAQEBAQEBAQEBAQEBAQEBAQcHBwcHBwcHAQEBAQEBAQG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HAQ8BDGgcATlhAS0BAgQNAXAEFAYBYatZACdSvfRns4RLAQYDBwEBDQEDAQEuAQEdAQcCBxwGAQEDBwE/AwYBAQEBAQEJAQEBAQYIAQE/HAE/AQIsAQYBe7EjABgAVIrGdpuzAQ8FCAFbAQ0cAQlbAXf1ADiBsFYBAQEBAQEBAQEBBwEBAQUJAwoCAQwcAQ4BAQENCwYHBAIGBgYGBgYGBgEBAQEBAQEBAQEBAQEBAQEBAQEBAQEBAQEBAQEBAQEBAQEBAQEBAQEBAQEBAQEBAQEBAQEBAQEBAQEBAQEBAQEBAQEBAQEBAQEBAQYCBQMEBwcHBwcHBwcGBgYGBgYGBh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y+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Ww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Q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B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CQ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c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C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ՏԱՐՈՆ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2023-07-31T11:57:48Z</xd:SigningTime>
          <xd:SigningCertificate>
            <xd:Cert>
              <xd:CertDigest>
                <DigestMethod Algorithm="http://www.w3.org/2001/04/xmlenc#sha256"/>
                <DigestValue>Yq2DSavIWb6elFRnjGfbAeTPdw2z788M+0MsvXqRw3A=</DigestValue>
              </xd:CertDigest>
              <xd:IssuerSerial>
                <X509IssuerName>CN=CA of RoA, SERIALNUMBER=1, O=EKENG CJSC, C=AM</X509IssuerName>
                <X509SerialNumber>8576580530550834900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NQAAZBoAACBFTUYAAAEAlE4AALM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YNU/AAAAAAAAAAAJHNA/AAAkQgAAAEIkAAAAJAAAANJg1T8AAAAAAAAAAAkc0D8AACRCAAAAQgQAAABzAAAADAAAAAAAAAANAAAAEAAAACkAAAAg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cHBgIFAwMBcQBeIAlWEHIAAABzRwYMVnABTx4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wYCAgUFDxVqGwBrbD8BbR5dY25vBgEEcAUBAWg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HBgYCAh0BA2UAAGZnaAgBT2lJWAA1VhwUBFYBAQYHBw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HBwcBLWIPDQAaY2QNBAEcP0AAABkBBhxHAQcFAgcBAQEBB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WwEBAQwDXABdXgEBOQFGWABEX2AFAWEBBAUG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LAIBLQEuGFdYWQEICgECWkwAAAEEVgkDBgEBAQc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LDQENBU8NDlBRAFIBDQgIAT9TVAAZVVYIBA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gUDCQgDADggSwUBAQ0BDSlMACFNTgEcBAF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BBwcGBQQJFEMAREU1RgZHCQsBSEkAKQFKAR0CBwE/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BwIDBAIBBgAAPT4/AQ8BQEFCJycgEAsBOQEOA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FBAkDHgceGwA4Mw0BOQEBOTogOyYuDTwGC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cGBQQIHBQBARQyAAAzNBwOCgE1AAAiNjctAQId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GBwcHBgUDBCwBLQEPBS4vGAABCxwCHTAxIQAlAQUe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AQEHBgIBHR0HAQQeHyAhIiMkJSYnKCkqKxwIDQk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HAQEBAQEBCQkBARQHCQEVFhcAGBkaABsIBwYcAg0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YGAgUDBAkIBg0PEBESERMDAwQJCQQDA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HBwYCBQMEBAwNAwkODA4JBQUDBAQDBQU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BwYCAgUKCwMHBQkICQYGAgUFAgY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BwcHAQEBAQMJBAUBBwcGBgcH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GAQEBAQEBBwc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IBAUGBwEHBw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YBAQcGBgc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CAwQFAgYGAQcHBgYHBwEBAQEBAQEBAQEBAQEBAQEBAQEBAQEBAQEBAQEBAQEBAQEBAQEBAQEBAQEBAQEBAQEBAQEBAQEBAQEBAQEBAQEBAQEBAQEBAQEBAQEBAQEBAQEBAQEBAQEBAQEBAQEBAQBGAAAAFAAAAAgAAABHRElDAwAAACIAAAAMAAAA/////yIAAAAMAAAA/////yUAAAAMAAAADQAAg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</Object>
  <Object Id="idInvalidSigLnImg">AQAAAGwAAAAAAAAAAAAAAP8AAAB/AAAAAAAAAAAAAAAgNQAAZBoAACBFTUYAAAEAyFUAAMc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ABbY+38AAAAAFtj7fwAAiD7mEPx/AAAAAAAAAAAAAOGFZ9f7fwAAoGwdEvx/AAD82fjX+38AAAAAAAAAAAAAAAAAAAAAAABR/ANJtVAAALGIZ9f7fwAABAAAAAAAAAD1////AAAAALDNDfmZAQAAGJ6PlAAAAAAAAAAAAAAAAAkAAAAAAAAAAAAAAAAAAAA8nY+ULQAAAHmdj5QtAAAAcc2+EPx/AAAAABsS/H8AAAAAAAAAAAAAAAAAAJkBAABkzHPP+38AALDNDfmZAQAAq9/CEPx/AADgnI+ULQAAAHmdj5QtAAAAAAAAAAAAAAAAAAAAZHYACAAAAAAlAAAADAAAAAEAAAAYAAAADAAAAP8AAAASAAAADAAAAAEAAAAeAAAAGAAAACIAAAAEAAAAegAAABEAAAAlAAAADAAAAAEAAABUAAAAtAAAACMAAAAEAAAAeAAAABAAAAABAAAAAIBUQnIcU0I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wCr36ZkBAADAKvfpmQEAACSIZ9f7fwAAiD7mEPx/AAAAAAAAAAAAAJA/EhL8fwAACQAAAAEAAAAJAAAAAAAAAAAAAAAAAAAAAAAAAAAAAADBvANJtVAAAAAAAAAAAAAAIO4+85kBAADwdFf9mQEAALDNDfmZAQAAkN6PlAAAAAAAAAAAAAAAAAcAAAAAAAAAAAAAAAAAAADM3Y+ULQAAAAnej5QtAAAAcc2+EPx/AACQhEDzmQEAAAAAAAAAAAAAUN2PlC0AAAAwCLQG/H8AALDNDfmZAQAAq9/CEPx/AABw3Y+ULQAAAAnej5QtAAAAsAra+pk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PuYQ/H8AAAAAAAAAAAAAAEKOgpkBAAABAAAAAAAAAOBXCND7fwAAAAAAAAAAAAAAAAAAAAAAACHsA0m1UAAAkIyPlC0AAAAgUPfP+38AAOD///8AAAAAsM0N+ZkBAAAIjo+UAAAAAAAAAAAAAAAABgAAAAAAAAAAAAAAAAAAACyNj5QtAAAAaY2PlC0AAABxzb4Q/H8AADBCjoKZAQAA6CDh9AAAAAAmidwRUh4AABDYx4GZAQAAsM0N+ZkBAACr38IQ/H8AANCMj5QtAAAAaY2PlC0AAACQtXr9mQEAAAAAAABkdgAIAAAAACUAAAAMAAAAAwAAABgAAAAMAAAAAAAAABIAAAAMAAAAAQAAABYAAAAMAAAACAAAAFQAAABUAAAACgAAACcAAAAeAAAASgAAAAEAAAAAgFRCchxT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mDVPwAAAAAAAAAACRzQPwAAJEIAAABCJAAAACQAAADSYNU/AAAAAAAAAAAJHNA/AAAkQgAAAEIEAAAAcwAAAAwAAAAAAAAADQAAABAAAAApAAAAI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A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A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AEEcAEUCwgBpTqBRebsADMzGIKHN+UBTwQIATkKAU8CAQEEWwEBBwEBAQkBAQEJBwEBAQEBAwcBAQFHAQEBBgEBAQwBCQEBAQkBAQwLAQEBAQEBAQIGDgEGCAQBFAEBAxwBAQFGhogyFcZJVFEYOAAAACgAAEwAFwAAAAAAAAAAIAAoUSAAAABDNpefLgFoOQEBP2gBAQEDBwcHBwcHBwcBAQEBAQEBAQEBAQEBAQEBAQEBAQEBAQEBAQEBAQEBAQEBAQEBAQEBAQEBAQEBAQEBAQEBAQEBAQEBAQEBAQEBAQEBAQEBAQEBAQEBAQEBAQcHBwcHBwcHAQEBAQEBAQC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AAQ8BDGgcATlhAS0BAgQNAXAEFAYBYatZACdSvfRns4RLAQYDBwEBDQEDAQEuAQEdAQcCBxwGAQEDBwE/AwYBAQEBAQEJAQEBAQYIAQE/HAE/AQIsAQYBe7EjABgAVIrFdpuzAQ8FCAFbAQ0cAQlbAXf1ADiBsFYBAQEBAQEBAQEBBwEBAQUJAwoCAQwcAQ4BAQENCwYHBAIGBgYGBgYGBgEBAQEBAQEBAQEBAQEBAQEBAQEBAQEBAQEBAQEBAQEBAQEBAQEBAQEBAQEBAQEBAQEBAQEBAQEBAQEBAQEBAQEBAQEBAQEBAQEBAQYCBQMEBwcHBwcHBwcGBgYGBgYGAB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wA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AA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A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A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AA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A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A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ARgAAABQAAAAIAAAAR0RJQwMAAAAiAAAADAAAAP////8iAAAADAAAAP////8lAAAADAAAAA0AAI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AAgFRCchxTQgoAAABQAAAADwAAAEwAAAAAAAAAAAAAAAAAAAD//////////2wAAABPBTEFUAVIBUYFIABEBTEFUAUzBTEFUAVFBTEFRgUAAAcAAAAJAAAACAAAAAgAAAAIAAAAAwAAAAgAAAAJ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BIAAAAMAAAAAQAAABYAAAAMAAAAAAAAAFQAAAAsAQAACgAAAHAAAADpAAAAfAAAAAEAAAAAgFRCchxTQgoAAABwAAAAJQAAAEwAAAAEAAAACQAAAHAAAADrAAAAfQAAAJgAAABTAGkAZwBuAGUAZAAgAGIAeQA6ACAATQBBAFIASwBBAFIAWQBBAE4AIABUAEEAUgBPAE4AIAAzADEAMAA0ADkAMQAwADgAOQA4AAAABgAAAAMAAAAHAAAABwAAAAYAAAAHAAAAAwAAAAcAAAAFAAAAAwAAAAMAAAAKAAAABwAAAAcAAAAGAAAABwAAAAcAAAAFAAAABwAAAAgAAAADAAAABgAAAAcAAAAHAAAACQ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https:/mul2.yerevan.am/tasks/924377/oneclick/fed1b55d0d95d8dc196d8c7c68fe04c540dcc7e6be830365bbefca8d1e2ddaf3.docx?token=bffe7dd89f3c1a2216c3a47f8b29a4c4</cp:keywords>
  <cp:lastModifiedBy>h.movsisyan</cp:lastModifiedBy>
  <cp:revision>2</cp:revision>
  <cp:lastPrinted>2022-04-28T08:35:00Z</cp:lastPrinted>
  <dcterms:created xsi:type="dcterms:W3CDTF">2023-07-31T12:06:00Z</dcterms:created>
  <dcterms:modified xsi:type="dcterms:W3CDTF">2023-07-31T12:06:00Z</dcterms:modified>
</cp:coreProperties>
</file>