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79" w:rsidRPr="003F16C1" w:rsidRDefault="00DB0B79" w:rsidP="00DB0B79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003D18">
        <w:rPr>
          <w:rFonts w:ascii="GHEA Grapalat" w:hAnsi="GHEA Grapalat"/>
          <w:color w:val="000000"/>
          <w:sz w:val="24"/>
          <w:szCs w:val="24"/>
        </w:rPr>
        <w:t>№</w:t>
      </w:r>
      <w:r w:rsidR="0015791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5791A" w:rsidRPr="0015791A">
        <w:rPr>
          <w:rFonts w:ascii="GHEA Grapalat" w:hAnsi="GHEA Grapalat"/>
          <w:sz w:val="24"/>
          <w:szCs w:val="24"/>
          <w:lang w:val="hy-AM"/>
        </w:rPr>
        <w:t>07/139217-23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="006B6BC4">
        <w:rPr>
          <w:rFonts w:ascii="GHEA Grapalat" w:hAnsi="GHEA Grapalat" w:cs="Times New Roman"/>
          <w:sz w:val="24"/>
          <w:szCs w:val="24"/>
        </w:rPr>
        <w:t xml:space="preserve">       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="00002A4B">
        <w:rPr>
          <w:rFonts w:ascii="GHEA Grapalat" w:hAnsi="GHEA Grapalat" w:cs="Times New Roman"/>
          <w:sz w:val="24"/>
          <w:szCs w:val="24"/>
        </w:rPr>
        <w:t xml:space="preserve">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AF5CAD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 xml:space="preserve"> 202</w:t>
      </w:r>
      <w:r w:rsidR="00F44DEF">
        <w:rPr>
          <w:rFonts w:ascii="GHEA Grapalat" w:hAnsi="GHEA Grapalat" w:cs="Times New Roman"/>
          <w:sz w:val="24"/>
          <w:szCs w:val="24"/>
        </w:rPr>
        <w:t>3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:rsidR="00F44DEF" w:rsidRDefault="004306D3" w:rsidP="00F13405">
      <w:pPr>
        <w:contextualSpacing/>
        <w:jc w:val="right"/>
        <w:rPr>
          <w:rFonts w:ascii="GHEA Grapalat" w:hAnsi="GHEA Grapalat"/>
          <w:b/>
          <w:color w:val="000000"/>
          <w:sz w:val="24"/>
          <w:szCs w:val="24"/>
        </w:rPr>
      </w:pPr>
      <w:r w:rsidRPr="004306D3">
        <w:rPr>
          <w:sz w:val="24"/>
          <w:szCs w:val="24"/>
        </w:rPr>
        <w:br/>
      </w:r>
      <w:r w:rsidR="00020518" w:rsidRPr="00867380">
        <w:rPr>
          <w:rFonts w:ascii="GHEA Grapalat" w:hAnsi="GHEA Grapalat"/>
          <w:b/>
          <w:color w:val="000000"/>
          <w:sz w:val="24"/>
          <w:szCs w:val="24"/>
          <w:lang w:val="hy-AM"/>
        </w:rPr>
        <w:t>ՔԱՂ</w:t>
      </w:r>
      <w:r w:rsidR="00A5502E">
        <w:rPr>
          <w:rFonts w:ascii="GHEA Grapalat" w:hAnsi="GHEA Grapalat"/>
          <w:b/>
          <w:color w:val="000000"/>
          <w:sz w:val="24"/>
          <w:szCs w:val="24"/>
        </w:rPr>
        <w:t xml:space="preserve">ԱՔԱՑԻ </w:t>
      </w:r>
      <w:r w:rsidR="007A35A7">
        <w:rPr>
          <w:rFonts w:ascii="GHEA Grapalat" w:hAnsi="GHEA Grapalat"/>
          <w:b/>
          <w:color w:val="000000"/>
          <w:sz w:val="24"/>
          <w:szCs w:val="24"/>
        </w:rPr>
        <w:t>ԼԻԼԻԹ ՍԱՐՅԱՆԻՆ</w:t>
      </w:r>
      <w:r w:rsidR="00F44DEF">
        <w:rPr>
          <w:rFonts w:ascii="GHEA Grapalat" w:hAnsi="GHEA Grapalat"/>
          <w:b/>
          <w:color w:val="000000"/>
          <w:sz w:val="24"/>
          <w:szCs w:val="24"/>
        </w:rPr>
        <w:t xml:space="preserve"> </w:t>
      </w:r>
    </w:p>
    <w:p w:rsidR="00020518" w:rsidRPr="00102145" w:rsidRDefault="00020518" w:rsidP="00020518">
      <w:pPr>
        <w:spacing w:after="0" w:line="240" w:lineRule="auto"/>
        <w:ind w:left="142" w:right="51" w:firstLine="720"/>
        <w:contextualSpacing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102145">
        <w:rPr>
          <w:rFonts w:ascii="GHEA Grapalat" w:hAnsi="GHEA Grapalat"/>
          <w:b/>
          <w:sz w:val="20"/>
          <w:szCs w:val="20"/>
          <w:lang w:val="hy-AM"/>
        </w:rPr>
        <w:t>(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ք.</w:t>
      </w:r>
      <w:r w:rsidRPr="00102145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Երևան, </w:t>
      </w:r>
      <w:r w:rsidR="00F44DEF">
        <w:rPr>
          <w:rFonts w:ascii="GHEA Grapalat" w:hAnsi="GHEA Grapalat" w:cs="Sylfaen"/>
          <w:color w:val="000000"/>
          <w:sz w:val="20"/>
          <w:szCs w:val="20"/>
        </w:rPr>
        <w:t>Թումանյան փողոց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հ.</w:t>
      </w:r>
      <w:r w:rsidR="00F44DEF">
        <w:rPr>
          <w:rFonts w:ascii="GHEA Grapalat" w:hAnsi="GHEA Grapalat" w:cs="Sylfaen"/>
          <w:color w:val="000000"/>
          <w:sz w:val="20"/>
          <w:szCs w:val="20"/>
        </w:rPr>
        <w:t>39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շենք, հ</w:t>
      </w:r>
      <w:r w:rsidR="007A35A7">
        <w:rPr>
          <w:rFonts w:ascii="GHEA Grapalat" w:hAnsi="GHEA Grapalat" w:cs="Sylfaen"/>
          <w:color w:val="000000"/>
          <w:sz w:val="20"/>
          <w:szCs w:val="20"/>
        </w:rPr>
        <w:t>.10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բնակա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րան</w:t>
      </w:r>
      <w:r w:rsidRPr="0010214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)</w:t>
      </w:r>
      <w:r w:rsidRPr="0010214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20518" w:rsidRPr="00893D40" w:rsidRDefault="00C41697" w:rsidP="00F13405">
      <w:pPr>
        <w:spacing w:after="0" w:line="240" w:lineRule="auto"/>
        <w:ind w:left="142" w:right="51" w:firstLine="562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020518" w:rsidRPr="00893D40">
        <w:rPr>
          <w:rFonts w:ascii="GHEA Grapalat" w:hAnsi="GHEA Grapalat"/>
          <w:color w:val="000000"/>
          <w:sz w:val="24"/>
          <w:szCs w:val="24"/>
          <w:lang w:val="hy-AM"/>
        </w:rPr>
        <w:t xml:space="preserve">Հարգելի՛ </w:t>
      </w:r>
      <w:r w:rsidR="007A35A7">
        <w:rPr>
          <w:rFonts w:ascii="GHEA Grapalat" w:hAnsi="GHEA Grapalat"/>
          <w:color w:val="000000"/>
          <w:sz w:val="24"/>
          <w:szCs w:val="24"/>
        </w:rPr>
        <w:t>տիկին Սարյան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F44DEF" w:rsidRPr="004412B2" w:rsidRDefault="00F44DEF" w:rsidP="00F13405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Երևանի քաղաքապետարան հասցեագրված </w:t>
      </w:r>
      <w:r w:rsidR="007A35A7">
        <w:rPr>
          <w:rFonts w:ascii="GHEA Grapalat" w:hAnsi="GHEA Grapalat"/>
          <w:sz w:val="24"/>
          <w:szCs w:val="24"/>
        </w:rPr>
        <w:t>քաղաքացիներ Վարդան Հովասափյանի, Գարեգին Էքսյուզյանի և Սուսաննա Գասպարյանի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4D73C1">
        <w:rPr>
          <w:rFonts w:ascii="GHEA Grapalat" w:hAnsi="GHEA Grapalat"/>
          <w:sz w:val="24"/>
          <w:szCs w:val="24"/>
          <w:lang w:val="hy-AM"/>
        </w:rPr>
        <w:t>հու</w:t>
      </w:r>
      <w:r>
        <w:rPr>
          <w:rFonts w:ascii="GHEA Grapalat" w:hAnsi="GHEA Grapalat"/>
          <w:sz w:val="24"/>
          <w:szCs w:val="24"/>
        </w:rPr>
        <w:t>լ</w:t>
      </w:r>
      <w:r w:rsidRPr="004D73C1">
        <w:rPr>
          <w:rFonts w:ascii="GHEA Grapalat" w:hAnsi="GHEA Grapalat"/>
          <w:sz w:val="24"/>
          <w:szCs w:val="24"/>
          <w:lang w:val="hy-AM"/>
        </w:rPr>
        <w:t>իսի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2</w:t>
      </w:r>
      <w:r w:rsidRPr="003811A7">
        <w:rPr>
          <w:rFonts w:ascii="GHEA Grapalat" w:hAnsi="GHEA Grapalat"/>
          <w:sz w:val="24"/>
          <w:szCs w:val="24"/>
          <w:lang w:val="hy-AM"/>
        </w:rPr>
        <w:t>-ի թիվ Դ-</w:t>
      </w:r>
      <w:r>
        <w:rPr>
          <w:rFonts w:ascii="GHEA Grapalat" w:hAnsi="GHEA Grapalat"/>
          <w:sz w:val="24"/>
          <w:szCs w:val="24"/>
        </w:rPr>
        <w:t>84247</w:t>
      </w:r>
      <w:r w:rsidRPr="003811A7">
        <w:rPr>
          <w:rFonts w:ascii="GHEA Grapalat" w:hAnsi="GHEA Grapalat"/>
          <w:sz w:val="24"/>
          <w:szCs w:val="24"/>
          <w:lang w:val="hy-AM"/>
        </w:rPr>
        <w:t>-2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դիմումի </w:t>
      </w:r>
      <w:r w:rsidR="007A35A7">
        <w:rPr>
          <w:rFonts w:ascii="GHEA Grapalat" w:hAnsi="GHEA Grapalat"/>
          <w:sz w:val="24"/>
          <w:szCs w:val="24"/>
        </w:rPr>
        <w:t xml:space="preserve">հիմքով և </w:t>
      </w:r>
      <w:r w:rsidR="007A35A7" w:rsidRPr="004412B2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7A35A7" w:rsidRPr="004D73C1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7A35A7">
        <w:rPr>
          <w:rFonts w:ascii="GHEA Grapalat" w:hAnsi="GHEA Grapalat"/>
          <w:sz w:val="24"/>
          <w:szCs w:val="24"/>
        </w:rPr>
        <w:t xml:space="preserve">սահմանված կարգով հարուցվել է </w:t>
      </w:r>
      <w:r>
        <w:rPr>
          <w:rFonts w:ascii="GHEA Grapalat" w:hAnsi="GHEA Grapalat"/>
          <w:sz w:val="24"/>
          <w:szCs w:val="24"/>
        </w:rPr>
        <w:t>Երևանի քաղաքապետի կողմից 2022 թվականի հոկտեմբերի 11-ին տրված թիվ 01/18-</w:t>
      </w:r>
      <w:r w:rsidR="000A1F6C">
        <w:rPr>
          <w:rFonts w:ascii="GHEA Grapalat" w:hAnsi="GHEA Grapalat"/>
          <w:sz w:val="24"/>
          <w:szCs w:val="24"/>
        </w:rPr>
        <w:t xml:space="preserve">Դ-85424-1780 շինարարության թույլտվության </w:t>
      </w:r>
      <w:r w:rsidR="00B764EB">
        <w:rPr>
          <w:rFonts w:ascii="GHEA Grapalat" w:hAnsi="GHEA Grapalat"/>
          <w:sz w:val="24"/>
          <w:szCs w:val="24"/>
        </w:rPr>
        <w:t xml:space="preserve">դեմ </w:t>
      </w:r>
      <w:r w:rsidR="007A35A7">
        <w:rPr>
          <w:rFonts w:ascii="GHEA Grapalat" w:hAnsi="GHEA Grapalat"/>
          <w:sz w:val="24"/>
          <w:szCs w:val="24"/>
        </w:rPr>
        <w:t>բողոք</w:t>
      </w:r>
      <w:r w:rsidR="00B764EB">
        <w:rPr>
          <w:rFonts w:ascii="GHEA Grapalat" w:hAnsi="GHEA Grapalat"/>
          <w:sz w:val="24"/>
          <w:szCs w:val="24"/>
        </w:rPr>
        <w:t xml:space="preserve">ի քննության </w:t>
      </w:r>
      <w:r w:rsidR="007A35A7">
        <w:rPr>
          <w:rFonts w:ascii="GHEA Grapalat" w:hAnsi="GHEA Grapalat"/>
          <w:sz w:val="24"/>
          <w:szCs w:val="24"/>
        </w:rPr>
        <w:t xml:space="preserve">վարույթ, որի 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շրջանակներում </w:t>
      </w:r>
      <w:r w:rsidRPr="004412B2">
        <w:rPr>
          <w:rFonts w:ascii="GHEA Grapalat" w:hAnsi="GHEA Grapalat"/>
          <w:sz w:val="24"/>
          <w:szCs w:val="24"/>
          <w:lang w:val="hy-AM"/>
        </w:rPr>
        <w:t>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A5509">
        <w:rPr>
          <w:rFonts w:ascii="GHEA Grapalat" w:hAnsi="GHEA Grapalat"/>
          <w:sz w:val="24"/>
          <w:szCs w:val="24"/>
        </w:rPr>
        <w:t>օգոստոսի 7</w:t>
      </w:r>
      <w:r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Pr="004D73C1">
        <w:rPr>
          <w:rFonts w:ascii="GHEA Grapalat" w:hAnsi="GHEA Grapalat"/>
          <w:sz w:val="24"/>
          <w:szCs w:val="24"/>
          <w:lang w:val="hy-AM"/>
        </w:rPr>
        <w:t>1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Pr="00573452">
        <w:rPr>
          <w:rFonts w:ascii="GHEA Grapalat" w:hAnsi="GHEA Grapalat"/>
          <w:sz w:val="24"/>
          <w:szCs w:val="24"/>
          <w:lang w:val="hy-AM"/>
        </w:rPr>
        <w:t>հրավիրվում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են լսումներ։</w:t>
      </w:r>
    </w:p>
    <w:p w:rsidR="00F13405" w:rsidRPr="00573452" w:rsidRDefault="00020518" w:rsidP="00F13405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«Վարչարարության հիմունքների և վարչական վարույթի մասին» օրենքի 21-րդ և 38-րդ հոդվածներով՝ Դուք, որպես </w:t>
      </w:r>
      <w:r w:rsidRPr="006D4A7F">
        <w:rPr>
          <w:rFonts w:ascii="GHEA Grapalat" w:hAnsi="GHEA Grapalat"/>
          <w:sz w:val="24"/>
          <w:szCs w:val="24"/>
          <w:lang w:val="hy-AM"/>
        </w:rPr>
        <w:t xml:space="preserve">Երևանի քաղաքապետի </w:t>
      </w:r>
      <w:r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F13405" w:rsidRPr="00573452">
        <w:rPr>
          <w:rFonts w:ascii="GHEA Grapalat" w:hAnsi="GHEA Grapalat"/>
          <w:sz w:val="24"/>
          <w:szCs w:val="24"/>
          <w:lang w:val="hy-AM"/>
        </w:rPr>
        <w:t xml:space="preserve">2022 թվականի հոկտեմբերի 11-ին տրված թիվ 01/18-Դ-85424-1780 </w:t>
      </w:r>
      <w:r>
        <w:rPr>
          <w:rFonts w:ascii="GHEA Grapalat" w:hAnsi="GHEA Grapalat"/>
          <w:sz w:val="24"/>
          <w:szCs w:val="24"/>
          <w:lang w:val="hy-AM"/>
        </w:rPr>
        <w:t>շինարարության թույլտվության հասցեատեր և վարչական վարույթին մասնակից դարձված անձ, հրավիրվում եք մասնակցելու հարուցված վարչական վարույթի շրջանակներում 202</w:t>
      </w:r>
      <w:r w:rsidR="00F13405" w:rsidRPr="00573452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A5509" w:rsidRPr="00573452">
        <w:rPr>
          <w:rFonts w:ascii="GHEA Grapalat" w:hAnsi="GHEA Grapalat"/>
          <w:sz w:val="24"/>
          <w:szCs w:val="24"/>
          <w:lang w:val="hy-AM"/>
        </w:rPr>
        <w:t>օգոստոսի 7</w:t>
      </w:r>
      <w:r>
        <w:rPr>
          <w:rFonts w:ascii="GHEA Grapalat" w:hAnsi="GHEA Grapalat"/>
          <w:sz w:val="24"/>
          <w:szCs w:val="24"/>
          <w:lang w:val="hy-AM"/>
        </w:rPr>
        <w:t>-ին ժամը 1</w:t>
      </w:r>
      <w:r w:rsidR="00C41697" w:rsidRPr="00573452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։00-ին նշանակված լսումներին, ինչի նպատակով անհրաժեշտ է նշված օրը և ժամին անձը հաստատող փաստաթղթով</w:t>
      </w:r>
      <w:r w:rsidR="00F13405" w:rsidRPr="00573452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13405" w:rsidRPr="004D73C1">
        <w:rPr>
          <w:rFonts w:ascii="GHEA Grapalat" w:hAnsi="GHEA Grapalat"/>
          <w:sz w:val="24"/>
          <w:szCs w:val="24"/>
          <w:lang w:val="hy-AM"/>
        </w:rPr>
        <w:t>ինչպես նաև պահանջին վերաբերող</w:t>
      </w:r>
      <w:r w:rsidR="00F13405" w:rsidRPr="00573452">
        <w:rPr>
          <w:rFonts w:ascii="GHEA Grapalat" w:hAnsi="GHEA Grapalat"/>
          <w:sz w:val="24"/>
          <w:szCs w:val="24"/>
          <w:lang w:val="hy-AM"/>
        </w:rPr>
        <w:t>,</w:t>
      </w:r>
      <w:r w:rsidR="00F13405" w:rsidRPr="004D73C1">
        <w:rPr>
          <w:rFonts w:ascii="GHEA Grapalat" w:hAnsi="GHEA Grapalat"/>
          <w:sz w:val="24"/>
          <w:szCs w:val="24"/>
          <w:lang w:val="hy-AM"/>
        </w:rPr>
        <w:t xml:space="preserve"> Ձեր տիրապետման ներքո առկա </w:t>
      </w:r>
      <w:r w:rsidR="00F13405" w:rsidRPr="00573452">
        <w:rPr>
          <w:rFonts w:ascii="GHEA Grapalat" w:hAnsi="GHEA Grapalat"/>
          <w:sz w:val="24"/>
          <w:szCs w:val="24"/>
          <w:lang w:val="hy-AM"/>
        </w:rPr>
        <w:t xml:space="preserve">և բողոքի քննության համար ապացուցողական նշանակություն ունեցող </w:t>
      </w:r>
      <w:r w:rsidR="00F13405" w:rsidRPr="004D73C1">
        <w:rPr>
          <w:rFonts w:ascii="GHEA Grapalat" w:hAnsi="GHEA Grapalat"/>
          <w:sz w:val="24"/>
          <w:szCs w:val="24"/>
          <w:lang w:val="hy-AM"/>
        </w:rPr>
        <w:t xml:space="preserve">փաստաթղթերով </w:t>
      </w:r>
      <w:r w:rsidR="00F13405" w:rsidRPr="004412B2">
        <w:rPr>
          <w:rFonts w:ascii="GHEA Grapalat" w:hAnsi="GHEA Grapalat"/>
          <w:sz w:val="24"/>
          <w:szCs w:val="24"/>
          <w:lang w:val="hy-AM"/>
        </w:rPr>
        <w:t>ներկայանալ Երևանի քաղաքապետարան` ք.Երևան, Արգիշտիի</w:t>
      </w:r>
      <w:r w:rsidR="00F13405">
        <w:rPr>
          <w:rFonts w:ascii="GHEA Grapalat" w:hAnsi="GHEA Grapalat"/>
          <w:sz w:val="24"/>
          <w:szCs w:val="24"/>
          <w:lang w:val="hy-AM"/>
        </w:rPr>
        <w:t xml:space="preserve"> 1</w:t>
      </w:r>
      <w:r w:rsidR="00F13405" w:rsidRPr="004D73C1">
        <w:rPr>
          <w:rFonts w:ascii="GHEA Grapalat" w:hAnsi="GHEA Grapalat"/>
          <w:sz w:val="24"/>
          <w:szCs w:val="24"/>
          <w:lang w:val="hy-AM"/>
        </w:rPr>
        <w:t>, 4-րդ հարկ, 412 սենյակ</w:t>
      </w:r>
      <w:r w:rsidR="00F13405" w:rsidRPr="004412B2">
        <w:rPr>
          <w:rFonts w:ascii="GHEA Grapalat" w:hAnsi="GHEA Grapalat"/>
          <w:sz w:val="24"/>
          <w:szCs w:val="24"/>
          <w:lang w:val="hy-AM"/>
        </w:rPr>
        <w:t>:</w:t>
      </w:r>
    </w:p>
    <w:p w:rsidR="00F13405" w:rsidRPr="00573452" w:rsidRDefault="00F13405" w:rsidP="00F13405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73452">
        <w:rPr>
          <w:rFonts w:ascii="GHEA Grapalat" w:hAnsi="GHEA Grapalat"/>
          <w:sz w:val="24"/>
          <w:szCs w:val="24"/>
          <w:lang w:val="hy-AM"/>
        </w:rPr>
        <w:t xml:space="preserve">Կից ներկայացվում են </w:t>
      </w:r>
      <w:r w:rsidRPr="003811A7">
        <w:rPr>
          <w:rFonts w:ascii="GHEA Grapalat" w:hAnsi="GHEA Grapalat"/>
          <w:sz w:val="24"/>
          <w:szCs w:val="24"/>
          <w:lang w:val="hy-AM"/>
        </w:rPr>
        <w:t>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4D73C1">
        <w:rPr>
          <w:rFonts w:ascii="GHEA Grapalat" w:hAnsi="GHEA Grapalat"/>
          <w:sz w:val="24"/>
          <w:szCs w:val="24"/>
          <w:lang w:val="hy-AM"/>
        </w:rPr>
        <w:t>հու</w:t>
      </w:r>
      <w:r w:rsidRPr="00573452">
        <w:rPr>
          <w:rFonts w:ascii="GHEA Grapalat" w:hAnsi="GHEA Grapalat"/>
          <w:sz w:val="24"/>
          <w:szCs w:val="24"/>
          <w:lang w:val="hy-AM"/>
        </w:rPr>
        <w:t>լ</w:t>
      </w:r>
      <w:r w:rsidRPr="004D73C1">
        <w:rPr>
          <w:rFonts w:ascii="GHEA Grapalat" w:hAnsi="GHEA Grapalat"/>
          <w:sz w:val="24"/>
          <w:szCs w:val="24"/>
          <w:lang w:val="hy-AM"/>
        </w:rPr>
        <w:t>իսի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573452">
        <w:rPr>
          <w:rFonts w:ascii="GHEA Grapalat" w:hAnsi="GHEA Grapalat"/>
          <w:sz w:val="24"/>
          <w:szCs w:val="24"/>
          <w:lang w:val="hy-AM"/>
        </w:rPr>
        <w:t>2</w:t>
      </w:r>
      <w:r w:rsidRPr="003811A7">
        <w:rPr>
          <w:rFonts w:ascii="GHEA Grapalat" w:hAnsi="GHEA Grapalat"/>
          <w:sz w:val="24"/>
          <w:szCs w:val="24"/>
          <w:lang w:val="hy-AM"/>
        </w:rPr>
        <w:t>-ի թիվ Դ-</w:t>
      </w:r>
      <w:r w:rsidRPr="00573452">
        <w:rPr>
          <w:rFonts w:ascii="GHEA Grapalat" w:hAnsi="GHEA Grapalat"/>
          <w:sz w:val="24"/>
          <w:szCs w:val="24"/>
          <w:lang w:val="hy-AM"/>
        </w:rPr>
        <w:t>84247</w:t>
      </w:r>
      <w:r w:rsidRPr="003811A7">
        <w:rPr>
          <w:rFonts w:ascii="GHEA Grapalat" w:hAnsi="GHEA Grapalat"/>
          <w:sz w:val="24"/>
          <w:szCs w:val="24"/>
          <w:lang w:val="hy-AM"/>
        </w:rPr>
        <w:t>-2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դիմումի</w:t>
      </w:r>
      <w:r w:rsidRPr="00573452">
        <w:rPr>
          <w:rFonts w:ascii="GHEA Grapalat" w:hAnsi="GHEA Grapalat"/>
          <w:sz w:val="24"/>
          <w:szCs w:val="24"/>
          <w:lang w:val="hy-AM"/>
        </w:rPr>
        <w:t xml:space="preserve"> և դրան կից նյութերի պատճենները՝ 10 թերթից:</w:t>
      </w:r>
    </w:p>
    <w:p w:rsidR="00B15323" w:rsidRDefault="00B15323" w:rsidP="00573452">
      <w:pPr>
        <w:contextualSpacing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ՀԱՐԳԱՆՔՈՎ՝</w:t>
      </w:r>
      <w:r w:rsidR="00A77DE5" w:rsidRPr="00A77DE5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05FFEA5-EEF9-48A7-AFA2-3383F5B69C19}" provid="{00000000-0000-0000-0000-000000000000}" showsigndate="f" issignatureline="t"/>
          </v:shape>
        </w:pict>
      </w:r>
      <w:r w:rsidR="00503D1D">
        <w:rPr>
          <w:rFonts w:ascii="GHEA Grapalat" w:hAnsi="GHEA Grapalat"/>
          <w:b/>
          <w:sz w:val="24"/>
          <w:szCs w:val="24"/>
          <w:lang w:val="hy-AM"/>
        </w:rPr>
        <w:t>ՏԱՐՈՆ ՄԱՐԳԱՐՅԱՆ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Pr="004F1163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15323" w:rsidRDefault="00B15323" w:rsidP="00573452">
      <w:pPr>
        <w:spacing w:line="240" w:lineRule="auto"/>
        <w:ind w:right="-2"/>
        <w:contextualSpacing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/>
          <w:b/>
          <w:sz w:val="24"/>
          <w:szCs w:val="24"/>
          <w:lang w:val="es-ES"/>
        </w:rPr>
        <w:t>ԻՐԱՎԱԲԱՆԱԿԱՆ ՎԱՐՉ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s-ES"/>
        </w:rPr>
        <w:t>ՈՒԹՅԱՆ</w:t>
      </w:r>
      <w:r w:rsidR="00697C60">
        <w:rPr>
          <w:rFonts w:ascii="GHEA Grapalat" w:hAnsi="GHEA Grapalat"/>
          <w:b/>
          <w:sz w:val="24"/>
          <w:szCs w:val="24"/>
          <w:lang w:val="es-ES"/>
        </w:rPr>
        <w:t xml:space="preserve"> ՊԵՏ</w:t>
      </w:r>
    </w:p>
    <w:p w:rsidR="00BF1074" w:rsidRPr="00BF1074" w:rsidRDefault="00BF1074" w:rsidP="00573452">
      <w:pPr>
        <w:spacing w:line="240" w:lineRule="auto"/>
        <w:ind w:right="-2"/>
        <w:contextualSpacing/>
        <w:rPr>
          <w:rFonts w:ascii="GHEA Grapalat" w:hAnsi="GHEA Grapalat"/>
          <w:sz w:val="24"/>
          <w:szCs w:val="24"/>
          <w:lang w:val="hy-AM"/>
        </w:rPr>
      </w:pPr>
    </w:p>
    <w:p w:rsidR="00B15323" w:rsidRDefault="00B15323" w:rsidP="00B15323">
      <w:pPr>
        <w:spacing w:line="240" w:lineRule="auto"/>
        <w:ind w:firstLine="708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Կատար</w:t>
      </w:r>
      <w:r w:rsidR="007B2886">
        <w:rPr>
          <w:rFonts w:ascii="GHEA Grapalat" w:hAnsi="GHEA Grapalat"/>
          <w:sz w:val="16"/>
          <w:szCs w:val="16"/>
          <w:lang w:val="hy-AM"/>
        </w:rPr>
        <w:t>ո</w:t>
      </w:r>
      <w:r>
        <w:rPr>
          <w:rFonts w:ascii="GHEA Grapalat" w:hAnsi="GHEA Grapalat"/>
          <w:sz w:val="16"/>
          <w:szCs w:val="16"/>
          <w:lang w:val="hy-AM"/>
        </w:rPr>
        <w:t>ղ՝  Հ.Ներսիսյան</w:t>
      </w:r>
    </w:p>
    <w:p w:rsidR="00B15323" w:rsidRDefault="00B15323" w:rsidP="00B15323">
      <w:pPr>
        <w:tabs>
          <w:tab w:val="left" w:pos="-4860"/>
        </w:tabs>
        <w:ind w:right="-2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  <w:t>Վարչական բողոքների ուսումնասիրության բաժին</w:t>
      </w:r>
    </w:p>
    <w:p w:rsidR="006A2FA4" w:rsidRPr="000278AF" w:rsidRDefault="00B15323" w:rsidP="00E85704">
      <w:pPr>
        <w:tabs>
          <w:tab w:val="left" w:pos="-4770"/>
        </w:tabs>
        <w:ind w:right="-2"/>
        <w:contextualSpacing/>
        <w:jc w:val="both"/>
        <w:rPr>
          <w:rFonts w:ascii="GHEA Grapalat" w:hAnsi="GHEA Grapalat" w:cs="Times New Roman"/>
        </w:rPr>
      </w:pPr>
      <w:r>
        <w:rPr>
          <w:rFonts w:ascii="GHEA Grapalat" w:hAnsi="GHEA Grapalat"/>
          <w:sz w:val="16"/>
          <w:szCs w:val="16"/>
          <w:lang w:val="hy-AM"/>
        </w:rPr>
        <w:tab/>
        <w:t>Հեռ.՝  011 514-</w:t>
      </w:r>
      <w:r w:rsidR="000278AF">
        <w:rPr>
          <w:rFonts w:ascii="GHEA Grapalat" w:hAnsi="GHEA Grapalat"/>
          <w:sz w:val="16"/>
          <w:szCs w:val="16"/>
        </w:rPr>
        <w:t>005 /599/</w:t>
      </w:r>
    </w:p>
    <w:sectPr w:rsidR="006A2FA4" w:rsidRPr="000278AF" w:rsidSect="00F13405">
      <w:headerReference w:type="first" r:id="rId7"/>
      <w:pgSz w:w="12240" w:h="15840"/>
      <w:pgMar w:top="1080" w:right="1080" w:bottom="72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29" w:rsidRDefault="00F03029" w:rsidP="001325BD">
      <w:pPr>
        <w:spacing w:after="0" w:line="240" w:lineRule="auto"/>
      </w:pPr>
      <w:r>
        <w:separator/>
      </w:r>
    </w:p>
  </w:endnote>
  <w:endnote w:type="continuationSeparator" w:id="1">
    <w:p w:rsidR="00F03029" w:rsidRDefault="00F03029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29" w:rsidRDefault="00F03029" w:rsidP="001325BD">
      <w:pPr>
        <w:spacing w:after="0" w:line="240" w:lineRule="auto"/>
      </w:pPr>
      <w:r>
        <w:separator/>
      </w:r>
    </w:p>
  </w:footnote>
  <w:footnote w:type="continuationSeparator" w:id="1">
    <w:p w:rsidR="00F03029" w:rsidRDefault="00F03029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1" w:rsidRDefault="00A77DE5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 w:rsidRPr="00A77D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1057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</w:t>
    </w:r>
    <w:r w:rsidR="00F13405" w:rsidRPr="00573452">
      <w:rPr>
        <w:rFonts w:ascii="Times New Roman" w:hAnsi="Times New Roman"/>
        <w:b/>
        <w:bCs/>
        <w:color w:val="002060"/>
        <w:sz w:val="60"/>
        <w:szCs w:val="60"/>
        <w:lang w:val="hy-AM"/>
      </w:rPr>
      <w:t xml:space="preserve"> </w:t>
    </w:r>
    <w:r>
      <w:rPr>
        <w:rFonts w:ascii="Times New Roman" w:hAnsi="Times New Roman"/>
        <w:b/>
        <w:bCs/>
        <w:color w:val="002060"/>
        <w:sz w:val="60"/>
        <w:szCs w:val="60"/>
        <w:lang w:val="hy-AM"/>
      </w:rPr>
      <w:t>ՔԱՂԱՔԱՊԵՏԱՐԱՆ</w:t>
    </w:r>
  </w:p>
  <w:p w:rsidR="00871F01" w:rsidRDefault="00A77DE5" w:rsidP="00871F01">
    <w:pPr>
      <w:pStyle w:val="Header"/>
      <w:jc w:val="center"/>
      <w:rPr>
        <w:lang w:val="hy-AM"/>
      </w:rPr>
    </w:pPr>
    <w:r>
      <w:rPr>
        <w:noProof/>
      </w:rPr>
      <w:pict>
        <v:line id="Straight Connector 5" o:spid="_x0000_s1026" style="position:absolute;left:0;text-align:left;z-index:251660288;visibility:visible;mso-width-relative:margin;mso-height-relative:margin" from="-24pt,8.5pt" to="48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<v:stroke linestyle="thickThin" joinstyle="miter"/>
        </v:line>
      </w:pict>
    </w:r>
  </w:p>
  <w:p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5A0C"/>
    <w:rsid w:val="00002A4B"/>
    <w:rsid w:val="00003D18"/>
    <w:rsid w:val="00020518"/>
    <w:rsid w:val="000278AF"/>
    <w:rsid w:val="00035BC9"/>
    <w:rsid w:val="00037D66"/>
    <w:rsid w:val="0004036D"/>
    <w:rsid w:val="00074F96"/>
    <w:rsid w:val="00087B0D"/>
    <w:rsid w:val="000A1F6C"/>
    <w:rsid w:val="000B4003"/>
    <w:rsid w:val="000E5FF4"/>
    <w:rsid w:val="000F53BB"/>
    <w:rsid w:val="000F623B"/>
    <w:rsid w:val="001325BD"/>
    <w:rsid w:val="00154C7E"/>
    <w:rsid w:val="0015699A"/>
    <w:rsid w:val="0015791A"/>
    <w:rsid w:val="0019781A"/>
    <w:rsid w:val="001E055B"/>
    <w:rsid w:val="0024383A"/>
    <w:rsid w:val="00297856"/>
    <w:rsid w:val="00297900"/>
    <w:rsid w:val="002A48BE"/>
    <w:rsid w:val="002A6ACA"/>
    <w:rsid w:val="002D1AFE"/>
    <w:rsid w:val="002F1B87"/>
    <w:rsid w:val="00315C00"/>
    <w:rsid w:val="00323769"/>
    <w:rsid w:val="00347322"/>
    <w:rsid w:val="0035267C"/>
    <w:rsid w:val="00357F83"/>
    <w:rsid w:val="003707FF"/>
    <w:rsid w:val="00373F2E"/>
    <w:rsid w:val="00381F7A"/>
    <w:rsid w:val="00392EA8"/>
    <w:rsid w:val="003C2164"/>
    <w:rsid w:val="003E181F"/>
    <w:rsid w:val="003F16C1"/>
    <w:rsid w:val="003F4A66"/>
    <w:rsid w:val="00412EAD"/>
    <w:rsid w:val="004306D3"/>
    <w:rsid w:val="00443225"/>
    <w:rsid w:val="0045147E"/>
    <w:rsid w:val="004A54AB"/>
    <w:rsid w:val="004F6151"/>
    <w:rsid w:val="00503D1D"/>
    <w:rsid w:val="005070EA"/>
    <w:rsid w:val="00533A0D"/>
    <w:rsid w:val="00540F26"/>
    <w:rsid w:val="0054128C"/>
    <w:rsid w:val="00551C6C"/>
    <w:rsid w:val="00573452"/>
    <w:rsid w:val="005755FD"/>
    <w:rsid w:val="005B7031"/>
    <w:rsid w:val="005E053A"/>
    <w:rsid w:val="006133BC"/>
    <w:rsid w:val="006177D3"/>
    <w:rsid w:val="00620E9B"/>
    <w:rsid w:val="00647D22"/>
    <w:rsid w:val="00663249"/>
    <w:rsid w:val="00693AFB"/>
    <w:rsid w:val="00697C60"/>
    <w:rsid w:val="006A2FA4"/>
    <w:rsid w:val="006A6ED5"/>
    <w:rsid w:val="006B6BC4"/>
    <w:rsid w:val="006B7BCE"/>
    <w:rsid w:val="006C7085"/>
    <w:rsid w:val="006D6595"/>
    <w:rsid w:val="006E1479"/>
    <w:rsid w:val="006F3C0E"/>
    <w:rsid w:val="006F4D84"/>
    <w:rsid w:val="006F658F"/>
    <w:rsid w:val="00724961"/>
    <w:rsid w:val="00757284"/>
    <w:rsid w:val="00764CCE"/>
    <w:rsid w:val="007A35A7"/>
    <w:rsid w:val="007B2886"/>
    <w:rsid w:val="007B444F"/>
    <w:rsid w:val="007C32CB"/>
    <w:rsid w:val="008261D7"/>
    <w:rsid w:val="0082697B"/>
    <w:rsid w:val="00865F94"/>
    <w:rsid w:val="00871F01"/>
    <w:rsid w:val="00871F9A"/>
    <w:rsid w:val="00872DEB"/>
    <w:rsid w:val="008F52D1"/>
    <w:rsid w:val="008F6CA3"/>
    <w:rsid w:val="00947E20"/>
    <w:rsid w:val="00954578"/>
    <w:rsid w:val="009A0CE7"/>
    <w:rsid w:val="009B54DB"/>
    <w:rsid w:val="009D25E3"/>
    <w:rsid w:val="00A069B4"/>
    <w:rsid w:val="00A06F87"/>
    <w:rsid w:val="00A10890"/>
    <w:rsid w:val="00A13B12"/>
    <w:rsid w:val="00A37EFF"/>
    <w:rsid w:val="00A5502E"/>
    <w:rsid w:val="00A77DE5"/>
    <w:rsid w:val="00AF5CAD"/>
    <w:rsid w:val="00AF76B4"/>
    <w:rsid w:val="00B000BD"/>
    <w:rsid w:val="00B15323"/>
    <w:rsid w:val="00B33E0B"/>
    <w:rsid w:val="00B47AC7"/>
    <w:rsid w:val="00B7611F"/>
    <w:rsid w:val="00B764EB"/>
    <w:rsid w:val="00BD3BB0"/>
    <w:rsid w:val="00BD6BE2"/>
    <w:rsid w:val="00BE1AD7"/>
    <w:rsid w:val="00BF1074"/>
    <w:rsid w:val="00BF2C15"/>
    <w:rsid w:val="00BF4E41"/>
    <w:rsid w:val="00C070A0"/>
    <w:rsid w:val="00C36D59"/>
    <w:rsid w:val="00C41697"/>
    <w:rsid w:val="00C46FCC"/>
    <w:rsid w:val="00C475D9"/>
    <w:rsid w:val="00C53160"/>
    <w:rsid w:val="00C62087"/>
    <w:rsid w:val="00CA708B"/>
    <w:rsid w:val="00CC1982"/>
    <w:rsid w:val="00CC5428"/>
    <w:rsid w:val="00CE2218"/>
    <w:rsid w:val="00CE5FA2"/>
    <w:rsid w:val="00CF00A8"/>
    <w:rsid w:val="00CF28B8"/>
    <w:rsid w:val="00D30F96"/>
    <w:rsid w:val="00D57497"/>
    <w:rsid w:val="00D57CCB"/>
    <w:rsid w:val="00D63E95"/>
    <w:rsid w:val="00D96360"/>
    <w:rsid w:val="00DB0B79"/>
    <w:rsid w:val="00DB5A0C"/>
    <w:rsid w:val="00DB7DE9"/>
    <w:rsid w:val="00DE2566"/>
    <w:rsid w:val="00E0586A"/>
    <w:rsid w:val="00E13298"/>
    <w:rsid w:val="00E76321"/>
    <w:rsid w:val="00E80F67"/>
    <w:rsid w:val="00E85704"/>
    <w:rsid w:val="00EA5509"/>
    <w:rsid w:val="00EA5D14"/>
    <w:rsid w:val="00EB5444"/>
    <w:rsid w:val="00EF75F2"/>
    <w:rsid w:val="00F03029"/>
    <w:rsid w:val="00F13405"/>
    <w:rsid w:val="00F44DEF"/>
    <w:rsid w:val="00F76790"/>
    <w:rsid w:val="00F77E47"/>
    <w:rsid w:val="00F8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Strong">
    <w:name w:val="Strong"/>
    <w:basedOn w:val="DefaultParagraphFont"/>
    <w:uiPriority w:val="22"/>
    <w:qFormat/>
    <w:rsid w:val="006A2FA4"/>
    <w:rPr>
      <w:b/>
      <w:bCs/>
    </w:rPr>
  </w:style>
  <w:style w:type="paragraph" w:customStyle="1" w:styleId="a">
    <w:name w:val="Абзац списка"/>
    <w:basedOn w:val="Normal"/>
    <w:qFormat/>
    <w:rsid w:val="00BD3B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D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A+oFotceY56DBTuVnHvjuCoZv5MpYiCMxOIj+btm+jg=</DigestValue>
    </Reference>
    <Reference Type="http://www.w3.org/2000/09/xmldsig#Object" URI="#idOfficeObject">
      <DigestMethod Algorithm="http://www.w3.org/2001/04/xmlenc#sha256"/>
      <DigestValue>NfZYmxaMs/opBi32IApZmqMwbsiQ0S2ES4oErC5vESQ=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b/4Tznplg3cQ567AS2a+6i4kxVPwVZT2N7ntP3LJWdU=</DigestValue>
    </Reference>
    <Reference Type="http://www.w3.org/2000/09/xmldsig#Object" URI="#idValidSigLnImg">
      <DigestMethod Algorithm="http://www.w3.org/2001/04/xmlenc#sha256"/>
      <DigestValue>j7KfvjIlBTnYZaZtGbvDgQnlRWx+Wat7EZx8u9Kh36g=</DigestValue>
    </Reference>
    <Reference Type="http://www.w3.org/2000/09/xmldsig#Object" URI="#idInvalidSigLnImg">
      <DigestMethod Algorithm="http://www.w3.org/2001/04/xmlenc#sha256"/>
      <DigestValue>9WhfxFavDkuVrYttgH6C5f69/OmShGliBxApeLNyAOg=</DigestValue>
    </Reference>
  </SignedInfo>
  <SignatureValue>Aw7sZF5G0m0fUTfudjptitLMPSQgR5uawR8ErB+kEIgdkwG+Z8SSg27w6LFlIJ3QAEArcjvBQrx1
K4K3QKOzjEToe7bDOEGp5qRC5Td7D5DZp6hz9S+O2jzUsC8vt/6Y4+tDr2F2wjIbh1M7M85uTLli
HSOmqv4hurVfMQnaIVNu41SzzV/Mq+lZnSWOdsoB+/Bt4hOHwfhppe+O2HhMtMSuVvjhlkJHWpbu
/V47cC+iGk9plpmDk8DW4sJPXWBTm9P6CCH/OeNdUTGces8f8m3O5I0WoL3zWf8ylKoYYgmvpFYK
xpk7kfUQmz/3561mbcAJx1BPGpM/MpIuDGfqlA==</SignatureValue>
  <KeyInfo>
    <X509Data>
      <X509Certificate>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VKvi+Qd5cRRWOQrtsaZbtz0ydPlP7NZHXnhNmg7ObdA=</DigestValue>
      </Reference>
      <Reference URI="/word/endnotes.xml?ContentType=application/vnd.openxmlformats-officedocument.wordprocessingml.endnotes+xml">
        <DigestMethod Algorithm="http://www.w3.org/2001/04/xmlenc#sha256"/>
        <DigestValue>rWEiyHWvLEECW/Z7dvPsnoHrOoO091Vo5CnTk7HZ50c=</DigestValue>
      </Reference>
      <Reference URI="/word/fontTable.xml?ContentType=application/vnd.openxmlformats-officedocument.wordprocessingml.fontTable+xml">
        <DigestMethod Algorithm="http://www.w3.org/2001/04/xmlenc#sha256"/>
        <DigestValue>pW/JIdlCepvomsK6wA2xrZq/Dzaw8kHvjHZk7/oXCFA=</DigestValue>
      </Reference>
      <Reference URI="/word/footnotes.xml?ContentType=application/vnd.openxmlformats-officedocument.wordprocessingml.footnotes+xml">
        <DigestMethod Algorithm="http://www.w3.org/2001/04/xmlenc#sha256"/>
        <DigestValue>pNZjSTlddSvzCv4ccf/OwY9FEcMtNnxlGbz3MfoCZ1k=</DigestValue>
      </Reference>
      <Reference URI="/word/header1.xml?ContentType=application/vnd.openxmlformats-officedocument.wordprocessingml.header+xml">
        <DigestMethod Algorithm="http://www.w3.org/2001/04/xmlenc#sha256"/>
        <DigestValue>Lgf1avqj1ytwwAEBVK0y690DQIHM8sfND6C45r/60u0=</DigestValue>
      </Reference>
      <Reference URI="/word/media/image1.emf?ContentType=image/x-emf">
        <DigestMethod Algorithm="http://www.w3.org/2001/04/xmlenc#sha256"/>
        <DigestValue>f6RlEjkSEoOMiELp/9G34qL4HVqvmNao5ZEi5zF/pf8=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3nNQSkqgu6wTPq4ZaUhqTT2lPatNXVkuGTxNl1tyTpU=</DigestValue>
      </Reference>
      <Reference URI="/word/styles.xml?ContentType=application/vnd.openxmlformats-officedocument.wordprocessingml.styles+xml">
        <DigestMethod Algorithm="http://www.w3.org/2001/04/xmlenc#sha256"/>
        <DigestValue>qzSeG3EFiV2cBORKHScOuTSo+boTQZFhTFbHmV9O8pU=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rYlX7OssVu8ODNpGfUYt6a+PzhIfyCiqg/1Vw6Ph8DY=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2023-07-31T11:59:24Z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{405FFEA5-EEF9-48A7-AFA2-3383F5B69C19}</SetupID>
          <SignatureText/>
          <SignatureImage>AQAAAGwAAAAAAAAAAAAAAHoAAAAXAAAAAAAAAAAAAACFGQAA8gQAACBFTUYAAAEAgEQAAAwAAAABAAAAAAAAAAAAAAAAAAAAgAcAADgEAAD8AwAAOgIAAAAAAAAAAAAAAAAAAGCQDwCQsggARgAAACwAAAAgAAAARU1GKwFAAQAcAAAAEAAAAAIQwNsBAAAAYAAAAGAAAABGAAAAtAsAAKgLAABFTUYrIkAEAAwAAAAAAAAAHkAJAAwAAAAAAAAAJEABAAwAAAAAAAAAMEACABAAAAAEAAAAAACAPyFABwAMAAAAAAAAAAhAAAUACwAA9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E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B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QEEcAEUCwgBpTqBRebsADMzGIKHN+UBTwQIATkKAU8CAQEEWwEBBwEBAQkBAQEJBwEBAQEBAwcBAQFHAQEBBgEBAQwBCQEBAQkBAQwLAQEBAQEBAQIGDgEGCAQBFAEBAxwBAQFGhogyFcdJVFEYOAAAACgAAEwAFwAAAAAAAAAAIAAoUSAAAABDNpefLgFoOQEBP2gBAQEDBwcHBwcHBwcBAQEBAQEBAQEBAQEBAQEBAQEBAQEBAQEBAQEBAQEBAQEBAQEBAQEBAQEBAQEBAQEBAQEBAQEBAQEBAQEBAQEBAQEBAQEBAQEBAQEBAQEBAQcHBwcHBwcHAQEBAQEBAQG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HAQ8BDGgcATlhAS0BAgQNAXAEFAYBYatZACdSvfRns4RLAQYDBwEBDQEDAQEuAQEdAQcCBxwGAQEDBwE/AwYBAQEBAQEJAQEBAQYIAQE/HAE/AQIsAQYBe7EjABgAVIrGdpuzAQ8FCAFbAQ0cAQlbAXf1ADiBsFYBAQEBAQEBAQEBBwEBAQUJAwoCAQwcAQ4BAQENCwYHBAIGBgYGBgYGBgEBAQEBAQEBAQEBAQEBAQEBAQEBAQEBAQEBAQEBAQEBAQEBAQEBAQEBAQEBAQEBAQEBAQEBAQEBAQEBAQEBAQEBAQEBAQEBAQEBAQYCBQMEBwcHBwcHBwcGBgYGBgYGBh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y+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Ww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Q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B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CQ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c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C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ՏԱՐՈՆ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2023-07-31T11:59:24Z</xd:SigningTime>
          <xd:SigningCertificate>
            <xd:Cert>
              <xd:CertDigest>
                <DigestMethod Algorithm="http://www.w3.org/2001/04/xmlenc#sha256"/>
                <DigestValue>Yq2DSavIWb6elFRnjGfbAeTPdw2z788M+0MsvXqRw3A=</DigestValue>
              </xd:CertDigest>
              <xd:IssuerSerial>
                <X509IssuerName>CN=CA of RoA, SERIALNUMBER=1, O=EKENG CJSC, C=AM</X509IssuerName>
                <X509SerialNumber>8576580530550834900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gNQAAZBoAACBFTUYAAAEAlE4AALM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YNU/AAAAAAAAAAAJHNA/AAAkQgAAAEIkAAAAJAAAANJg1T8AAAAAAAAAAAkc0D8AACRCAAAAQgQAAABzAAAADAAAAAAAAAANAAAAEAAAACkAAAAg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cHBgIFAwMBcQBeIAlWEHIAAABzRwYMVnABTx4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wYCAgUFDxVqGwBrbD8BbR5dY25vBgEEcAUBAWg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HBgYCAh0BA2UAAGZnaAgBT2lJWAA1VhwUBFYBAQYHBw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HBwcBLWIPDQAaY2QNBAEcP0AAABkBBhxHAQcFAgcBAQEBB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WwEBAQwDXABdXgEBOQFGWABEX2AFAWEBBAUG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LAIBLQEuGFdYWQEICgECWkwAAAEEVgkDBgEBAQc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LDQENBU8NDlBRAFIBDQgIAT9TVAAZVVYIBA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gUDCQgDADggSwUBAQ0BDSlMACFNTgEcBAF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BBwcGBQQJFEMAREU1RgZHCQsBSEkAKQFKAR0CBwE/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BwIDBAIBBgAAPT4/AQ8BQEFCJycgEAsBOQEOA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FBAkDHgceGwA4Mw0BOQEBOTogOyYuDTwGC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cGBQQIHBQBARQyAAAzNBwOCgE1AAAiNjctAQId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GBwcHBgUDBCwBLQEPBS4vGAABCxwCHTAxIQAlAQUe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AQEHBgIBHR0HAQQeHyAhIiMkJSYnKCkqKxwIDQk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HAQEBAQEBCQkBARQHCQEVFhcAGBkaABsIBwYcAg0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YGAgUDBAkIBg0PEBESERMDAwQJCQQDA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HBwYCBQMEBAwNAwkODA4JBQUDBAQDBQU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BwYCAgUKCwMHBQkICQYGAgUFAgY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BwcHAQEBAQMJBAUBBwcGBgcH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GAQEBAQEBBwc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IBAUGBwEHBw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YBAQcGBgc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CAwQFAgYGAQcHBgYHBwEBAQEBAQEBAQEBAQEBAQEBAQEBAQEBAQEBAQEBAQEBAQEBAQEBAQEBAQEBAQEBAQEBAQEBAQEBAQEBAQEBAQEBAQEBAQEBAQEBAQEBAQEBAQEBAQEBAQEBAQEBAQEBAQBGAAAAFAAAAAgAAABHRElDAwAAACIAAAAMAAAA/////yIAAAAMAAAA/////yUAAAAMAAAADQAAg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</Object>
  <Object Id="idInvalidSigLnImg">AQAAAGwAAAAAAAAAAAAAAP8AAAB/AAAAAAAAAAAAAAAgNQAAZBoAACBFTUYAAAEAyFUAAMc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AB7Y+38AAAAAHtj7fwAAiD7mEPx/AAAAAAAAAAAAAOGFb9f7fwAAoGwdEvx/AAD82QDY+38AAAAAAAAAAAAAAAAAAAAAAAChOdXSDE0AALGIb9f7fwAABAAAAAAAAAD1////AAAAAKDKGMjjAQAAyJ6acwAAAAAAAAAAAAAAAAkAAAAAAAAAAAAAAAAAAADsnZpzegAAACmemnN6AAAAcc2+EPx/AAAAABsS/H8AAAAAAAAAAAAAAAAAAOMBAABkzHPP+38AAKDKGMjjAQAAq9/CEPx/AACQnZpzegAAACmemnN6AAAAAAAAAAAAAAAAAAAAZHYACAAAAAAlAAAADAAAAAEAAAAYAAAADAAAAP8AAAASAAAADAAAAAEAAAAeAAAAGAAAACIAAAAEAAAAegAAABEAAAAlAAAADAAAAAEAAABUAAAAtAAAACMAAAAEAAAAeAAAABAAAAABAAAAAIBUQnIcU0I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8CAGueMBAADwIAa54wEAACSIb9f7fwAAiD7mEPx/AAAAAAAAAAAAAJA/EhL8fwAACQAAAAEAAAAJAAAAAAAAAAAAAAAAAAAAAAAAAAAAAADReNXSDE0AAAAAAAAAAAAAwD0wwuMBAACQJrnM4wEAAKDKGMjjAQAAQN+acwAAAAAAAAAAAAAAAAcAAAAAAAAAAAAAAAAAAAB83ppzegAAALnemnN6AAAAcc2+EPx/AADg2DTC4wEAAAAAAAAAAAAAAN6ac3oAAAAwCLQG/H8AAKDKGMjjAQAAq9/CEPx/AAAg3ppzegAAALnemnN6AAAAIHxnyeM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PuYQ/H8AAAAAAAAAAAAAQJn6zOMBAAABAAAAAAAAAOBXCND7fwAAAAAAAAAAAAAAAAAAAAAAALEp1dIMTQAAQI2ac3oAAAAgUPfP+38AAOD///8AAAAAoMoYyOMBAAC4jppzAAAAAAAAAAAAAAAABgAAAAAAAAAAAAAAAAAAANyNmnN6AAAAGY6ac3oAAABxzb4Q/H8AAKDY+szjAQAAiOfxugAAAABkOJtUwN8AAGCt+MzjAQAAoMoYyOMBAACr38IQ/H8AAICNmnN6AAAAGY6ac3oAAACALrrM4wEAAAAAAABkdgAIAAAAACUAAAAMAAAAAwAAABgAAAAMAAAAAAAAABIAAAAMAAAAAQAAABYAAAAMAAAACAAAAFQAAABUAAAACgAAACcAAAAeAAAASgAAAAEAAAAAgFRCchxTQg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mDVPwAAAAAAAAAACRzQPwAAJEIAAABCJAAAACQAAADSYNU/AAAAAAAAAAAJHNA/AAAkQgAAAEIEAAAAcwAAAAwAAAAAAAAADQAAABAAAAApAAAAI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A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A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AEEcAEUCwgBpTqBRebsADMzGIKHN+UBTwQIATkKAU8CAQEEWwEBBwEBAQkBAQEJBwEBAQEBAwcBAQFHAQEBBgEBAQwBCQEBAQkBAQwLAQEBAQEBAQIGDgEGCAQBFAEBAxwBAQFGhogyFcZJVFEYOAAAACgAAEwAFwAAAAAAAAAAIAAoUSAAAABDNpefLgFoOQEBP2gBAQEDBwcHBwcHBwcBAQEBAQEBAQEBAQEBAQEBAQEBAQEBAQEBAQEBAQEBAQEBAQEBAQEBAQEBAQEBAQEBAQEBAQEBAQEBAQEBAQEBAQEBAQEBAQEBAQEBAQEBAQcHBwcHBwcHAQEBAQEBAQC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AAQ8BDGgcATlhAS0BAgQNAXAEFAYBYatZACdSvfRns4RLAQYDBwEBDQEDAQEuAQEdAQcCBxwGAQEDBwE/AwYBAQEBAQEJAQEBAQYIAQE/HAE/AQIsAQYBe7EjABgAVIrFdpuzAQ8FCAFbAQ0cAQlbAXf1ADiBsFYBAQEBAQEBAQEBBwEBAQUJAwoCAQwcAQ4BAQENCwYHBAIGBgYGBgYGBgEBAQEBAQEBAQEBAQEBAQEBAQEBAQEBAQEBAQEBAQEBAQEBAQEBAQEBAQEBAQEBAQEBAQEBAQEBAQEBAQEBAQEBAQEBAQEBAQEBAQYCBQMEBwcHBwcHBwcGBgYGBgYGAB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wA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AA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A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A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AA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A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A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ARgAAABQAAAAIAAAAR0RJQwMAAAAiAAAADAAAAP////8iAAAADAAAAP////8lAAAADAAAAA0AAI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9AAAAXAAAAAEAAAAAgFRCchxTQgoAAABQAAAADwAAAEwAAAAAAAAAAAAAAAAAAAD//////////2wAAABPBTEFUAVIBUYFIABEBTEFUAUzBTEFUAVFBTEFRgUAAAcAAAAJAAAACAAAAAgAAAAIAAAAAwAAAAgAAAAJ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BIAAAAMAAAAAQAAABYAAAAMAAAAAAAAAFQAAAAsAQAACgAAAHAAAADpAAAAfAAAAAEAAAAAgFRCchxTQgoAAABwAAAAJQAAAEwAAAAEAAAACQAAAHAAAADrAAAAfQAAAJgAAABTAGkAZwBuAGUAZAAgAGIAeQA6ACAATQBBAFIASwBBAFIAWQBBAE4AIABUAEEAUgBPAE4AIAAzADEAMAA0ADkAMQAwADgAOQA4AM4+BgAAAAMAAAAHAAAABwAAAAYAAAAHAAAAAwAAAAcAAAAFAAAAAwAAAAMAAAAKAAAABwAAAAcAAAAGAAAABwAAAAcAAAAFAAAABwAAAAgAAAADAAAABgAAAAcAAAAHAAAACQ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https:/mul2.yerevan.am/tasks/924435/oneclick/1c55fad09a563462ec166f97486966580f44c5624eb7699ca99127415bff8fc8.docx?token=79135e3dcf122859e1f34b663a396ef1</cp:keywords>
  <cp:lastModifiedBy>h.movsisyan</cp:lastModifiedBy>
  <cp:revision>2</cp:revision>
  <cp:lastPrinted>2023-07-31T12:04:00Z</cp:lastPrinted>
  <dcterms:created xsi:type="dcterms:W3CDTF">2023-07-31T12:04:00Z</dcterms:created>
  <dcterms:modified xsi:type="dcterms:W3CDTF">2023-07-31T12:04:00Z</dcterms:modified>
</cp:coreProperties>
</file>