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7A57881F" w:rsidR="009F65F5" w:rsidRPr="007826F6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7826F6"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231659</w:t>
      </w:r>
      <w:r w:rsidR="00CE23C8" w:rsidRPr="007826F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7826F6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826F6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7B433195" w:rsidR="009F65F5" w:rsidRPr="007826F6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7826F6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7826F6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7826F6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B63A14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23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E23C8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հունիսի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7826F6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7826F6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7826F6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7826F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7826F6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4D8B2533" w:rsidR="00767911" w:rsidRPr="007826F6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826F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քաղաքաշինության, տեխնիկական և հրդեհային անվտանգության տեսչական մարմնի (այսուհետ՝ Տեսչական մարմին) 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>ղեկավար Գարեգին Խաչատրյանս</w:t>
      </w:r>
      <w:r w:rsidRPr="007826F6">
        <w:rPr>
          <w:rFonts w:ascii="GHEA Grapalat" w:hAnsi="GHEA Grapalat" w:cs="Arial"/>
          <w:sz w:val="24"/>
          <w:szCs w:val="24"/>
          <w:lang w:val="hy-AM"/>
        </w:rPr>
        <w:t xml:space="preserve">, ուսումնասիրելով </w:t>
      </w:r>
      <w:r w:rsidR="00E511E0" w:rsidRPr="00E511E0">
        <w:rPr>
          <w:rFonts w:ascii="GHEA Grapalat" w:hAnsi="GHEA Grapalat" w:cs="Arial"/>
          <w:sz w:val="24"/>
          <w:szCs w:val="24"/>
          <w:lang w:val="hy-AM"/>
        </w:rPr>
        <w:t>Ա</w:t>
      </w:r>
      <w:r w:rsidR="00E511E0">
        <w:rPr>
          <w:rFonts w:ascii="GHEA Grapalat" w:hAnsi="GHEA Grapalat" w:cs="Arial"/>
          <w:sz w:val="24"/>
          <w:szCs w:val="24"/>
          <w:lang w:val="hy-AM"/>
        </w:rPr>
        <w:t xml:space="preserve">բոլհասան Զադե </w:t>
      </w:r>
      <w:r w:rsidR="00E511E0" w:rsidRPr="00E511E0">
        <w:rPr>
          <w:rFonts w:ascii="GHEA Grapalat" w:hAnsi="GHEA Grapalat" w:cs="Arial"/>
          <w:sz w:val="24"/>
          <w:szCs w:val="24"/>
          <w:lang w:val="hy-AM"/>
        </w:rPr>
        <w:t>Մ</w:t>
      </w:r>
      <w:r w:rsidR="00E511E0">
        <w:rPr>
          <w:rFonts w:ascii="GHEA Grapalat" w:hAnsi="GHEA Grapalat" w:cs="Arial"/>
          <w:sz w:val="24"/>
          <w:szCs w:val="24"/>
          <w:lang w:val="hy-AM"/>
        </w:rPr>
        <w:t>ոհամմադ Հասանի</w:t>
      </w:r>
      <w:r w:rsidR="00E511E0" w:rsidRPr="00E511E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>(</w:t>
      </w:r>
      <w:r w:rsidR="007826F6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ABOLHASSAN ZADEH MOHAMMAD HASSAN</w:t>
      </w:r>
      <w:r w:rsidR="0013074C" w:rsidRPr="007826F6">
        <w:rPr>
          <w:rFonts w:ascii="GHEA Grapalat" w:hAnsi="GHEA Grapalat" w:cs="Arial"/>
          <w:sz w:val="24"/>
          <w:szCs w:val="24"/>
          <w:lang w:val="hy-AM"/>
        </w:rPr>
        <w:t>)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 xml:space="preserve"> (այսուհետ նաև՝ Վարորդ) </w:t>
      </w:r>
      <w:r w:rsidRPr="007826F6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="00CE23C8" w:rsidRPr="007826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17</w:t>
      </w:r>
      <w:r w:rsidR="007826F6" w:rsidRPr="007826F6">
        <w:rPr>
          <w:rFonts w:ascii="Cambria Math" w:hAnsi="Cambria Math" w:cs="Cambria Math"/>
          <w:sz w:val="24"/>
          <w:szCs w:val="24"/>
          <w:lang w:val="hy-AM"/>
        </w:rPr>
        <w:t>․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05</w:t>
      </w:r>
      <w:r w:rsidR="007826F6" w:rsidRPr="007826F6">
        <w:rPr>
          <w:rFonts w:ascii="Cambria Math" w:hAnsi="Cambria Math" w:cs="Cambria Math"/>
          <w:sz w:val="24"/>
          <w:szCs w:val="24"/>
          <w:lang w:val="hy-AM"/>
        </w:rPr>
        <w:t>․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2023</w:t>
      </w:r>
      <w:r w:rsidR="002916AD" w:rsidRPr="007826F6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>ն</w:t>
      </w:r>
      <w:r w:rsidR="002916AD" w:rsidRPr="007826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26F6">
        <w:rPr>
          <w:rFonts w:ascii="GHEA Grapalat" w:hAnsi="GHEA Grapalat" w:cs="Arial"/>
          <w:sz w:val="24"/>
          <w:szCs w:val="24"/>
          <w:lang w:val="hy-AM"/>
        </w:rPr>
        <w:t>կազմված թիվ Տ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>(22)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231659</w:t>
      </w:r>
      <w:r w:rsidRPr="007826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67911" w:rsidRPr="007826F6">
        <w:rPr>
          <w:rFonts w:ascii="GHEA Grapalat" w:hAnsi="GHEA Grapalat" w:cs="Arial"/>
          <w:sz w:val="24"/>
          <w:szCs w:val="24"/>
          <w:lang w:val="hy-AM"/>
        </w:rPr>
        <w:t xml:space="preserve">(այսուհետ՝ Արձանագրություն) </w:t>
      </w:r>
      <w:r w:rsidRPr="007826F6">
        <w:rPr>
          <w:rFonts w:ascii="GHEA Grapalat" w:hAnsi="GHEA Grapalat" w:cs="Arial"/>
          <w:sz w:val="24"/>
          <w:szCs w:val="24"/>
          <w:lang w:val="hy-AM"/>
        </w:rPr>
        <w:t>և վարչական վարույթի վերաբերյալ այլ նյութերը`</w:t>
      </w:r>
    </w:p>
    <w:p w14:paraId="27932EF4" w14:textId="77777777" w:rsidR="009F65F5" w:rsidRPr="007826F6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826F6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71D75C58" w:rsidR="00767911" w:rsidRPr="007826F6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17</w:t>
      </w:r>
      <w:r w:rsidR="007826F6" w:rsidRPr="007826F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05</w:t>
      </w:r>
      <w:r w:rsidR="007826F6" w:rsidRPr="007826F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2023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1705230098</w:t>
      </w:r>
      <w:r w:rsidR="00D076AF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Times New Roman"/>
          <w:sz w:val="24"/>
          <w:szCs w:val="24"/>
          <w:lang w:val="hy-AM"/>
        </w:rPr>
        <w:t>Տ(22)</w:t>
      </w:r>
      <w:r w:rsidR="007826F6" w:rsidRPr="007826F6">
        <w:rPr>
          <w:rFonts w:ascii="GHEA Grapalat" w:eastAsia="Times New Roman" w:hAnsi="GHEA Grapalat" w:cs="Times New Roman"/>
          <w:sz w:val="24"/>
          <w:szCs w:val="24"/>
          <w:lang w:val="hy-AM"/>
        </w:rPr>
        <w:t>231659</w:t>
      </w:r>
      <w:r w:rsidRPr="007826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5F6B359A" w:rsidR="00A90DD2" w:rsidRPr="007826F6" w:rsidRDefault="00767911" w:rsidP="00780A7A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վարորդը երթևեկել է</w:t>
      </w:r>
      <w:r w:rsidR="00780A7A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թույլատրելի առավելագույն զանգվածը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1220 </w:t>
      </w:r>
      <w:r w:rsidR="004163BA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կգ-ով գերազանց</w:t>
      </w:r>
      <w:r w:rsidR="00C42F9B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ող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երեք 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սռնի ունեցող </w:t>
      </w:r>
      <w:r w:rsidR="00DA6175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ՀՈՎՈ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 (</w:t>
      </w:r>
      <w:r w:rsidR="00DA6175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HOWO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մակնիշի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40B997-10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միջոցով, 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երկու 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սռնի ունեցող </w:t>
      </w:r>
      <w:r w:rsidR="00780A7A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ԹՐԵՅԼԵՐ (TRAILER) մակնիշի </w:t>
      </w:r>
      <w:r w:rsidR="007826F6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40B998-10 </w:t>
      </w:r>
      <w:r w:rsidR="000166D8" w:rsidRPr="007826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հաշվառման համարանիշի կիսակցորդով։</w:t>
      </w:r>
    </w:p>
    <w:p w14:paraId="4FD597DC" w14:textId="7F51389C" w:rsidR="009F65F5" w:rsidRPr="007826F6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7826F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6-րդ մասի «է» կետի համաձայն՝  ընդհանուր օգտագործման ավտոմոբիլային ճանապարհներով արգելվում են` </w:t>
      </w:r>
      <w:r w:rsidR="009F65F5" w:rsidRPr="007826F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Pr="007826F6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7826F6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7826F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7826F6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7826F6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782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19E3971C" w14:textId="77777777" w:rsidR="000166D8" w:rsidRPr="007826F6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826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7826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7826F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D03D41A" w14:textId="633F9929" w:rsidR="00767911" w:rsidRPr="007826F6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826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</w:t>
      </w:r>
      <w:r w:rsidR="000166D8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ծանուցված լինելով գործի քննության տեղի և ժամանակի մասին,</w:t>
      </w:r>
      <w:r w:rsidRPr="00782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7826F6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7826F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826F6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826F6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7826F6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7826F6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42CCDFBE" w14:textId="2EF7B0B8" w:rsidR="00780A7A" w:rsidRPr="007826F6" w:rsidRDefault="00E511E0" w:rsidP="0032688B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511E0">
        <w:rPr>
          <w:rFonts w:ascii="GHEA Grapalat" w:hAnsi="GHEA Grapalat" w:cs="Arial"/>
          <w:sz w:val="24"/>
          <w:szCs w:val="24"/>
          <w:lang w:val="hy-AM"/>
        </w:rPr>
        <w:t>Ա</w:t>
      </w:r>
      <w:r>
        <w:rPr>
          <w:rFonts w:ascii="GHEA Grapalat" w:hAnsi="GHEA Grapalat" w:cs="Arial"/>
          <w:sz w:val="24"/>
          <w:szCs w:val="24"/>
          <w:lang w:val="hy-AM"/>
        </w:rPr>
        <w:t xml:space="preserve">բոլհասան Զադե </w:t>
      </w:r>
      <w:r w:rsidRPr="00E511E0">
        <w:rPr>
          <w:rFonts w:ascii="GHEA Grapalat" w:hAnsi="GHEA Grapalat" w:cs="Arial"/>
          <w:sz w:val="24"/>
          <w:szCs w:val="24"/>
          <w:lang w:val="hy-AM"/>
        </w:rPr>
        <w:t>Մ</w:t>
      </w:r>
      <w:r>
        <w:rPr>
          <w:rFonts w:ascii="GHEA Grapalat" w:hAnsi="GHEA Grapalat" w:cs="Arial"/>
          <w:sz w:val="24"/>
          <w:szCs w:val="24"/>
          <w:lang w:val="hy-AM"/>
        </w:rPr>
        <w:t xml:space="preserve">ոհամմադ Հասանին 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(</w:t>
      </w:r>
      <w:r w:rsidR="007826F6" w:rsidRPr="00782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ABOLHASSAN ZADEH MOHAMMAD HASSAN</w:t>
      </w:r>
      <w:r w:rsidR="007826F6" w:rsidRPr="007826F6">
        <w:rPr>
          <w:rFonts w:ascii="GHEA Grapalat" w:hAnsi="GHEA Grapalat" w:cs="Arial"/>
          <w:sz w:val="24"/>
          <w:szCs w:val="24"/>
          <w:lang w:val="hy-AM"/>
        </w:rPr>
        <w:t>)</w:t>
      </w:r>
      <w:r w:rsidR="009F65F5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0166D8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0166D8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32688B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7826F6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7826F6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826F6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7826F6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7826F6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7826F6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7826F6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7826F6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26F6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7826F6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7826F6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7826F6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7826F6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5FB97CC1" w:rsidR="00767911" w:rsidRPr="007826F6" w:rsidRDefault="004A3B9C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762A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3639DEF-BDFD-4922-ACD1-45BC867EE1D1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7826F6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7826F6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7826F6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826F6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7826F6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7826F6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826F6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7826F6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C6F" w14:textId="77777777" w:rsidR="004A3B9C" w:rsidRDefault="004A3B9C" w:rsidP="004568EC">
      <w:pPr>
        <w:spacing w:after="0" w:line="240" w:lineRule="auto"/>
      </w:pPr>
      <w:r>
        <w:separator/>
      </w:r>
    </w:p>
  </w:endnote>
  <w:endnote w:type="continuationSeparator" w:id="0">
    <w:p w14:paraId="1272384C" w14:textId="77777777" w:rsidR="004A3B9C" w:rsidRDefault="004A3B9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36EE" w14:textId="77777777" w:rsidR="004A3B9C" w:rsidRDefault="004A3B9C" w:rsidP="004568EC">
      <w:pPr>
        <w:spacing w:after="0" w:line="240" w:lineRule="auto"/>
      </w:pPr>
      <w:r>
        <w:separator/>
      </w:r>
    </w:p>
  </w:footnote>
  <w:footnote w:type="continuationSeparator" w:id="0">
    <w:p w14:paraId="00903B82" w14:textId="77777777" w:rsidR="004A3B9C" w:rsidRDefault="004A3B9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6D8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94FE6"/>
    <w:rsid w:val="000A1264"/>
    <w:rsid w:val="000A1A69"/>
    <w:rsid w:val="000B1390"/>
    <w:rsid w:val="000B54D8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5AEA"/>
    <w:rsid w:val="0012767B"/>
    <w:rsid w:val="0013074C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1B0D"/>
    <w:rsid w:val="0017413A"/>
    <w:rsid w:val="00175913"/>
    <w:rsid w:val="00177DC6"/>
    <w:rsid w:val="00181123"/>
    <w:rsid w:val="00196662"/>
    <w:rsid w:val="001A6C85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A6E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D0178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2688B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E6AAC"/>
    <w:rsid w:val="003F3B7C"/>
    <w:rsid w:val="00400FF9"/>
    <w:rsid w:val="00403E6C"/>
    <w:rsid w:val="00410073"/>
    <w:rsid w:val="0041178D"/>
    <w:rsid w:val="004163BA"/>
    <w:rsid w:val="00420A2E"/>
    <w:rsid w:val="004224FC"/>
    <w:rsid w:val="004241ED"/>
    <w:rsid w:val="00424F49"/>
    <w:rsid w:val="00436BD2"/>
    <w:rsid w:val="00437B29"/>
    <w:rsid w:val="004401B5"/>
    <w:rsid w:val="004429F3"/>
    <w:rsid w:val="00443D5C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5B0F"/>
    <w:rsid w:val="00497BF4"/>
    <w:rsid w:val="004A3B9C"/>
    <w:rsid w:val="004A3D9C"/>
    <w:rsid w:val="004C149B"/>
    <w:rsid w:val="004C2DAA"/>
    <w:rsid w:val="004C4533"/>
    <w:rsid w:val="004C47C5"/>
    <w:rsid w:val="004D1692"/>
    <w:rsid w:val="004D44BB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23DC1"/>
    <w:rsid w:val="00532AF6"/>
    <w:rsid w:val="00535EE4"/>
    <w:rsid w:val="0056375B"/>
    <w:rsid w:val="00572398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10FD"/>
    <w:rsid w:val="005C2E34"/>
    <w:rsid w:val="005C5D1C"/>
    <w:rsid w:val="005C790B"/>
    <w:rsid w:val="005D0B30"/>
    <w:rsid w:val="005D159C"/>
    <w:rsid w:val="005D6A0E"/>
    <w:rsid w:val="005E161C"/>
    <w:rsid w:val="005E3948"/>
    <w:rsid w:val="005E7D6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0A7A"/>
    <w:rsid w:val="007811D3"/>
    <w:rsid w:val="007826F6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89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46AE"/>
    <w:rsid w:val="009B771D"/>
    <w:rsid w:val="009C1FCB"/>
    <w:rsid w:val="009D121F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679CE"/>
    <w:rsid w:val="00A7291E"/>
    <w:rsid w:val="00A74941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12213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A14"/>
    <w:rsid w:val="00B63ECE"/>
    <w:rsid w:val="00B64999"/>
    <w:rsid w:val="00B653FC"/>
    <w:rsid w:val="00B66D44"/>
    <w:rsid w:val="00B75086"/>
    <w:rsid w:val="00B75D44"/>
    <w:rsid w:val="00B80E5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41FC1"/>
    <w:rsid w:val="00C42F9B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076AF"/>
    <w:rsid w:val="00D119CF"/>
    <w:rsid w:val="00D14D14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509F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A6175"/>
    <w:rsid w:val="00DB3180"/>
    <w:rsid w:val="00DB5D0B"/>
    <w:rsid w:val="00DC2E86"/>
    <w:rsid w:val="00DC3509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11E0"/>
    <w:rsid w:val="00E5274A"/>
    <w:rsid w:val="00E66B96"/>
    <w:rsid w:val="00E67857"/>
    <w:rsid w:val="00E76D78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9E98-556B-46CD-B693-FCA1060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https:/mul2-utfsib.gov.am/tasks/314528/oneclick/Voroshum 22-231659.docx?token=f9d7dc9a6922c5f46567b81314c6a511</cp:keywords>
  <dc:description/>
  <cp:lastModifiedBy>User</cp:lastModifiedBy>
  <cp:revision>2</cp:revision>
  <cp:lastPrinted>2023-07-14T06:22:00Z</cp:lastPrinted>
  <dcterms:created xsi:type="dcterms:W3CDTF">2023-08-11T10:27:00Z</dcterms:created>
  <dcterms:modified xsi:type="dcterms:W3CDTF">2023-08-11T10:27:00Z</dcterms:modified>
</cp:coreProperties>
</file>