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2A" w:rsidRPr="00785CB3" w:rsidRDefault="00A50A2A" w:rsidP="005E226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</w:p>
    <w:p w:rsidR="00A50A2A" w:rsidRPr="00785CB3" w:rsidRDefault="00A50A2A" w:rsidP="00785CB3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</w:p>
    <w:p w:rsidR="00A50A2A" w:rsidRPr="00A50A2A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ՄՐՑՈՒՅԹԻ ՀԱՅՏԱՐԱՐՈՒԹՅՈՒՆ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r w:rsidRPr="00785CB3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</w:t>
      </w:r>
      <w:r w:rsidR="00785CB3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րագածոտնի</w:t>
      </w:r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r w:rsidR="006E6AB3" w:rsidRPr="00785CB3">
        <w:rPr>
          <w:rFonts w:ascii="GHEA Grapalat" w:hAnsi="GHEA Grapalat"/>
          <w:sz w:val="24"/>
          <w:szCs w:val="24"/>
          <w:lang w:val="hy-AM"/>
        </w:rPr>
        <w:t xml:space="preserve">&lt;&lt;Միրաքի </w:t>
      </w:r>
      <w:r w:rsidR="006E6AB3" w:rsidRPr="00785CB3">
        <w:rPr>
          <w:rFonts w:ascii="GHEA Grapalat" w:hAnsi="GHEA Grapalat" w:cs="Tahoma"/>
          <w:sz w:val="24"/>
          <w:szCs w:val="24"/>
          <w:lang w:val="hy-AM"/>
        </w:rPr>
        <w:t>հիմնական դպրոց</w:t>
      </w:r>
      <w:proofErr w:type="gramStart"/>
      <w:r w:rsidR="006E6AB3" w:rsidRPr="00785CB3">
        <w:rPr>
          <w:rFonts w:ascii="GHEA Grapalat" w:hAnsi="GHEA Grapalat" w:cs="Tahoma"/>
          <w:sz w:val="24"/>
          <w:szCs w:val="24"/>
          <w:lang w:val="hy-AM"/>
        </w:rPr>
        <w:t xml:space="preserve">&gt;&gt; </w:t>
      </w:r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proofErr w:type="gram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</w:p>
    <w:p w:rsidR="00A50A2A" w:rsidRPr="00A50A2A" w:rsidRDefault="00312E9C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30</w:t>
      </w:r>
      <w:r w:rsidR="00A50A2A" w:rsidRPr="00A50A2A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8</w:t>
      </w:r>
      <w:r w:rsidR="00A50A2A" w:rsidRPr="00A50A2A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.2023</w:t>
      </w:r>
    </w:p>
    <w:p w:rsidR="00F04256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`</w:t>
      </w:r>
      <w:r w:rsidRPr="00A50A2A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</w:t>
      </w:r>
      <w:proofErr w:type="spellStart"/>
      <w:r w:rsidR="00FB4C06">
        <w:fldChar w:fldCharType="begin"/>
      </w:r>
      <w:r w:rsidR="00FB4C06">
        <w:instrText xml:space="preserve"> HYPERLINK "https://www.azdarar.am/announcments/org/172/" </w:instrText>
      </w:r>
      <w:r w:rsidR="00FB4C06">
        <w:fldChar w:fldCharType="separate"/>
      </w:r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="00FB4C0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fldChar w:fldCharType="end"/>
      </w:r>
    </w:p>
    <w:p w:rsidR="00F04256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` ՀՀ </w:t>
      </w:r>
      <w:r w:rsidR="00937221" w:rsidRPr="00785CB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A50A2A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785CB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785CB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785CB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B25372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53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Հայաստանի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Հանրապետության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կառավարության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2023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թվականի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փետրվարի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9-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N 181-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որոշմամբ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հաստատված՝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պետական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հանրակրթական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ուսումնական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հաստատության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տնօրենի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պաշտոնի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թափուր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տեղի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մրցույթի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հայտարարման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անցկացման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մասնագիտական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հանձնաժողովի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ձևավորման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գործունեության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և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տնօրենի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նշանակման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կարգի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րդ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4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րդ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և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7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րդ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կետերի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համաձայն՝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հայտարարվում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է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մրցույթ՝</w:t>
      </w:r>
      <w:r w:rsidR="007301D6" w:rsidRP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Հ</w:t>
      </w:r>
      <w:r w:rsid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Հ</w:t>
      </w:r>
      <w:r w:rsidR="007301D6" w:rsidRP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="007301D6" w:rsidRPr="00785CB3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</w:t>
      </w:r>
      <w:r w:rsid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րագածոտնի</w:t>
      </w:r>
      <w:r w:rsidR="007301D6" w:rsidRP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մարզի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B253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&lt;&lt;Միրաքի հիմնական դպրոց&gt;&gt; </w:t>
      </w:r>
      <w:r w:rsidR="00A50A2A" w:rsidRPr="00B253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B25372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53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785CB3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>1)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785CB3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>2)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785CB3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785CB3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մասին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785CB3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օրենքի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785CB3">
        <w:rPr>
          <w:rFonts w:ascii="GHEA Grapalat" w:hAnsi="GHEA Grapalat"/>
          <w:sz w:val="24"/>
          <w:szCs w:val="24"/>
          <w:lang w:eastAsia="ru-RU"/>
        </w:rPr>
        <w:t>րդ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հոդվածի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785CB3">
        <w:rPr>
          <w:rFonts w:ascii="GHEA Grapalat" w:hAnsi="GHEA Grapalat"/>
          <w:sz w:val="24"/>
          <w:szCs w:val="24"/>
          <w:lang w:eastAsia="ru-RU"/>
        </w:rPr>
        <w:t>րդ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և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785CB3">
        <w:rPr>
          <w:rFonts w:ascii="GHEA Grapalat" w:hAnsi="GHEA Grapalat"/>
          <w:sz w:val="24"/>
          <w:szCs w:val="24"/>
          <w:lang w:eastAsia="ru-RU"/>
        </w:rPr>
        <w:t>րդ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մասերով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հիմքերի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785CB3">
        <w:rPr>
          <w:rFonts w:ascii="GHEA Grapalat" w:hAnsi="GHEA Grapalat"/>
          <w:sz w:val="24"/>
          <w:szCs w:val="24"/>
          <w:lang w:eastAsia="ru-RU"/>
        </w:rPr>
        <w:t>ձև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785CB3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>1)</w:t>
      </w:r>
      <w:r w:rsidRPr="00785CB3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785CB3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785CB3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785CB3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785CB3">
        <w:rPr>
          <w:rFonts w:ascii="GHEA Grapalat" w:hAnsi="GHEA Grapalat"/>
          <w:sz w:val="24"/>
          <w:szCs w:val="24"/>
          <w:lang w:eastAsia="ru-RU"/>
        </w:rPr>
        <w:t>անձնագրի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կամ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քարտի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պատճենը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785CB3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785CB3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պատճենը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785CB3">
        <w:rPr>
          <w:rFonts w:ascii="GHEA Grapalat" w:hAnsi="GHEA Grapalat"/>
          <w:sz w:val="24"/>
          <w:szCs w:val="24"/>
          <w:lang w:eastAsia="ru-RU"/>
        </w:rPr>
        <w:t>տվյալ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ծրագիրը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785CB3">
        <w:rPr>
          <w:rFonts w:ascii="GHEA Grapalat" w:hAnsi="GHEA Grapalat"/>
          <w:sz w:val="24"/>
          <w:szCs w:val="24"/>
          <w:lang w:eastAsia="ru-RU"/>
        </w:rPr>
        <w:t>թղթային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և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785CB3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785CB3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785CB3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785CB3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785CB3" w:rsidRDefault="00FB6D1E" w:rsidP="00785CB3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Փաստաթղթերի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պատճենները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պետք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բնօրինակների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հետ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իսկ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էլեկտրոնային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եղանակով</w:t>
      </w:r>
      <w:proofErr w:type="spellEnd"/>
      <w:r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785CB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785CB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փաստաթղթերը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ներկայացնելու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դեպքում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՝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բնօրինակները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մրցույթի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օրը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DE484F" w:rsidRPr="00785CB3" w:rsidRDefault="00F04256" w:rsidP="008F1F01">
      <w:pPr>
        <w:pStyle w:val="a5"/>
        <w:tabs>
          <w:tab w:val="left" w:pos="426"/>
        </w:tabs>
        <w:ind w:left="-142"/>
        <w:jc w:val="both"/>
        <w:rPr>
          <w:rFonts w:ascii="GHEA Grapalat" w:hAnsi="GHEA Grapalat" w:cs="Segoe UI"/>
          <w:color w:val="000000"/>
          <w:sz w:val="24"/>
          <w:szCs w:val="24"/>
          <w:lang w:val="fr-FR" w:eastAsia="ru-RU"/>
        </w:rPr>
      </w:pPr>
      <w:r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մարզպետ</w:t>
      </w:r>
      <w:r w:rsidR="00F2233B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E0763" w:rsidRPr="00701FE7">
        <w:rPr>
          <w:rFonts w:ascii="GHEA Grapalat" w:hAnsi="GHEA Grapalat" w:cs="Segoe UI"/>
          <w:sz w:val="22"/>
          <w:szCs w:val="22"/>
          <w:bdr w:val="none" w:sz="0" w:space="0" w:color="auto" w:frame="1"/>
          <w:shd w:val="clear" w:color="auto" w:fill="FFFFFF"/>
          <w:lang w:val="hy-AM"/>
        </w:rPr>
        <w:t xml:space="preserve">անձնակազմի կառավարման, փաստաթղթաշրջանառության և հասարակայնության հետ կապերի վարչության անձնակազմի կառավարման </w:t>
      </w:r>
      <w:r w:rsidR="00BA102E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բաժնում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785CB3">
        <w:rPr>
          <w:rFonts w:ascii="GHEA Grapalat" w:hAnsi="GHEA Grapalat"/>
          <w:sz w:val="24"/>
          <w:szCs w:val="24"/>
          <w:lang w:val="hy-AM"/>
        </w:rPr>
        <w:t>.</w:t>
      </w:r>
      <w:r w:rsidR="002F16F6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785CB3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F2233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օգոստոսի 30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F2233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սեպտեմբերի 19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ժամը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10:00-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ժամը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13:00-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>:</w:t>
      </w:r>
    </w:p>
    <w:p w:rsidR="005E226D" w:rsidRDefault="00FB6D1E" w:rsidP="008F1F01">
      <w:pPr>
        <w:pStyle w:val="a5"/>
        <w:spacing w:before="100" w:beforeAutospacing="1" w:after="100" w:afterAutospacing="1" w:line="276" w:lineRule="auto"/>
        <w:ind w:left="-284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785CB3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1E076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հոկտեմբերի 11</w:t>
      </w:r>
      <w:r w:rsidR="00276425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785CB3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785CB3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785CB3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785CB3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785CB3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5E226D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34791"/>
    <w:rsid w:val="00065F41"/>
    <w:rsid w:val="000E0400"/>
    <w:rsid w:val="00106E9F"/>
    <w:rsid w:val="00107FD2"/>
    <w:rsid w:val="001259D1"/>
    <w:rsid w:val="001B33E1"/>
    <w:rsid w:val="001D14BC"/>
    <w:rsid w:val="001D1F8D"/>
    <w:rsid w:val="001E0763"/>
    <w:rsid w:val="00276425"/>
    <w:rsid w:val="002B1657"/>
    <w:rsid w:val="002E3336"/>
    <w:rsid w:val="002F16F6"/>
    <w:rsid w:val="00312E9C"/>
    <w:rsid w:val="003C3105"/>
    <w:rsid w:val="00400A89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50817"/>
    <w:rsid w:val="00785CB3"/>
    <w:rsid w:val="0079209B"/>
    <w:rsid w:val="007C5B0F"/>
    <w:rsid w:val="00822EE5"/>
    <w:rsid w:val="00885BEC"/>
    <w:rsid w:val="008F1F01"/>
    <w:rsid w:val="00931220"/>
    <w:rsid w:val="00937221"/>
    <w:rsid w:val="009F0472"/>
    <w:rsid w:val="00A26DA0"/>
    <w:rsid w:val="00A50A2A"/>
    <w:rsid w:val="00AB22F4"/>
    <w:rsid w:val="00AB2DD7"/>
    <w:rsid w:val="00AC793F"/>
    <w:rsid w:val="00B25372"/>
    <w:rsid w:val="00B65A90"/>
    <w:rsid w:val="00BA102E"/>
    <w:rsid w:val="00C12B26"/>
    <w:rsid w:val="00D70256"/>
    <w:rsid w:val="00DE484F"/>
    <w:rsid w:val="00EC58B6"/>
    <w:rsid w:val="00EF16C5"/>
    <w:rsid w:val="00F04256"/>
    <w:rsid w:val="00F2233B"/>
    <w:rsid w:val="00F40FCE"/>
    <w:rsid w:val="00F4151D"/>
    <w:rsid w:val="00F83BFA"/>
    <w:rsid w:val="00FB4C06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32E8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0B6B-473B-4EE2-B849-20D5B9D1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55</cp:revision>
  <dcterms:created xsi:type="dcterms:W3CDTF">2023-03-02T07:06:00Z</dcterms:created>
  <dcterms:modified xsi:type="dcterms:W3CDTF">2023-08-30T06:23:00Z</dcterms:modified>
</cp:coreProperties>
</file>