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DDE" w14:textId="00C951F2" w:rsidR="00AF67AB" w:rsidRPr="00921750" w:rsidRDefault="000A28F9" w:rsidP="00AF67A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233E1CC1" w14:textId="497302C8" w:rsidR="000A28F9" w:rsidRPr="00921750" w:rsidRDefault="000A28F9" w:rsidP="00AF67A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Հայտարարվում է մրցույթ՝  Արմավիրի մարզի Մեծամոր համայնքի</w:t>
      </w:r>
      <w:r w:rsidR="00CC142C" w:rsidRPr="00921750">
        <w:rPr>
          <w:rFonts w:ascii="GHEA Grapalat" w:hAnsi="GHEA Grapalat"/>
          <w:b/>
          <w:bCs/>
          <w:sz w:val="24"/>
          <w:szCs w:val="24"/>
          <w:lang w:val="hy-AM"/>
        </w:rPr>
        <w:t xml:space="preserve"> Ջանֆիդա </w:t>
      </w: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բնակավայրի «</w:t>
      </w:r>
      <w:r w:rsidR="00CC142C" w:rsidRPr="00921750">
        <w:rPr>
          <w:rFonts w:ascii="GHEA Grapalat" w:hAnsi="GHEA Grapalat"/>
          <w:b/>
          <w:bCs/>
          <w:sz w:val="24"/>
          <w:szCs w:val="24"/>
          <w:lang w:val="hy-AM"/>
        </w:rPr>
        <w:t>Ջանֆիդա գյուղի մանկապարտեզ</w:t>
      </w: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 xml:space="preserve">» ՀՈԱԿ-ի </w:t>
      </w:r>
      <w:r w:rsidR="00CC142C" w:rsidRPr="00921750">
        <w:rPr>
          <w:rFonts w:ascii="GHEA Grapalat" w:hAnsi="GHEA Grapalat"/>
          <w:b/>
          <w:bCs/>
          <w:sz w:val="24"/>
          <w:szCs w:val="24"/>
          <w:lang w:val="hy-AM"/>
        </w:rPr>
        <w:t>հոգեբանի</w:t>
      </w: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CC142C" w:rsidRPr="00921750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="00CC142C" w:rsidRPr="0092175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C142C" w:rsidRPr="00921750">
        <w:rPr>
          <w:rFonts w:ascii="GHEA Grapalat" w:hAnsi="GHEA Grapalat"/>
          <w:b/>
          <w:bCs/>
          <w:sz w:val="24"/>
          <w:szCs w:val="24"/>
          <w:lang w:val="hy-AM"/>
        </w:rPr>
        <w:t xml:space="preserve">5 </w:t>
      </w: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դրույք) թափուր տեղի համար։</w:t>
      </w:r>
    </w:p>
    <w:p w14:paraId="5D7635E9" w14:textId="78A3E028" w:rsidR="00473F21" w:rsidRPr="00921750" w:rsidRDefault="000A28F9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Մրցույթն անցկացվելու է  երկու փուլով՝  թեստավորման և հարցազրույցի։ Թեստավորման փուլն անցկացվում է՝ ըստ ՀՀ ԿԳՄՍ</w:t>
      </w:r>
      <w:r w:rsidR="00473F21" w:rsidRPr="00921750">
        <w:rPr>
          <w:rFonts w:ascii="GHEA Grapalat" w:hAnsi="GHEA Grapalat"/>
          <w:sz w:val="24"/>
          <w:szCs w:val="24"/>
          <w:lang w:val="hy-AM"/>
        </w:rPr>
        <w:t>Ն մշակա</w:t>
      </w:r>
      <w:r w:rsidR="003B567B" w:rsidRPr="00921750">
        <w:rPr>
          <w:rFonts w:ascii="GHEA Grapalat" w:hAnsi="GHEA Grapalat"/>
          <w:sz w:val="24"/>
          <w:szCs w:val="24"/>
          <w:lang w:val="hy-AM"/>
        </w:rPr>
        <w:t>ծ</w:t>
      </w:r>
      <w:r w:rsidR="00473F21" w:rsidRPr="00921750">
        <w:rPr>
          <w:rFonts w:ascii="GHEA Grapalat" w:hAnsi="GHEA Grapalat"/>
          <w:sz w:val="24"/>
          <w:szCs w:val="24"/>
          <w:lang w:val="hy-AM"/>
        </w:rPr>
        <w:t xml:space="preserve"> հարցաշարի։ Հարցազրույցի փուլի հարցաշարը  կազմում է հաստատությունը և յուրաք</w:t>
      </w:r>
      <w:r w:rsidR="003B567B" w:rsidRPr="00921750">
        <w:rPr>
          <w:rFonts w:ascii="GHEA Grapalat" w:hAnsi="GHEA Grapalat"/>
          <w:sz w:val="24"/>
          <w:szCs w:val="24"/>
          <w:lang w:val="hy-AM"/>
        </w:rPr>
        <w:t>ան</w:t>
      </w:r>
      <w:r w:rsidR="00473F21" w:rsidRPr="00921750">
        <w:rPr>
          <w:rFonts w:ascii="GHEA Grapalat" w:hAnsi="GHEA Grapalat"/>
          <w:sz w:val="24"/>
          <w:szCs w:val="24"/>
          <w:lang w:val="hy-AM"/>
        </w:rPr>
        <w:t>չյուր մասնակցի հետ հարցազրույցն անցկացնում առանձին։</w:t>
      </w:r>
    </w:p>
    <w:p w14:paraId="13AD63B6" w14:textId="1B684C36" w:rsidR="00473F21" w:rsidRPr="00921750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 համար պետք է ներկայացնել՝ </w:t>
      </w:r>
    </w:p>
    <w:p w14:paraId="0B4069B8" w14:textId="0FDD1C38" w:rsidR="00473F21" w:rsidRPr="00921750" w:rsidRDefault="00473F21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921750">
        <w:rPr>
          <w:rFonts w:ascii="GHEA Grapalat" w:hAnsi="GHEA Grapalat"/>
          <w:sz w:val="24"/>
          <w:szCs w:val="24"/>
          <w:lang w:val="ru-RU"/>
        </w:rPr>
        <w:t>(</w:t>
      </w:r>
      <w:r w:rsidRPr="00921750">
        <w:rPr>
          <w:rFonts w:ascii="GHEA Grapalat" w:hAnsi="GHEA Grapalat"/>
          <w:sz w:val="24"/>
          <w:szCs w:val="24"/>
          <w:lang w:val="hy-AM"/>
        </w:rPr>
        <w:t>ձև 1</w:t>
      </w:r>
      <w:r w:rsidRPr="00921750">
        <w:rPr>
          <w:rFonts w:ascii="GHEA Grapalat" w:hAnsi="GHEA Grapalat"/>
          <w:sz w:val="24"/>
          <w:szCs w:val="24"/>
          <w:lang w:val="ru-RU"/>
        </w:rPr>
        <w:t>)</w:t>
      </w:r>
    </w:p>
    <w:p w14:paraId="0C6AC336" w14:textId="697169A2" w:rsidR="00473F21" w:rsidRPr="00921750" w:rsidRDefault="00473F21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 xml:space="preserve">Կրթության մասին փաստատթուղթ </w:t>
      </w:r>
      <w:r w:rsidRPr="00921750">
        <w:rPr>
          <w:rFonts w:ascii="GHEA Grapalat" w:hAnsi="GHEA Grapalat"/>
          <w:sz w:val="24"/>
          <w:szCs w:val="24"/>
          <w:lang w:val="ru-RU"/>
        </w:rPr>
        <w:t>(</w:t>
      </w:r>
      <w:r w:rsidRPr="00921750">
        <w:rPr>
          <w:rFonts w:ascii="GHEA Grapalat" w:hAnsi="GHEA Grapalat"/>
          <w:sz w:val="24"/>
          <w:szCs w:val="24"/>
          <w:lang w:val="hy-AM"/>
        </w:rPr>
        <w:t>դիպլոմ</w:t>
      </w:r>
      <w:r w:rsidRPr="00921750">
        <w:rPr>
          <w:rFonts w:ascii="GHEA Grapalat" w:hAnsi="GHEA Grapalat"/>
          <w:sz w:val="24"/>
          <w:szCs w:val="24"/>
          <w:lang w:val="ru-RU"/>
        </w:rPr>
        <w:t>)</w:t>
      </w:r>
    </w:p>
    <w:p w14:paraId="1E9A4576" w14:textId="5B574D5D" w:rsidR="00473F21" w:rsidRPr="00921750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</w:p>
    <w:p w14:paraId="269FFCA5" w14:textId="716F0839" w:rsidR="005C5F7C" w:rsidRPr="00921750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կամ աշխատանքային գրքույկ (առկայության դեպքում)</w:t>
      </w:r>
    </w:p>
    <w:p w14:paraId="023CE82C" w14:textId="6354428D" w:rsidR="005C5F7C" w:rsidRPr="00921750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921750">
        <w:rPr>
          <w:rFonts w:ascii="GHEA Grapalat" w:hAnsi="GHEA Grapalat"/>
          <w:sz w:val="24"/>
          <w:szCs w:val="24"/>
        </w:rPr>
        <w:t>(</w:t>
      </w:r>
      <w:r w:rsidRPr="00921750">
        <w:rPr>
          <w:rFonts w:ascii="GHEA Grapalat" w:hAnsi="GHEA Grapalat"/>
          <w:sz w:val="24"/>
          <w:szCs w:val="24"/>
          <w:lang w:val="hy-AM"/>
        </w:rPr>
        <w:t>ձև 4</w:t>
      </w:r>
      <w:r w:rsidRPr="00921750">
        <w:rPr>
          <w:rFonts w:ascii="GHEA Grapalat" w:hAnsi="GHEA Grapalat"/>
          <w:sz w:val="24"/>
          <w:szCs w:val="24"/>
        </w:rPr>
        <w:t>)</w:t>
      </w:r>
    </w:p>
    <w:p w14:paraId="1EC28779" w14:textId="70F068D8" w:rsidR="005C5F7C" w:rsidRPr="00921750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921750">
        <w:rPr>
          <w:rFonts w:ascii="GHEA Grapalat" w:hAnsi="GHEA Grapalat"/>
          <w:sz w:val="24"/>
          <w:szCs w:val="24"/>
          <w:lang w:val="ru-RU"/>
        </w:rPr>
        <w:t xml:space="preserve">Х4 </w:t>
      </w:r>
      <w:r w:rsidRPr="00921750">
        <w:rPr>
          <w:rFonts w:ascii="GHEA Grapalat" w:hAnsi="GHEA Grapalat"/>
          <w:sz w:val="24"/>
          <w:szCs w:val="24"/>
          <w:lang w:val="hy-AM"/>
        </w:rPr>
        <w:t>չափի</w:t>
      </w:r>
    </w:p>
    <w:p w14:paraId="4695551B" w14:textId="4E4C43E5" w:rsidR="005C5F7C" w:rsidRPr="00921750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Այլ</w:t>
      </w:r>
      <w:r w:rsidR="0043403E" w:rsidRPr="009217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1750">
        <w:rPr>
          <w:rFonts w:ascii="GHEA Grapalat" w:hAnsi="GHEA Grapalat"/>
          <w:sz w:val="24"/>
          <w:szCs w:val="24"/>
          <w:lang w:val="hy-AM"/>
        </w:rPr>
        <w:t xml:space="preserve">պետությունների քաղաքացիները՝ Հայաստանի </w:t>
      </w:r>
      <w:r w:rsidR="003B567B" w:rsidRPr="00921750">
        <w:rPr>
          <w:rFonts w:ascii="GHEA Grapalat" w:hAnsi="GHEA Grapalat"/>
          <w:sz w:val="24"/>
          <w:szCs w:val="24"/>
          <w:lang w:val="hy-AM"/>
        </w:rPr>
        <w:t>Հ</w:t>
      </w:r>
      <w:r w:rsidRPr="00921750">
        <w:rPr>
          <w:rFonts w:ascii="GHEA Grapalat" w:hAnsi="GHEA Grapalat"/>
          <w:sz w:val="24"/>
          <w:szCs w:val="24"/>
          <w:lang w:val="hy-AM"/>
        </w:rPr>
        <w:t>անրապետութ</w:t>
      </w:r>
      <w:r w:rsidR="00751BF9" w:rsidRPr="00921750">
        <w:rPr>
          <w:rFonts w:ascii="GHEA Grapalat" w:hAnsi="GHEA Grapalat"/>
          <w:sz w:val="24"/>
          <w:szCs w:val="24"/>
          <w:lang w:val="hy-AM"/>
        </w:rPr>
        <w:t>յունում  աշխատելու իրավունքը  հավաստող փաստաթուղթ</w:t>
      </w:r>
    </w:p>
    <w:p w14:paraId="2D5ADF76" w14:textId="7BAB5B9F" w:rsidR="00751BF9" w:rsidRPr="00921750" w:rsidRDefault="00751BF9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 արական սեռի քաղաքացիները ներկայացնում են նաև զինվորական գրքույկ կամ զինվորական կցագրման վկայական </w:t>
      </w:r>
    </w:p>
    <w:p w14:paraId="17CA8B3E" w14:textId="0329AB1F" w:rsidR="00751BF9" w:rsidRPr="00921750" w:rsidRDefault="00751BF9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 փաստաթղթեր (դրանց առկայության դեպքում)</w:t>
      </w:r>
      <w:r w:rsidR="00AB7A24" w:rsidRPr="00921750">
        <w:rPr>
          <w:rFonts w:ascii="GHEA Grapalat" w:hAnsi="GHEA Grapalat"/>
          <w:sz w:val="24"/>
          <w:szCs w:val="24"/>
          <w:lang w:val="hy-AM"/>
        </w:rPr>
        <w:t>։</w:t>
      </w:r>
    </w:p>
    <w:p w14:paraId="7166B8E6" w14:textId="39404E37" w:rsidR="005C5F7C" w:rsidRPr="00921750" w:rsidRDefault="005C5F7C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7A24" w:rsidRPr="00921750">
        <w:rPr>
          <w:rFonts w:ascii="GHEA Grapalat" w:hAnsi="GHEA Grapalat"/>
          <w:sz w:val="24"/>
          <w:szCs w:val="24"/>
          <w:lang w:val="hy-AM"/>
        </w:rPr>
        <w:tab/>
      </w:r>
      <w:r w:rsidR="00751BF9" w:rsidRPr="00921750">
        <w:rPr>
          <w:rFonts w:ascii="GHEA Grapalat" w:hAnsi="GHEA Grapalat"/>
          <w:sz w:val="24"/>
          <w:szCs w:val="24"/>
          <w:lang w:val="hy-AM"/>
        </w:rPr>
        <w:t xml:space="preserve">Տնօրենի կողմից նշանակված պատասխանատու անձը ներկայացված </w:t>
      </w:r>
      <w:r w:rsidR="00AB7D4B" w:rsidRPr="00921750">
        <w:rPr>
          <w:rFonts w:ascii="GHEA Grapalat" w:hAnsi="GHEA Grapalat"/>
          <w:sz w:val="24"/>
          <w:szCs w:val="24"/>
          <w:lang w:val="hy-AM"/>
        </w:rPr>
        <w:t>փաստաթղթերի բնօրինակները համեմատում է պատճենների հետ՝ բնօրինակները վերադարձ</w:t>
      </w:r>
      <w:r w:rsidR="00D20257" w:rsidRPr="00921750">
        <w:rPr>
          <w:rFonts w:ascii="GHEA Grapalat" w:hAnsi="GHEA Grapalat"/>
          <w:sz w:val="24"/>
          <w:szCs w:val="24"/>
          <w:lang w:val="hy-AM"/>
        </w:rPr>
        <w:t>վ</w:t>
      </w:r>
      <w:r w:rsidR="00AB7D4B" w:rsidRPr="00921750">
        <w:rPr>
          <w:rFonts w:ascii="GHEA Grapalat" w:hAnsi="GHEA Grapalat"/>
          <w:sz w:val="24"/>
          <w:szCs w:val="24"/>
          <w:lang w:val="hy-AM"/>
        </w:rPr>
        <w:t>ում։</w:t>
      </w:r>
    </w:p>
    <w:p w14:paraId="63C182EB" w14:textId="0E63AE1A" w:rsidR="00AB7D4B" w:rsidRPr="00921750" w:rsidRDefault="00AB7D4B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lastRenderedPageBreak/>
        <w:tab/>
        <w:t>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</w:t>
      </w:r>
    </w:p>
    <w:p w14:paraId="211ADAE9" w14:textId="6A838962" w:rsidR="00AB7D4B" w:rsidRPr="00921750" w:rsidRDefault="00742D24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ab/>
        <w:t xml:space="preserve">Փաստաթղթերն ընդունվում են մինչև </w:t>
      </w:r>
      <w:r w:rsidR="003E3786" w:rsidRPr="00921750">
        <w:rPr>
          <w:rFonts w:ascii="GHEA Grapalat" w:hAnsi="GHEA Grapalat"/>
          <w:sz w:val="24"/>
          <w:szCs w:val="24"/>
          <w:lang w:val="hy-AM"/>
        </w:rPr>
        <w:t xml:space="preserve"> նոյեմբերի 2</w:t>
      </w:r>
      <w:r w:rsidRPr="00921750">
        <w:rPr>
          <w:rFonts w:ascii="GHEA Grapalat" w:hAnsi="GHEA Grapalat"/>
          <w:sz w:val="24"/>
          <w:szCs w:val="24"/>
          <w:lang w:val="hy-AM"/>
        </w:rPr>
        <w:t>-ը ներառյալ, ամեն օր՝ ժամը 10։00-17։00, բացի շաբաթ, կիրակի և ոչ աշխատանքային օրերից։</w:t>
      </w:r>
    </w:p>
    <w:p w14:paraId="4D7FF10D" w14:textId="4FC9059D" w:rsidR="00280906" w:rsidRPr="00921750" w:rsidRDefault="00742D24" w:rsidP="00921750">
      <w:pPr>
        <w:spacing w:after="0" w:line="360" w:lineRule="auto"/>
        <w:ind w:left="72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Մրցույթը տեղի կունենա 202</w:t>
      </w:r>
      <w:r w:rsidR="0094359D" w:rsidRPr="00921750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921750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92175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2D6634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DE6E44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նոյեմբերի 7</w:t>
      </w:r>
      <w:r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-ին՝ ժամը </w:t>
      </w:r>
      <w:r w:rsidR="00B81D1C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11</w:t>
      </w:r>
      <w:r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։00-ին, «</w:t>
      </w:r>
      <w:r w:rsidR="00CC142C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Ջանֆիդա</w:t>
      </w:r>
      <w:r w:rsidR="00B81D1C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գյուղի </w:t>
      </w:r>
      <w:r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մանկապարտեզ» ՀՈԱԿ-ում</w:t>
      </w:r>
      <w:r w:rsidR="00280906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։</w:t>
      </w:r>
    </w:p>
    <w:p w14:paraId="1A875C60" w14:textId="683FE07C" w:rsidR="00742D24" w:rsidRPr="00921750" w:rsidRDefault="00742D24" w:rsidP="00D1558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80906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Հ</w:t>
      </w:r>
      <w:r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>ասցեն՝</w:t>
      </w:r>
      <w:r w:rsidR="005D172B" w:rsidRPr="009217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375A11" w:rsidRPr="00921750">
        <w:rPr>
          <w:rFonts w:ascii="GHEA Grapalat" w:hAnsi="GHEA Grapalat"/>
          <w:b/>
          <w:bCs/>
          <w:sz w:val="24"/>
          <w:szCs w:val="24"/>
          <w:lang w:val="hy-AM"/>
        </w:rPr>
        <w:t>Մեծամոր համայնք, Ջանֆիդա գյուղ, 6 փ</w:t>
      </w:r>
      <w:r w:rsidR="00375A11" w:rsidRPr="0092175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375A11" w:rsidRPr="00921750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375A11" w:rsidRPr="00921750">
        <w:rPr>
          <w:rFonts w:ascii="GHEA Grapalat" w:hAnsi="GHEA Grapalat"/>
          <w:b/>
          <w:bCs/>
          <w:sz w:val="24"/>
          <w:szCs w:val="24"/>
          <w:lang w:val="hy-AM"/>
        </w:rPr>
        <w:t>2/2  շ</w:t>
      </w:r>
      <w:r w:rsidR="00375A11" w:rsidRPr="0092175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43603D48" w14:textId="65E13C53" w:rsidR="00742D24" w:rsidRPr="00921750" w:rsidRDefault="00742D24" w:rsidP="00AF67A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1750">
        <w:rPr>
          <w:rFonts w:ascii="GHEA Grapalat" w:hAnsi="GHEA Grapalat" w:cs="Times New Roman"/>
          <w:sz w:val="24"/>
          <w:szCs w:val="24"/>
          <w:lang w:val="hy-AM"/>
        </w:rPr>
        <w:tab/>
        <w:t>Տեղեկությունների համար զանգահարել</w:t>
      </w:r>
      <w:r w:rsidR="0043403E" w:rsidRPr="00921750">
        <w:rPr>
          <w:rFonts w:ascii="GHEA Grapalat" w:hAnsi="GHEA Grapalat" w:cs="Times New Roman"/>
          <w:sz w:val="24"/>
          <w:szCs w:val="24"/>
          <w:lang w:val="hy-AM"/>
        </w:rPr>
        <w:t xml:space="preserve"> 098020176</w:t>
      </w:r>
      <w:r w:rsidRPr="0092175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86EE0" w:rsidRPr="00921750">
        <w:rPr>
          <w:rFonts w:ascii="GHEA Grapalat" w:hAnsi="GHEA Grapalat" w:cs="Times New Roman"/>
          <w:sz w:val="24"/>
          <w:szCs w:val="24"/>
          <w:lang w:val="hy-AM"/>
        </w:rPr>
        <w:t xml:space="preserve"> հեռախոսահամարով։</w:t>
      </w:r>
    </w:p>
    <w:p w14:paraId="7FEA062A" w14:textId="77777777" w:rsidR="00473F21" w:rsidRPr="00921750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5E8A7C" w14:textId="12F37670" w:rsidR="000A28F9" w:rsidRPr="00921750" w:rsidRDefault="000A28F9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ab/>
      </w:r>
    </w:p>
    <w:sectPr w:rsidR="000A28F9" w:rsidRPr="00921750" w:rsidSect="0092175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8A5"/>
    <w:multiLevelType w:val="hybridMultilevel"/>
    <w:tmpl w:val="6FB6231E"/>
    <w:lvl w:ilvl="0" w:tplc="1326F10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37F82"/>
    <w:multiLevelType w:val="hybridMultilevel"/>
    <w:tmpl w:val="C85AD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35ED"/>
    <w:multiLevelType w:val="hybridMultilevel"/>
    <w:tmpl w:val="F9561C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667"/>
    <w:multiLevelType w:val="hybridMultilevel"/>
    <w:tmpl w:val="0CDCB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675729">
    <w:abstractNumId w:val="2"/>
  </w:num>
  <w:num w:numId="2" w16cid:durableId="2069915017">
    <w:abstractNumId w:val="0"/>
  </w:num>
  <w:num w:numId="3" w16cid:durableId="1694964193">
    <w:abstractNumId w:val="3"/>
  </w:num>
  <w:num w:numId="4" w16cid:durableId="208957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D"/>
    <w:rsid w:val="000560F0"/>
    <w:rsid w:val="000A28F9"/>
    <w:rsid w:val="0011239D"/>
    <w:rsid w:val="00230B14"/>
    <w:rsid w:val="00280906"/>
    <w:rsid w:val="002D6634"/>
    <w:rsid w:val="00375A11"/>
    <w:rsid w:val="003B567B"/>
    <w:rsid w:val="003E3786"/>
    <w:rsid w:val="0043403E"/>
    <w:rsid w:val="00473F21"/>
    <w:rsid w:val="00584140"/>
    <w:rsid w:val="005C5F7C"/>
    <w:rsid w:val="005D172B"/>
    <w:rsid w:val="00625903"/>
    <w:rsid w:val="006E5BEA"/>
    <w:rsid w:val="00742D24"/>
    <w:rsid w:val="00751BF9"/>
    <w:rsid w:val="008868F8"/>
    <w:rsid w:val="00921750"/>
    <w:rsid w:val="0094359D"/>
    <w:rsid w:val="009F54AA"/>
    <w:rsid w:val="00A103BD"/>
    <w:rsid w:val="00AB7A24"/>
    <w:rsid w:val="00AB7D4B"/>
    <w:rsid w:val="00AF67AB"/>
    <w:rsid w:val="00B4053F"/>
    <w:rsid w:val="00B81D1C"/>
    <w:rsid w:val="00CC142C"/>
    <w:rsid w:val="00D15582"/>
    <w:rsid w:val="00D20257"/>
    <w:rsid w:val="00D62729"/>
    <w:rsid w:val="00DE6E44"/>
    <w:rsid w:val="00E86EE0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20BC"/>
  <w15:chartTrackingRefBased/>
  <w15:docId w15:val="{31F5A451-F7CE-4DE4-B3B3-787B10B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Կգմս</dc:creator>
  <cp:keywords/>
  <dc:description/>
  <cp:lastModifiedBy>KMSE5</cp:lastModifiedBy>
  <cp:revision>40</cp:revision>
  <dcterms:created xsi:type="dcterms:W3CDTF">2022-05-06T11:17:00Z</dcterms:created>
  <dcterms:modified xsi:type="dcterms:W3CDTF">2023-10-04T06:03:00Z</dcterms:modified>
</cp:coreProperties>
</file>