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8E6031">
        <w:rPr>
          <w:rFonts w:ascii="GHEA Grapalat" w:hAnsi="GHEA Grapalat"/>
          <w:sz w:val="22"/>
          <w:szCs w:val="22"/>
          <w:lang w:val="hy-AM"/>
        </w:rPr>
        <w:t>9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8E6031">
        <w:rPr>
          <w:rFonts w:ascii="GHEA Grapalat" w:hAnsi="GHEA Grapalat"/>
          <w:sz w:val="22"/>
          <w:szCs w:val="22"/>
          <w:lang w:val="hy-AM"/>
        </w:rPr>
        <w:t>69-27.2-Մ2-9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կացվի 2023 թվականի </w:t>
      </w:r>
      <w:r w:rsidR="00434826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14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434826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15:0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2023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434826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16-ին՝ ժամը 15:0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E8719C" w:rsidRPr="00EA158E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E8719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է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43482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434826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43482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434826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43482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434826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434826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434826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434826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434826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434826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</w:p>
    <w:p w:rsidR="00C66A51" w:rsidRPr="00C66A51" w:rsidRDefault="00434826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434826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434826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434826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  <w:r w:rsidRPr="00D76BFC"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  <w:t>(</w:t>
      </w:r>
      <w:r w:rsidRPr="00E9206F">
        <w:rPr>
          <w:rFonts w:eastAsia="Times New Roman" w:cs="Arian AMU"/>
          <w:color w:val="000000"/>
          <w:lang w:val="hy-AM"/>
        </w:rPr>
        <w:t>Հոդվածներ՝ 5, 6, 13, 40, 51, 64, 73, 121, 146)</w:t>
      </w:r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E8719C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E8719C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E8719C">
        <w:rPr>
          <w:rFonts w:eastAsia="Times New Roman" w:cs="Arian AMU"/>
          <w:b/>
          <w:color w:val="000000"/>
          <w:lang w:val="hy-AM"/>
        </w:rPr>
        <w:t xml:space="preserve"> է 2023</w:t>
      </w:r>
      <w:r w:rsidRPr="00C66A51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434826">
        <w:rPr>
          <w:rFonts w:eastAsia="Times New Roman" w:cs="Arian AMU"/>
          <w:b/>
          <w:color w:val="000000"/>
          <w:lang w:val="hy-AM"/>
        </w:rPr>
        <w:t>հոկտեմբերի 17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02D6C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B75C6"/>
    <w:rsid w:val="001D15E1"/>
    <w:rsid w:val="0024200A"/>
    <w:rsid w:val="00312843"/>
    <w:rsid w:val="00334941"/>
    <w:rsid w:val="004015E3"/>
    <w:rsid w:val="00434826"/>
    <w:rsid w:val="0047310D"/>
    <w:rsid w:val="004A04A9"/>
    <w:rsid w:val="004B0EBB"/>
    <w:rsid w:val="004C6E8F"/>
    <w:rsid w:val="005061A9"/>
    <w:rsid w:val="00566EB1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8E6031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8719C"/>
    <w:rsid w:val="00E9206F"/>
    <w:rsid w:val="00EA6AF0"/>
    <w:rsid w:val="00F21AFC"/>
    <w:rsid w:val="00F8405D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DB82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2023-10-11T07:45:00Z</dcterms:created>
  <dcterms:modified xsi:type="dcterms:W3CDTF">2023-10-11T07:45:00Z</dcterms:modified>
</cp:coreProperties>
</file>