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9BDFA" w14:textId="77777777" w:rsidR="003D0E2B" w:rsidRPr="00801804" w:rsidRDefault="003D0E2B" w:rsidP="002007B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14:paraId="6E740EDE" w14:textId="7337FDA7" w:rsidR="00381F30" w:rsidRDefault="00381F30" w:rsidP="00381F30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Հավելված N 1</w:t>
      </w:r>
      <w:r>
        <w:rPr>
          <w:rFonts w:ascii="GHEA Grapalat" w:hAnsi="GHEA Grapalat"/>
          <w:b/>
          <w:sz w:val="24"/>
          <w:szCs w:val="24"/>
          <w:lang w:val="en-US"/>
        </w:rPr>
        <w:t>3</w:t>
      </w:r>
      <w:bookmarkStart w:id="0" w:name="_GoBack"/>
      <w:bookmarkEnd w:id="0"/>
    </w:p>
    <w:p w14:paraId="756B53E1" w14:textId="77777777" w:rsidR="00381F30" w:rsidRDefault="00381F30" w:rsidP="00381F30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</w:t>
      </w:r>
    </w:p>
    <w:p w14:paraId="317DDB0C" w14:textId="77777777" w:rsidR="00381F30" w:rsidRDefault="00381F30" w:rsidP="00381F30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Գեղարքունքի մարզպետի աշխատակազմի</w:t>
      </w:r>
    </w:p>
    <w:p w14:paraId="44491C06" w14:textId="77777777" w:rsidR="00381F30" w:rsidRDefault="00381F30" w:rsidP="00381F30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գլխավոր քարտուղարի</w:t>
      </w:r>
    </w:p>
    <w:p w14:paraId="43C4E2A7" w14:textId="77777777" w:rsidR="00381F30" w:rsidRDefault="00381F30" w:rsidP="00381F30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2023 թվականի հունիսի 2-ի N 379-Ա հրամանի</w:t>
      </w:r>
    </w:p>
    <w:p w14:paraId="3B62631F" w14:textId="77777777" w:rsidR="003D0E2B" w:rsidRPr="009A3361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48816338" w14:textId="77777777" w:rsidR="003D0E2B" w:rsidRPr="009A3361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14:paraId="26C835B6" w14:textId="77777777" w:rsidR="00033A3C" w:rsidRPr="009A3361" w:rsidRDefault="003D0E2B" w:rsidP="002007B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9A3361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14:paraId="69C13CD7" w14:textId="77777777" w:rsidR="003D0E2B" w:rsidRPr="009A3361" w:rsidRDefault="00A83E31" w:rsidP="0012085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9A3361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ԳԵՂԱՐՔՈՒՆԻՔԻ ՄԱՐԶՊԵՏԻ ԱՇԽԱՏԱԿԱԶՄԻ    </w:t>
      </w:r>
      <w:r w:rsidRPr="009A3361">
        <w:rPr>
          <w:rFonts w:ascii="GHEA Grapalat" w:hAnsi="GHEA Grapalat"/>
          <w:b/>
          <w:sz w:val="24"/>
          <w:szCs w:val="24"/>
          <w:lang w:val="hy-AM"/>
        </w:rPr>
        <w:t xml:space="preserve">ՔԱՂԱՔԱՇԻՆՈՒԹՅԱՆ, ՀՈՂԱՇԻՆՈՒԹՅԱՆ և ԵՆԹԱԿԱՌՈՒՑՎԱԾՔՆԵՐԻ ԿԱՌԱՎԱՐՄԱՆ </w:t>
      </w:r>
      <w:r w:rsidRPr="009A3361">
        <w:rPr>
          <w:rFonts w:ascii="GHEA Grapalat" w:hAnsi="GHEA Grapalat"/>
          <w:b/>
          <w:sz w:val="24"/>
          <w:szCs w:val="24"/>
          <w:lang w:val="en-US"/>
        </w:rPr>
        <w:t>ՎԱՐՉՈՒԹՅ</w:t>
      </w:r>
      <w:r w:rsidRPr="009A3361">
        <w:rPr>
          <w:rFonts w:ascii="GHEA Grapalat" w:hAnsi="GHEA Grapalat"/>
          <w:b/>
          <w:sz w:val="24"/>
          <w:szCs w:val="24"/>
        </w:rPr>
        <w:t>Ա</w:t>
      </w:r>
      <w:r w:rsidRPr="009A3361">
        <w:rPr>
          <w:rFonts w:ascii="GHEA Grapalat" w:hAnsi="GHEA Grapalat"/>
          <w:b/>
          <w:sz w:val="24"/>
          <w:szCs w:val="24"/>
          <w:lang w:val="en-US"/>
        </w:rPr>
        <w:t>Ն</w:t>
      </w:r>
      <w:r w:rsidR="0012085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D5B0E" w:rsidRPr="009A3361">
        <w:rPr>
          <w:rFonts w:ascii="GHEA Grapalat" w:eastAsia="Times New Roman" w:hAnsi="GHEA Grapalat" w:cs="Times New Roman"/>
          <w:b/>
          <w:sz w:val="24"/>
          <w:szCs w:val="24"/>
        </w:rPr>
        <w:t>ԱՎԱԳ</w:t>
      </w:r>
      <w:r w:rsidR="00065B8C" w:rsidRPr="009A3361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 xml:space="preserve"> </w:t>
      </w:r>
      <w:r w:rsidR="00555658">
        <w:rPr>
          <w:rFonts w:ascii="GHEA Grapalat" w:eastAsia="Times New Roman" w:hAnsi="GHEA Grapalat" w:cs="Times New Roman"/>
          <w:b/>
          <w:sz w:val="24"/>
          <w:szCs w:val="24"/>
        </w:rPr>
        <w:t>ՄԱՍՆԱԳԵՏ</w:t>
      </w:r>
    </w:p>
    <w:p w14:paraId="3547E703" w14:textId="77777777" w:rsidR="003D0E2B" w:rsidRPr="009A3361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A3361" w:rsidRPr="009A3361" w14:paraId="2AF386A7" w14:textId="77777777" w:rsidTr="003D0E2B">
        <w:tc>
          <w:tcPr>
            <w:tcW w:w="9571" w:type="dxa"/>
          </w:tcPr>
          <w:p w14:paraId="22762EF1" w14:textId="02B30102" w:rsidR="003D0E2B" w:rsidRPr="009A3361" w:rsidRDefault="003D0E2B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A336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r w:rsidR="00A825F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9A336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</w:p>
        </w:tc>
      </w:tr>
      <w:tr w:rsidR="009A3361" w:rsidRPr="00381F30" w14:paraId="3AB71B75" w14:textId="77777777" w:rsidTr="003D0E2B">
        <w:tc>
          <w:tcPr>
            <w:tcW w:w="9571" w:type="dxa"/>
          </w:tcPr>
          <w:p w14:paraId="5B8189DC" w14:textId="283A6107" w:rsidR="003D0E2B" w:rsidRPr="009A3361" w:rsidRDefault="008A00F8" w:rsidP="008A00F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A336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1.1</w:t>
            </w:r>
            <w:r w:rsidR="003D0E2B" w:rsidRPr="009A336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="00A825F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="003D0E2B" w:rsidRPr="009A336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անվանումը, ծածկագիրը</w:t>
            </w:r>
          </w:p>
          <w:p w14:paraId="1392AAEB" w14:textId="77777777" w:rsidR="008A00F8" w:rsidRPr="009A3361" w:rsidRDefault="00A83E31" w:rsidP="00490C36">
            <w:p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Հայաստանի Հանրապետության Գեղարքունիքի մարզպետի աշխատակազմի </w:t>
            </w:r>
            <w:r w:rsidRPr="009A3361">
              <w:rPr>
                <w:rFonts w:ascii="GHEA Grapalat" w:hAnsi="GHEA Grapalat"/>
                <w:b/>
                <w:sz w:val="24"/>
                <w:szCs w:val="24"/>
                <w:lang w:val="en-US"/>
              </w:rPr>
              <w:t>/այսուհետ՝ Աշխատակազմ/</w:t>
            </w:r>
            <w:r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A3361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քաղաքաշինության, հողաշինության և ենթակառուցվածքների կառավարման </w:t>
            </w:r>
            <w:r w:rsidRPr="009A3361">
              <w:rPr>
                <w:rFonts w:ascii="GHEA Grapalat" w:hAnsi="GHEA Grapalat"/>
                <w:sz w:val="24"/>
                <w:szCs w:val="24"/>
                <w:lang w:val="en-US"/>
              </w:rPr>
              <w:t>վարչությ</w:t>
            </w:r>
            <w:r w:rsidRPr="009A3361">
              <w:rPr>
                <w:rFonts w:ascii="GHEA Grapalat" w:hAnsi="GHEA Grapalat"/>
                <w:sz w:val="24"/>
                <w:szCs w:val="24"/>
              </w:rPr>
              <w:t>ա</w:t>
            </w:r>
            <w:r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ն </w:t>
            </w:r>
            <w:r w:rsidRPr="009A3361">
              <w:rPr>
                <w:rFonts w:ascii="GHEA Grapalat" w:hAnsi="GHEA Grapalat"/>
                <w:b/>
                <w:sz w:val="24"/>
                <w:szCs w:val="24"/>
                <w:lang w:val="en-US"/>
              </w:rPr>
              <w:t>/այսուհետ՝ Վարչություն/</w:t>
            </w:r>
            <w:r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="00490C36" w:rsidRPr="009A336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490C36" w:rsidRPr="009A3361">
              <w:rPr>
                <w:rFonts w:ascii="GHEA Grapalat" w:eastAsia="Times New Roman" w:hAnsi="GHEA Grapalat" w:cs="Times New Roman"/>
                <w:sz w:val="24"/>
                <w:szCs w:val="24"/>
              </w:rPr>
              <w:t>ավագ</w:t>
            </w:r>
            <w:r w:rsidR="00E950D7" w:rsidRPr="009A336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555658">
              <w:rPr>
                <w:rFonts w:ascii="GHEA Grapalat" w:eastAsia="Times New Roman" w:hAnsi="GHEA Grapalat" w:cs="Times New Roman"/>
                <w:sz w:val="24"/>
                <w:szCs w:val="24"/>
              </w:rPr>
              <w:t>մասնագետ</w:t>
            </w:r>
            <w:r w:rsidR="00CE06D4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="008A00F8" w:rsidRPr="009A3361">
              <w:rPr>
                <w:rFonts w:ascii="GHEA Grapalat" w:hAnsi="GHEA Grapalat"/>
                <w:sz w:val="24"/>
                <w:szCs w:val="24"/>
                <w:lang w:val="en-US"/>
              </w:rPr>
              <w:t>(ծածկագիրը՝</w:t>
            </w:r>
            <w:r w:rsidR="00065B8C"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C0018A" w:rsidRPr="009A3361">
              <w:rPr>
                <w:rFonts w:ascii="GHEA Grapalat" w:hAnsi="GHEA Grapalat"/>
                <w:sz w:val="24"/>
                <w:szCs w:val="24"/>
                <w:lang w:val="hy-AM"/>
              </w:rPr>
              <w:t>94-30.1-Մ4-1</w:t>
            </w:r>
            <w:r w:rsidR="008A00F8" w:rsidRPr="009A3361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  <w:p w14:paraId="7CB3C5B8" w14:textId="77777777" w:rsidR="008A00F8" w:rsidRPr="009A3361" w:rsidRDefault="008A00F8" w:rsidP="008A00F8">
            <w:pP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9A336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1.2</w:t>
            </w:r>
            <w:r w:rsidR="00B80763" w:rsidRPr="009A336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 և հաշվե</w:t>
            </w:r>
            <w:r w:rsidR="00876E83" w:rsidRPr="009A336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="00B80763" w:rsidRPr="009A336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 է</w:t>
            </w:r>
          </w:p>
          <w:p w14:paraId="17B52792" w14:textId="77777777" w:rsidR="008A00F8" w:rsidRPr="009A3361" w:rsidRDefault="008A00F8" w:rsidP="008A00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A3361">
              <w:rPr>
                <w:rFonts w:ascii="GHEA Grapalat" w:hAnsi="GHEA Grapalat" w:cs="Sylfaen"/>
                <w:sz w:val="24"/>
                <w:szCs w:val="24"/>
                <w:lang w:val="en-US"/>
              </w:rPr>
              <w:t>Ավագ</w:t>
            </w:r>
            <w:r w:rsidR="0012085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55658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</w:t>
            </w:r>
            <w:r w:rsidR="00490C36" w:rsidRPr="009A3361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="00BF4AB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47EE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անմիջական </w:t>
            </w:r>
            <w:r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ենթակա և հաշվետու է </w:t>
            </w:r>
            <w:r w:rsidR="00A83E31" w:rsidRPr="009A3361">
              <w:rPr>
                <w:rFonts w:ascii="GHEA Grapalat" w:hAnsi="GHEA Grapalat"/>
                <w:sz w:val="24"/>
                <w:szCs w:val="24"/>
              </w:rPr>
              <w:t>Վարչության</w:t>
            </w:r>
            <w:r w:rsidR="00A83E31"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A3361">
              <w:rPr>
                <w:rFonts w:ascii="GHEA Grapalat" w:hAnsi="GHEA Grapalat"/>
                <w:sz w:val="24"/>
                <w:szCs w:val="24"/>
                <w:lang w:val="en-US"/>
              </w:rPr>
              <w:t>պետին</w:t>
            </w:r>
          </w:p>
          <w:p w14:paraId="1BBBCC1B" w14:textId="77777777" w:rsidR="008A00F8" w:rsidRPr="009A3361" w:rsidRDefault="00B80763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A33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C412C4" w:rsidRPr="009A33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9A33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14:paraId="084A4E22" w14:textId="77777777" w:rsidR="00A825F3" w:rsidRDefault="008D5B0E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A3361">
              <w:rPr>
                <w:rFonts w:ascii="GHEA Grapalat" w:hAnsi="GHEA Grapalat"/>
                <w:sz w:val="24"/>
                <w:szCs w:val="24"/>
                <w:lang w:val="en-US"/>
              </w:rPr>
              <w:t>Ավագ</w:t>
            </w:r>
            <w:r w:rsidR="00E950D7"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555658">
              <w:rPr>
                <w:rFonts w:ascii="GHEA Grapalat" w:hAnsi="GHEA Grapalat"/>
                <w:sz w:val="24"/>
                <w:szCs w:val="24"/>
                <w:lang w:val="en-US"/>
              </w:rPr>
              <w:t>մասնագետ</w:t>
            </w:r>
            <w:r w:rsidRPr="009A3361">
              <w:rPr>
                <w:rFonts w:ascii="GHEA Grapalat" w:hAnsi="GHEA Grapalat"/>
                <w:sz w:val="24"/>
                <w:szCs w:val="24"/>
                <w:lang w:val="en-US"/>
              </w:rPr>
              <w:t>ի բ</w:t>
            </w:r>
            <w:r w:rsidRPr="009A3361">
              <w:rPr>
                <w:rFonts w:ascii="GHEA Grapalat" w:hAnsi="GHEA Grapalat"/>
                <w:sz w:val="24"/>
                <w:szCs w:val="24"/>
              </w:rPr>
              <w:t>ացակայության</w:t>
            </w:r>
            <w:r w:rsidR="00E950D7"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A3361">
              <w:rPr>
                <w:rFonts w:ascii="GHEA Grapalat" w:hAnsi="GHEA Grapalat"/>
                <w:sz w:val="24"/>
                <w:szCs w:val="24"/>
              </w:rPr>
              <w:t>դեպքում</w:t>
            </w:r>
            <w:r w:rsidR="00E950D7"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A3361">
              <w:rPr>
                <w:rFonts w:ascii="GHEA Grapalat" w:hAnsi="GHEA Grapalat"/>
                <w:sz w:val="24"/>
                <w:szCs w:val="24"/>
              </w:rPr>
              <w:t>նրան</w:t>
            </w:r>
            <w:r w:rsidR="00E950D7"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A3361">
              <w:rPr>
                <w:rFonts w:ascii="GHEA Grapalat" w:hAnsi="GHEA Grapalat"/>
                <w:sz w:val="24"/>
                <w:szCs w:val="24"/>
              </w:rPr>
              <w:t>փոխարինում</w:t>
            </w:r>
            <w:r w:rsidR="00DF14C2"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r w:rsidR="00A83E31" w:rsidRPr="009A3361">
              <w:rPr>
                <w:rFonts w:ascii="GHEA Grapalat" w:hAnsi="GHEA Grapalat"/>
                <w:sz w:val="24"/>
                <w:szCs w:val="24"/>
              </w:rPr>
              <w:t>Վարչության</w:t>
            </w:r>
            <w:r w:rsidR="00E950D7" w:rsidRPr="009A336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9A3361">
              <w:rPr>
                <w:rFonts w:ascii="GHEA Grapalat" w:hAnsi="GHEA Grapalat" w:cs="Sylfaen"/>
                <w:sz w:val="24"/>
                <w:szCs w:val="24"/>
                <w:lang w:val="en-US"/>
              </w:rPr>
              <w:t>գ</w:t>
            </w:r>
            <w:r w:rsidRPr="009A3361">
              <w:rPr>
                <w:rStyle w:val="aa"/>
                <w:rFonts w:ascii="GHEA Grapalat" w:hAnsi="GHEA Grapalat" w:cs="Sylfaen"/>
                <w:i w:val="0"/>
                <w:sz w:val="24"/>
                <w:szCs w:val="24"/>
              </w:rPr>
              <w:t>լխավոր</w:t>
            </w:r>
            <w:r w:rsidR="00E950D7" w:rsidRPr="009A3361">
              <w:rPr>
                <w:rStyle w:val="aa"/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555658">
              <w:rPr>
                <w:rStyle w:val="aa"/>
                <w:rFonts w:ascii="GHEA Grapalat" w:hAnsi="GHEA Grapalat" w:cs="Sylfaen"/>
                <w:i w:val="0"/>
                <w:sz w:val="24"/>
                <w:szCs w:val="24"/>
              </w:rPr>
              <w:t>մասնագետ</w:t>
            </w:r>
            <w:r w:rsidR="00135D36" w:rsidRPr="009A3361">
              <w:rPr>
                <w:rStyle w:val="aa"/>
                <w:rFonts w:ascii="GHEA Grapalat" w:hAnsi="GHEA Grapalat" w:cs="Sylfaen"/>
                <w:i w:val="0"/>
                <w:sz w:val="24"/>
                <w:szCs w:val="24"/>
              </w:rPr>
              <w:t>ներից</w:t>
            </w:r>
            <w:r w:rsidR="00E950D7" w:rsidRPr="009A3361">
              <w:rPr>
                <w:rStyle w:val="aa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 xml:space="preserve"> </w:t>
            </w:r>
            <w:r w:rsidR="00097424" w:rsidRPr="009A3361">
              <w:rPr>
                <w:rStyle w:val="aa"/>
                <w:rFonts w:ascii="GHEA Grapalat" w:hAnsi="GHEA Grapalat" w:cs="Sylfaen"/>
                <w:i w:val="0"/>
                <w:sz w:val="24"/>
                <w:szCs w:val="24"/>
              </w:rPr>
              <w:t>մեկը</w:t>
            </w:r>
            <w:r w:rsidR="00C412C4" w:rsidRPr="009A33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</w:p>
          <w:p w14:paraId="0E91E6E7" w14:textId="62A8FEF8" w:rsidR="00B80763" w:rsidRPr="009A3361" w:rsidRDefault="00C412C4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A3361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</w:t>
            </w:r>
            <w:r w:rsidR="00B80763" w:rsidRPr="009A33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14:paraId="0E53DD26" w14:textId="77777777" w:rsidR="00B80763" w:rsidRPr="009A3361" w:rsidRDefault="00DF14C2" w:rsidP="002007B7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336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9A3361">
              <w:rPr>
                <w:rFonts w:ascii="GHEA Grapalat" w:hAnsi="GHEA Grapalat"/>
                <w:sz w:val="24"/>
                <w:szCs w:val="24"/>
                <w:lang w:val="hy-AM"/>
              </w:rPr>
              <w:t>ի  Հանրապետությ</w:t>
            </w:r>
            <w:r w:rsidR="00447EEF" w:rsidRPr="00447EEF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9A336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447EEF" w:rsidRPr="00447EE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9A33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35A7" w:rsidRPr="009A3361">
              <w:rPr>
                <w:rFonts w:ascii="GHEA Grapalat" w:hAnsi="GHEA Grapalat"/>
                <w:sz w:val="24"/>
                <w:szCs w:val="24"/>
                <w:lang w:val="hy-AM"/>
              </w:rPr>
              <w:t xml:space="preserve">Գեղարքունիքի մարզ, </w:t>
            </w:r>
            <w:r w:rsidR="00B80763" w:rsidRPr="009A3361">
              <w:rPr>
                <w:rFonts w:ascii="GHEA Grapalat" w:hAnsi="GHEA Grapalat"/>
                <w:sz w:val="24"/>
                <w:szCs w:val="24"/>
                <w:lang w:val="hy-AM"/>
              </w:rPr>
              <w:t>ք. Գավառ, Կենտրոնական հրապարակ 7</w:t>
            </w:r>
          </w:p>
          <w:p w14:paraId="4257BB3E" w14:textId="77777777" w:rsidR="00B80763" w:rsidRPr="009A3361" w:rsidRDefault="00B80763" w:rsidP="002007B7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801804" w14:paraId="61F61615" w14:textId="77777777" w:rsidTr="003D0E2B">
        <w:tc>
          <w:tcPr>
            <w:tcW w:w="9571" w:type="dxa"/>
          </w:tcPr>
          <w:p w14:paraId="1DA51A7E" w14:textId="77777777" w:rsidR="003D0E2B" w:rsidRPr="00801804" w:rsidRDefault="00B80763" w:rsidP="00CD2CD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3D0E2B" w:rsidRPr="00381F30" w14:paraId="6125F798" w14:textId="77777777" w:rsidTr="003D0E2B">
        <w:tc>
          <w:tcPr>
            <w:tcW w:w="9571" w:type="dxa"/>
          </w:tcPr>
          <w:p w14:paraId="38BA1A51" w14:textId="77777777" w:rsidR="003D0E2B" w:rsidRPr="00447EEF" w:rsidRDefault="00B80763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18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</w:t>
            </w:r>
            <w:r w:rsidR="00CA14F8" w:rsidRPr="008018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14:paraId="56906479" w14:textId="77777777" w:rsidR="00447EEF" w:rsidRPr="00751686" w:rsidRDefault="00B254EA" w:rsidP="00447EEF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447EEF">
              <w:rPr>
                <w:rFonts w:ascii="GHEA Grapalat" w:hAnsi="GHEA Grapalat"/>
                <w:bCs/>
              </w:rPr>
              <w:t xml:space="preserve"> </w:t>
            </w:r>
            <w:r w:rsidR="00447EEF" w:rsidRPr="00751686">
              <w:rPr>
                <w:rFonts w:ascii="GHEA Grapalat" w:hAnsi="GHEA Grapalat" w:cs="Sylfaen"/>
                <w:lang w:val="hy-AM"/>
              </w:rPr>
              <w:t>1)</w:t>
            </w:r>
            <w:r w:rsidR="00447EEF" w:rsidRPr="00C15194">
              <w:rPr>
                <w:rFonts w:ascii="GHEA Grapalat" w:hAnsi="GHEA Grapalat" w:cs="Sylfaen"/>
                <w:lang w:val="hy-AM"/>
              </w:rPr>
              <w:t xml:space="preserve"> </w:t>
            </w:r>
            <w:r w:rsidR="00447EEF">
              <w:rPr>
                <w:rFonts w:ascii="GHEA Grapalat" w:hAnsi="GHEA Grapalat" w:cs="Sylfaen"/>
                <w:lang w:val="en-US"/>
              </w:rPr>
              <w:t>մասնակցում</w:t>
            </w:r>
            <w:r w:rsidR="00447EEF" w:rsidRPr="00A3647C">
              <w:rPr>
                <w:rFonts w:ascii="GHEA Grapalat" w:hAnsi="GHEA Grapalat" w:cs="Sylfaen"/>
                <w:lang w:val="hy-AM"/>
              </w:rPr>
              <w:t xml:space="preserve"> է </w:t>
            </w:r>
            <w:r w:rsidR="00447EEF" w:rsidRPr="00751686">
              <w:rPr>
                <w:rFonts w:ascii="GHEA Grapalat" w:hAnsi="GHEA Grapalat"/>
                <w:lang w:val="hy-AM"/>
              </w:rPr>
              <w:t>Հայաստանի Հանրապետության</w:t>
            </w:r>
            <w:r w:rsidR="00447EEF" w:rsidRPr="00751686">
              <w:rPr>
                <w:rFonts w:ascii="GHEA Grapalat" w:hAnsi="GHEA Grapalat" w:cs="Sylfaen"/>
                <w:lang w:val="hy-AM"/>
              </w:rPr>
              <w:t xml:space="preserve"> </w:t>
            </w:r>
            <w:r w:rsidR="00447EEF" w:rsidRPr="00751686">
              <w:rPr>
                <w:rFonts w:ascii="GHEA Grapalat" w:hAnsi="GHEA Grapalat"/>
                <w:lang w:val="hy-AM"/>
              </w:rPr>
              <w:t>Գեղարքունիքի մարզի /</w:t>
            </w:r>
            <w:r w:rsidR="00447EEF" w:rsidRPr="00751686">
              <w:rPr>
                <w:rFonts w:ascii="GHEA Grapalat" w:hAnsi="GHEA Grapalat" w:cs="Sylfaen"/>
                <w:b/>
                <w:lang w:val="hy-AM"/>
              </w:rPr>
              <w:t>այսուհետ՝</w:t>
            </w:r>
            <w:r w:rsidR="00447EEF" w:rsidRPr="0075168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47EEF" w:rsidRPr="00751686">
              <w:rPr>
                <w:rFonts w:ascii="GHEA Grapalat" w:hAnsi="GHEA Grapalat" w:cs="Sylfaen"/>
                <w:b/>
                <w:lang w:val="hy-AM"/>
              </w:rPr>
              <w:t>Մարզ</w:t>
            </w:r>
            <w:r w:rsidR="00447EEF" w:rsidRPr="00751686">
              <w:rPr>
                <w:rFonts w:ascii="GHEA Grapalat" w:hAnsi="GHEA Grapalat"/>
                <w:lang w:val="hy-AM"/>
              </w:rPr>
              <w:t xml:space="preserve">/ </w:t>
            </w:r>
            <w:r w:rsidR="00447EEF" w:rsidRPr="0075168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47EEF" w:rsidRPr="00751686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</w:t>
            </w:r>
            <w:r w:rsidR="00447EEF" w:rsidRPr="00A3647C">
              <w:rPr>
                <w:rFonts w:ascii="GHEA Grapalat" w:hAnsi="GHEA Grapalat" w:cs="Sylfaen"/>
                <w:lang w:val="hy-AM"/>
              </w:rPr>
              <w:t xml:space="preserve"> առաջարկությունների մշակման աշխատանքներ</w:t>
            </w:r>
            <w:r w:rsidR="00447EEF">
              <w:rPr>
                <w:rFonts w:ascii="GHEA Grapalat" w:hAnsi="GHEA Grapalat" w:cs="Sylfaen"/>
                <w:lang w:val="en-US"/>
              </w:rPr>
              <w:t>ին</w:t>
            </w:r>
            <w:r w:rsidR="00447EEF" w:rsidRPr="00751686">
              <w:rPr>
                <w:rFonts w:ascii="GHEA Grapalat" w:hAnsi="GHEA Grapalat" w:cs="Sylfaen"/>
                <w:lang w:val="hy-AM"/>
              </w:rPr>
              <w:t>.</w:t>
            </w:r>
          </w:p>
          <w:p w14:paraId="7C6B67FF" w14:textId="001449C3" w:rsidR="00447EEF" w:rsidRPr="00751686" w:rsidRDefault="00447EEF" w:rsidP="00447EEF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af-ZA"/>
              </w:rPr>
            </w:pPr>
            <w:r w:rsidRPr="00447EEF">
              <w:rPr>
                <w:rFonts w:ascii="GHEA Grapalat" w:hAnsi="GHEA Grapalat" w:cs="Sylfaen"/>
                <w:lang w:val="hy-AM"/>
              </w:rPr>
              <w:t>2</w:t>
            </w:r>
            <w:r w:rsidRPr="00751686">
              <w:rPr>
                <w:rFonts w:ascii="GHEA Grapalat" w:hAnsi="GHEA Grapalat" w:cs="Sylfaen"/>
                <w:lang w:val="hy-AM"/>
              </w:rPr>
              <w:t>)</w:t>
            </w:r>
            <w:r w:rsidRPr="000635CC">
              <w:rPr>
                <w:rFonts w:ascii="GHEA Grapalat" w:hAnsi="GHEA Grapalat" w:cs="Sylfaen"/>
                <w:lang w:val="hy-AM"/>
              </w:rPr>
              <w:t xml:space="preserve"> </w:t>
            </w:r>
            <w:r w:rsidRPr="00447EEF">
              <w:rPr>
                <w:rFonts w:ascii="GHEA Grapalat" w:hAnsi="GHEA Grapalat" w:cs="Sylfaen"/>
                <w:lang w:val="hy-AM"/>
              </w:rPr>
              <w:t>մասնակցում</w:t>
            </w:r>
            <w:r w:rsidRPr="00751686">
              <w:rPr>
                <w:rFonts w:ascii="GHEA Grapalat" w:hAnsi="GHEA Grapalat" w:cs="Sylfaen"/>
                <w:lang w:val="hy-AM"/>
              </w:rPr>
              <w:t xml:space="preserve"> է</w:t>
            </w:r>
            <w:r w:rsidRPr="00751686">
              <w:rPr>
                <w:rFonts w:ascii="GHEA Grapalat" w:hAnsi="GHEA Grapalat" w:cs="Sylfaen"/>
                <w:lang w:val="af-ZA"/>
              </w:rPr>
              <w:t xml:space="preserve"> Մարզի </w:t>
            </w:r>
            <w:r w:rsidRPr="00751686">
              <w:rPr>
                <w:rFonts w:ascii="GHEA Grapalat" w:hAnsi="GHEA Grapalat" w:cs="Sylfaen"/>
                <w:lang w:val="hy-AM"/>
              </w:rPr>
              <w:t>համայնքների միկրոռեգիոնալ մակարդակի համակցված տարածական պլանավորման փաստաթղթերի մշակման կազմակերպչական աշխատանքներ</w:t>
            </w:r>
            <w:r w:rsidR="00F13B9A" w:rsidRPr="00F13B9A">
              <w:rPr>
                <w:rFonts w:ascii="GHEA Grapalat" w:hAnsi="GHEA Grapalat" w:cs="Sylfaen"/>
                <w:lang w:val="hy-AM"/>
              </w:rPr>
              <w:t>ին</w:t>
            </w:r>
            <w:r w:rsidRPr="00751686">
              <w:rPr>
                <w:rFonts w:ascii="GHEA Grapalat" w:hAnsi="GHEA Grapalat" w:cs="Sylfaen"/>
                <w:lang w:val="af-ZA"/>
              </w:rPr>
              <w:t>.</w:t>
            </w:r>
          </w:p>
          <w:p w14:paraId="3F818D02" w14:textId="77777777" w:rsidR="00447EEF" w:rsidRPr="00751686" w:rsidRDefault="00447EEF" w:rsidP="00447EEF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shd w:val="clear" w:color="auto" w:fill="FFFFFF"/>
                <w:lang w:val="af-ZA"/>
              </w:rPr>
              <w:t>3</w:t>
            </w:r>
            <w:r w:rsidRPr="00751686">
              <w:rPr>
                <w:rFonts w:ascii="GHEA Grapalat" w:hAnsi="GHEA Grapalat"/>
                <w:shd w:val="clear" w:color="auto" w:fill="FFFFFF"/>
                <w:lang w:val="af-ZA"/>
              </w:rPr>
              <w:t>)</w:t>
            </w:r>
            <w:r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en-US"/>
              </w:rPr>
              <w:t>մասնակցում</w:t>
            </w:r>
            <w:r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է </w:t>
            </w:r>
            <w:r w:rsidRPr="00751686">
              <w:rPr>
                <w:rFonts w:ascii="GHEA Grapalat" w:hAnsi="GHEA Grapalat"/>
                <w:shd w:val="clear" w:color="auto" w:fill="FFFFFF"/>
              </w:rPr>
              <w:t>Մ</w:t>
            </w:r>
            <w:r w:rsidRPr="00751686">
              <w:rPr>
                <w:rFonts w:ascii="GHEA Grapalat" w:hAnsi="GHEA Grapalat"/>
                <w:shd w:val="clear" w:color="auto" w:fill="FFFFFF"/>
                <w:lang w:val="hy-AM"/>
              </w:rPr>
              <w:t>արզի բնակավայրերի գլխավոր հատակագծերի կազմ</w:t>
            </w:r>
            <w:r>
              <w:rPr>
                <w:rFonts w:ascii="GHEA Grapalat" w:hAnsi="GHEA Grapalat"/>
                <w:shd w:val="clear" w:color="auto" w:fill="FFFFFF"/>
                <w:lang w:val="en-US"/>
              </w:rPr>
              <w:t>ման</w:t>
            </w:r>
            <w:r w:rsidRPr="00447EEF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en-US"/>
              </w:rPr>
              <w:t>աշխատանքներին</w:t>
            </w:r>
            <w:r w:rsidRPr="00751686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14:paraId="680B6ACD" w14:textId="77777777" w:rsidR="00447EEF" w:rsidRPr="00751686" w:rsidRDefault="00447EEF" w:rsidP="00447EEF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447EEF">
              <w:rPr>
                <w:rFonts w:ascii="GHEA Grapalat" w:hAnsi="GHEA Grapalat" w:cs="Sylfaen"/>
                <w:shd w:val="clear" w:color="auto" w:fill="FFFFFF"/>
                <w:lang w:val="af-ZA"/>
              </w:rPr>
              <w:t>4</w:t>
            </w:r>
            <w:r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hd w:val="clear" w:color="auto" w:fill="FFFFFF"/>
                <w:lang w:val="en-US"/>
              </w:rPr>
              <w:t>մասնակցում</w:t>
            </w:r>
            <w:r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է միջնաժամկետ ծախսային ծրագրի մշակմ</w:t>
            </w:r>
            <w:r>
              <w:rPr>
                <w:rFonts w:ascii="GHEA Grapalat" w:hAnsi="GHEA Grapalat" w:cs="Sylfaen"/>
                <w:shd w:val="clear" w:color="auto" w:fill="FFFFFF"/>
                <w:lang w:val="en-US"/>
              </w:rPr>
              <w:t>ան</w:t>
            </w:r>
            <w:r w:rsidRPr="00447EEF">
              <w:rPr>
                <w:rFonts w:ascii="GHEA Grapalat" w:hAnsi="GHEA Grapalat" w:cs="Sylfaen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hd w:val="clear" w:color="auto" w:fill="FFFFFF"/>
                <w:lang w:val="en-US"/>
              </w:rPr>
              <w:t>աշխատանքներին</w:t>
            </w:r>
            <w:r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.</w:t>
            </w:r>
          </w:p>
          <w:p w14:paraId="190D3BF4" w14:textId="77777777" w:rsidR="00447EEF" w:rsidRPr="00751686" w:rsidRDefault="00447EEF" w:rsidP="00447EEF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47EEF">
              <w:rPr>
                <w:rFonts w:ascii="GHEA Grapalat" w:hAnsi="GHEA Grapalat"/>
                <w:shd w:val="clear" w:color="auto" w:fill="FFFFFF"/>
                <w:lang w:val="hy-AM"/>
              </w:rPr>
              <w:t>5</w:t>
            </w:r>
            <w:r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) </w:t>
            </w:r>
            <w:r w:rsidRPr="003F23A5">
              <w:rPr>
                <w:rFonts w:ascii="GHEA Grapalat" w:hAnsi="GHEA Grapalat" w:cs="Sylfaen"/>
                <w:lang w:val="hy-AM"/>
              </w:rPr>
              <w:t xml:space="preserve"> </w:t>
            </w:r>
            <w:r w:rsidRPr="003F23A5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751686">
              <w:rPr>
                <w:rFonts w:ascii="GHEA Grapalat" w:hAnsi="GHEA Grapalat" w:cs="Sylfaen"/>
                <w:iCs/>
                <w:lang w:val="hy-AM"/>
              </w:rPr>
              <w:t xml:space="preserve">հաստատված քաղաքաշինական ծրագրային փաստաթղթերի բացակայության դեպքերում </w:t>
            </w:r>
            <w:r w:rsidRPr="00447EEF">
              <w:rPr>
                <w:rFonts w:ascii="GHEA Grapalat" w:hAnsi="GHEA Grapalat" w:cs="Sylfaen"/>
                <w:iCs/>
                <w:lang w:val="hy-AM"/>
              </w:rPr>
              <w:t>մասնակցում</w:t>
            </w:r>
            <w:r w:rsidRPr="00751686">
              <w:rPr>
                <w:rFonts w:ascii="GHEA Grapalat" w:hAnsi="GHEA Grapalat" w:cs="Sylfaen"/>
                <w:iCs/>
                <w:lang w:val="hy-AM"/>
              </w:rPr>
              <w:t xml:space="preserve"> է քաղաքաշինական գործունեության նպատակով </w:t>
            </w:r>
            <w:r w:rsidRPr="00751686">
              <w:rPr>
                <w:rFonts w:ascii="GHEA Grapalat" w:hAnsi="GHEA Grapalat" w:cs="Sylfaen"/>
                <w:iCs/>
                <w:lang w:val="hy-AM"/>
              </w:rPr>
              <w:lastRenderedPageBreak/>
              <w:t>համայնքների ղեկավարների կողմից ներկայացված հողհատկացումների առաջարկությունների համաձայնեց</w:t>
            </w:r>
            <w:r w:rsidRPr="00447EEF">
              <w:rPr>
                <w:rFonts w:ascii="GHEA Grapalat" w:hAnsi="GHEA Grapalat" w:cs="Sylfaen"/>
                <w:iCs/>
                <w:lang w:val="hy-AM"/>
              </w:rPr>
              <w:t>մանը</w:t>
            </w:r>
            <w:r w:rsidRPr="00751686">
              <w:rPr>
                <w:rFonts w:ascii="GHEA Grapalat" w:hAnsi="GHEA Grapalat" w:cs="Sylfaen"/>
                <w:iCs/>
                <w:lang w:val="hy-AM"/>
              </w:rPr>
              <w:t xml:space="preserve"> և օրենսդրությամբ նախատեսված դեպքերում առաջարկությունների վերաբերյալ կազմում է եզրակացություններ և   ներկայացնում </w:t>
            </w:r>
            <w:r w:rsidRPr="003A7E7A">
              <w:rPr>
                <w:rFonts w:ascii="GHEA Grapalat" w:hAnsi="GHEA Grapalat" w:cs="Sylfaen"/>
                <w:iCs/>
                <w:lang w:val="hy-AM"/>
              </w:rPr>
              <w:t>Վարչության պետին</w:t>
            </w:r>
            <w:r w:rsidRPr="00751686">
              <w:rPr>
                <w:rFonts w:ascii="GHEA Grapalat" w:hAnsi="GHEA Grapalat"/>
                <w:lang w:val="hy-AM" w:eastAsia="hy-AM"/>
              </w:rPr>
              <w:t>.</w:t>
            </w:r>
          </w:p>
          <w:p w14:paraId="2BC1AE53" w14:textId="77777777" w:rsidR="00447EEF" w:rsidRPr="000752F7" w:rsidRDefault="00447EEF" w:rsidP="00447EEF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52F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14:paraId="59EEDC6D" w14:textId="2E84688E" w:rsidR="00447EEF" w:rsidRPr="001162DA" w:rsidRDefault="00447EEF" w:rsidP="00447EEF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751686">
              <w:rPr>
                <w:rFonts w:ascii="GHEA Grapalat" w:hAnsi="GHEA Grapalat" w:cs="Sylfaen"/>
                <w:lang w:val="hy-AM"/>
              </w:rPr>
              <w:t>1)</w:t>
            </w:r>
            <w:r w:rsidRPr="00E243BC">
              <w:rPr>
                <w:rFonts w:ascii="GHEA Grapalat" w:hAnsi="GHEA Grapalat" w:cs="Sylfaen"/>
                <w:lang w:val="hy-AM"/>
              </w:rPr>
              <w:t>ուսումնասիրել Մարզի</w:t>
            </w:r>
            <w:r w:rsidRPr="00751686">
              <w:rPr>
                <w:rFonts w:ascii="GHEA Grapalat" w:hAnsi="GHEA Grapalat"/>
                <w:lang w:val="hy-AM"/>
              </w:rPr>
              <w:t xml:space="preserve"> </w:t>
            </w:r>
            <w:r w:rsidRPr="0075168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51686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</w:t>
            </w:r>
            <w:r w:rsidRPr="00E243BC">
              <w:rPr>
                <w:rFonts w:ascii="GHEA Grapalat" w:hAnsi="GHEA Grapalat" w:cs="Sylfaen"/>
                <w:lang w:val="hy-AM"/>
              </w:rPr>
              <w:t xml:space="preserve"> աշխատանքները</w:t>
            </w:r>
            <w:r w:rsidRPr="00751686">
              <w:rPr>
                <w:rFonts w:ascii="GHEA Grapalat" w:hAnsi="GHEA Grapalat" w:cs="Sylfaen"/>
                <w:lang w:val="hy-AM"/>
              </w:rPr>
              <w:t>.</w:t>
            </w:r>
          </w:p>
          <w:p w14:paraId="3B8B1E36" w14:textId="652F9764" w:rsidR="00447EEF" w:rsidRPr="00751686" w:rsidRDefault="0078481B" w:rsidP="00447EEF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78481B">
              <w:rPr>
                <w:rFonts w:ascii="GHEA Grapalat" w:hAnsi="GHEA Grapalat" w:cs="Sylfaen"/>
                <w:shd w:val="clear" w:color="auto" w:fill="FFFFFF"/>
                <w:lang w:val="hy-AM"/>
              </w:rPr>
              <w:t>2</w:t>
            </w:r>
            <w:r w:rsidR="00447EE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)</w:t>
            </w:r>
            <w:r w:rsidR="00447EEF" w:rsidRPr="001162DA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="00447EEF" w:rsidRPr="00AA576B">
              <w:rPr>
                <w:rFonts w:ascii="GHEA Grapalat" w:hAnsi="GHEA Grapalat" w:cs="Sylfaen"/>
                <w:shd w:val="clear" w:color="auto" w:fill="FFFFFF"/>
                <w:lang w:val="hy-AM"/>
              </w:rPr>
              <w:t>ուսումնասիրել</w:t>
            </w:r>
            <w:r w:rsidR="00447EE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նախարարություններից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="00447EE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Մարզի համայնքների ղեկավարներից և այլ հաստատություններից ստացված առաջարկություններ</w:t>
            </w:r>
            <w:r w:rsidR="00447EEF" w:rsidRPr="00AA576B">
              <w:rPr>
                <w:rFonts w:ascii="GHEA Grapalat" w:hAnsi="GHEA Grapalat" w:cs="Sylfaen"/>
                <w:shd w:val="clear" w:color="auto" w:fill="FFFFFF"/>
                <w:lang w:val="hy-AM"/>
              </w:rPr>
              <w:t>ը</w:t>
            </w:r>
            <w:r w:rsidR="00447EE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.</w:t>
            </w:r>
          </w:p>
          <w:p w14:paraId="6312C493" w14:textId="6E84F46F" w:rsidR="00447EEF" w:rsidRPr="00751686" w:rsidRDefault="0078481B" w:rsidP="00447EEF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Arial Armenian" w:hAnsi="Arial Armenian"/>
                <w:shd w:val="clear" w:color="auto" w:fill="FFFFFF"/>
                <w:lang w:val="hy-AM"/>
              </w:rPr>
            </w:pPr>
            <w:r w:rsidRPr="0078481B">
              <w:rPr>
                <w:rFonts w:ascii="GHEA Grapalat" w:hAnsi="GHEA Grapalat"/>
                <w:shd w:val="clear" w:color="auto" w:fill="FFFFFF"/>
                <w:lang w:val="hy-AM"/>
              </w:rPr>
              <w:t>3</w:t>
            </w:r>
            <w:r w:rsidR="00447EEF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="00447EEF" w:rsidRPr="001162DA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447EEF" w:rsidRPr="00AA576B">
              <w:rPr>
                <w:rFonts w:ascii="GHEA Grapalat" w:hAnsi="GHEA Grapalat"/>
                <w:shd w:val="clear" w:color="auto" w:fill="FFFFFF"/>
                <w:lang w:val="hy-AM"/>
              </w:rPr>
              <w:t xml:space="preserve">հետևել 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hy-AM"/>
              </w:rPr>
              <w:t>Մարզում իրականացվող հիմնանոր</w:t>
            </w:r>
            <w:r w:rsidR="000C085A" w:rsidRPr="00041574">
              <w:rPr>
                <w:rFonts w:ascii="GHEA Grapalat" w:hAnsi="GHEA Grapalat"/>
                <w:shd w:val="clear" w:color="auto" w:fill="FFFFFF"/>
                <w:lang w:val="hy-AM"/>
              </w:rPr>
              <w:t>ո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hy-AM"/>
              </w:rPr>
              <w:t>գման աշխատանքների ընթացք</w:t>
            </w:r>
            <w:r w:rsidR="00447EEF" w:rsidRPr="001162DA">
              <w:rPr>
                <w:rFonts w:ascii="GHEA Grapalat" w:hAnsi="GHEA Grapalat"/>
                <w:shd w:val="clear" w:color="auto" w:fill="FFFFFF"/>
                <w:lang w:val="hy-AM"/>
              </w:rPr>
              <w:t>ին</w:t>
            </w:r>
            <w:r w:rsidR="00447EEF" w:rsidRPr="00AA576B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</w:p>
          <w:p w14:paraId="502EE5CA" w14:textId="777AAA63" w:rsidR="00447EEF" w:rsidRPr="008278CE" w:rsidRDefault="0078481B" w:rsidP="00447EEF">
            <w:pPr>
              <w:spacing w:after="160"/>
              <w:jc w:val="both"/>
              <w:rPr>
                <w:rFonts w:ascii="GHEA Grapalat" w:hAnsi="GHEA Grapalat"/>
                <w:sz w:val="24"/>
                <w:szCs w:val="24"/>
                <w:lang w:val="hy-AM" w:eastAsia="hy-AM"/>
              </w:rPr>
            </w:pPr>
            <w:r w:rsidRPr="0078481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447EEF" w:rsidRPr="00751686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447EEF" w:rsidRPr="003758EA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="00447EEF" w:rsidRPr="007516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Մարզի համայնքներից ստացված  Մարզի տարածքում քաղաքաշինական հատուկ կարգավորման գոտիներում կառուցապատման վերաբերյալ առաջարկություններ</w:t>
            </w:r>
            <w:r w:rsidR="00447EEF" w:rsidRPr="00D26C0D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447EEF" w:rsidRPr="00751686">
              <w:rPr>
                <w:rFonts w:ascii="GHEA Grapalat" w:hAnsi="GHEA Grapalat"/>
                <w:sz w:val="24"/>
                <w:szCs w:val="24"/>
                <w:lang w:val="hy-AM" w:eastAsia="hy-AM"/>
              </w:rPr>
              <w:t>.</w:t>
            </w:r>
          </w:p>
          <w:p w14:paraId="4DE37BE6" w14:textId="77777777" w:rsidR="00447EEF" w:rsidRPr="000752F7" w:rsidRDefault="00447EEF" w:rsidP="00447EEF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0752F7">
              <w:rPr>
                <w:rFonts w:ascii="GHEA Grapalat" w:hAnsi="GHEA Grapalat" w:cs="Sylfaen"/>
                <w:lang w:val="hy-AM"/>
              </w:rPr>
              <w:t xml:space="preserve">  </w:t>
            </w:r>
            <w:r w:rsidRPr="000752F7">
              <w:rPr>
                <w:rFonts w:ascii="GHEA Grapalat" w:hAnsi="GHEA Grapalat" w:cs="Sylfaen"/>
                <w:b/>
                <w:lang w:val="hy-AM"/>
              </w:rPr>
              <w:t xml:space="preserve"> Պարտականությունները՝</w:t>
            </w:r>
          </w:p>
          <w:p w14:paraId="5F0ABC61" w14:textId="22ACC1DC" w:rsidR="00447EEF" w:rsidRPr="00751686" w:rsidRDefault="00F13B9A" w:rsidP="00447EEF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F13B9A">
              <w:rPr>
                <w:rFonts w:ascii="GHEA Grapalat" w:hAnsi="GHEA Grapalat" w:cs="Sylfaen"/>
                <w:lang w:val="hy-AM"/>
              </w:rPr>
              <w:t>1</w:t>
            </w:r>
            <w:r w:rsidR="00447EEF" w:rsidRPr="00751686">
              <w:rPr>
                <w:rFonts w:ascii="GHEA Grapalat" w:hAnsi="GHEA Grapalat" w:cs="Sylfaen"/>
                <w:lang w:val="hy-AM"/>
              </w:rPr>
              <w:t>)</w:t>
            </w:r>
            <w:r w:rsidR="00447EEF" w:rsidRPr="001162DA">
              <w:rPr>
                <w:rFonts w:ascii="GHEA Grapalat" w:hAnsi="GHEA Grapalat" w:cs="Sylfaen"/>
                <w:lang w:val="hy-AM"/>
              </w:rPr>
              <w:t xml:space="preserve"> Վարչության պետին ներկայացնել</w:t>
            </w:r>
            <w:r w:rsidR="00447EEF" w:rsidRPr="00751686">
              <w:rPr>
                <w:rFonts w:ascii="GHEA Grapalat" w:hAnsi="GHEA Grapalat" w:cs="Sylfaen"/>
                <w:lang w:val="hy-AM"/>
              </w:rPr>
              <w:t xml:space="preserve"> առաջարկություններ </w:t>
            </w:r>
            <w:r w:rsidR="00447EEF" w:rsidRPr="00E243BC">
              <w:rPr>
                <w:rFonts w:ascii="GHEA Grapalat" w:hAnsi="GHEA Grapalat" w:cs="Sylfaen"/>
                <w:lang w:val="hy-AM"/>
              </w:rPr>
              <w:t>Մարզ</w:t>
            </w:r>
            <w:r w:rsidR="00447EEF" w:rsidRPr="00E243BC">
              <w:rPr>
                <w:rFonts w:ascii="GHEA Grapalat" w:hAnsi="GHEA Grapalat"/>
                <w:lang w:val="hy-AM"/>
              </w:rPr>
              <w:t>ի</w:t>
            </w:r>
            <w:r w:rsidR="00447EEF" w:rsidRPr="00751686">
              <w:rPr>
                <w:rFonts w:ascii="GHEA Grapalat" w:hAnsi="GHEA Grapalat"/>
                <w:lang w:val="hy-AM"/>
              </w:rPr>
              <w:t xml:space="preserve"> </w:t>
            </w:r>
            <w:r w:rsidR="00447EEF" w:rsidRPr="0075168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447EEF" w:rsidRPr="00751686">
              <w:rPr>
                <w:rFonts w:ascii="GHEA Grapalat" w:hAnsi="GHEA Grapalat" w:cs="Sylfaen"/>
                <w:lang w:val="hy-AM"/>
              </w:rPr>
              <w:t>համայնքների վարչական սահմանների փոփոխման վերաբերյալ և արդյունքների վերաբերյալ տեղեկատվությ</w:t>
            </w:r>
            <w:r w:rsidR="00447EEF" w:rsidRPr="00D01EFF">
              <w:rPr>
                <w:rFonts w:ascii="GHEA Grapalat" w:hAnsi="GHEA Grapalat" w:cs="Sylfaen"/>
                <w:lang w:val="hy-AM"/>
              </w:rPr>
              <w:t>ուն</w:t>
            </w:r>
            <w:r w:rsidR="00447EEF" w:rsidRPr="00751686">
              <w:rPr>
                <w:rFonts w:ascii="GHEA Grapalat" w:hAnsi="GHEA Grapalat" w:cs="Sylfaen"/>
                <w:lang w:val="hy-AM"/>
              </w:rPr>
              <w:t>.</w:t>
            </w:r>
          </w:p>
          <w:p w14:paraId="58A8B900" w14:textId="0B264C52" w:rsidR="00447EEF" w:rsidRPr="00751686" w:rsidRDefault="00F13B9A" w:rsidP="00447EEF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F13B9A">
              <w:rPr>
                <w:rFonts w:ascii="GHEA Grapalat" w:hAnsi="GHEA Grapalat"/>
                <w:shd w:val="clear" w:color="auto" w:fill="FFFFFF"/>
                <w:lang w:val="hy-AM"/>
              </w:rPr>
              <w:t>2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af-ZA"/>
              </w:rPr>
              <w:t>)</w:t>
            </w:r>
            <w:r w:rsidR="00447EEF" w:rsidRPr="001B4B3C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041574" w:rsidRPr="0041255E">
              <w:rPr>
                <w:rFonts w:ascii="GHEA Grapalat" w:hAnsi="GHEA Grapalat"/>
                <w:shd w:val="clear" w:color="auto" w:fill="FFFFFF"/>
                <w:lang w:val="hy-AM"/>
              </w:rPr>
              <w:t xml:space="preserve">հավաքագրել տեղեկատվություն </w:t>
            </w:r>
            <w:r w:rsidR="00447EEF" w:rsidRPr="00F13B9A">
              <w:rPr>
                <w:rFonts w:ascii="GHEA Grapalat" w:hAnsi="GHEA Grapalat"/>
                <w:shd w:val="clear" w:color="auto" w:fill="FFFFFF"/>
                <w:lang w:val="hy-AM"/>
              </w:rPr>
              <w:t>Մ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hy-AM"/>
              </w:rPr>
              <w:t>արզի բնակավայրերի գլխավոր հատակագծեր</w:t>
            </w:r>
            <w:r w:rsidR="00041574" w:rsidRPr="00041574">
              <w:rPr>
                <w:rFonts w:ascii="GHEA Grapalat" w:hAnsi="GHEA Grapalat"/>
                <w:shd w:val="clear" w:color="auto" w:fill="FFFFFF"/>
                <w:lang w:val="hy-AM"/>
              </w:rPr>
              <w:t>ի կազմման համար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և ներկայացն</w:t>
            </w:r>
            <w:r w:rsidR="00447EEF" w:rsidRPr="00F13B9A">
              <w:rPr>
                <w:rFonts w:ascii="GHEA Grapalat" w:hAnsi="GHEA Grapalat"/>
                <w:shd w:val="clear" w:color="auto" w:fill="FFFFFF"/>
                <w:lang w:val="hy-AM"/>
              </w:rPr>
              <w:t>ել</w:t>
            </w:r>
            <w:r w:rsidR="00447EEF" w:rsidRPr="00751686">
              <w:rPr>
                <w:rFonts w:ascii="GHEA Grapalat" w:hAnsi="GHEA Grapalat" w:cs="Sylfaen"/>
                <w:lang w:val="af-ZA"/>
              </w:rPr>
              <w:t xml:space="preserve"> </w:t>
            </w:r>
            <w:r w:rsidR="00447EEF" w:rsidRPr="00F13B9A">
              <w:rPr>
                <w:rFonts w:ascii="GHEA Grapalat" w:hAnsi="GHEA Grapalat" w:cs="Sylfaen"/>
                <w:lang w:val="hy-AM"/>
              </w:rPr>
              <w:t>Վարչության</w:t>
            </w:r>
            <w:r w:rsidR="00447EEF" w:rsidRPr="00751686">
              <w:rPr>
                <w:rFonts w:ascii="GHEA Grapalat" w:hAnsi="GHEA Grapalat" w:cs="Sylfaen"/>
                <w:lang w:val="af-ZA"/>
              </w:rPr>
              <w:t xml:space="preserve"> </w:t>
            </w:r>
            <w:r w:rsidR="00447EEF" w:rsidRPr="00F13B9A">
              <w:rPr>
                <w:rFonts w:ascii="GHEA Grapalat" w:hAnsi="GHEA Grapalat" w:cs="Sylfaen"/>
                <w:lang w:val="hy-AM"/>
              </w:rPr>
              <w:t>պետին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af-ZA"/>
              </w:rPr>
              <w:t xml:space="preserve">. </w:t>
            </w:r>
          </w:p>
          <w:p w14:paraId="5BCE1B47" w14:textId="38ED2F65" w:rsidR="00447EEF" w:rsidRPr="00751686" w:rsidRDefault="00F13B9A" w:rsidP="00447EEF">
            <w:pPr>
              <w:pStyle w:val="a6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lang w:val="af-ZA" w:eastAsia="hy-AM"/>
              </w:rPr>
            </w:pPr>
            <w:r w:rsidRPr="00F13B9A">
              <w:rPr>
                <w:rFonts w:ascii="GHEA Grapalat" w:hAnsi="GHEA Grapalat" w:cs="GHEA Grapalat"/>
                <w:lang w:val="af-ZA"/>
              </w:rPr>
              <w:t>3</w:t>
            </w:r>
            <w:r w:rsidR="00447EEF" w:rsidRPr="00751686">
              <w:rPr>
                <w:rFonts w:ascii="GHEA Grapalat" w:hAnsi="GHEA Grapalat" w:cs="GHEA Grapalat"/>
                <w:lang w:val="hy-AM"/>
              </w:rPr>
              <w:t>)</w:t>
            </w:r>
            <w:r w:rsidR="00447EEF" w:rsidRPr="001B4B3C">
              <w:rPr>
                <w:rFonts w:ascii="GHEA Grapalat" w:hAnsi="GHEA Grapalat" w:cs="GHEA Grapalat"/>
                <w:lang w:val="hy-AM"/>
              </w:rPr>
              <w:t xml:space="preserve"> </w:t>
            </w:r>
            <w:r w:rsidR="00447EEF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նախապատրաստ</w:t>
            </w:r>
            <w:r w:rsidR="00447EEF" w:rsidRPr="00BC2EEF">
              <w:rPr>
                <w:rFonts w:ascii="GHEA Grapalat" w:hAnsi="GHEA Grapalat"/>
                <w:color w:val="000000" w:themeColor="text1"/>
                <w:lang w:val="hy-AM" w:eastAsia="hy-AM"/>
              </w:rPr>
              <w:t>ել</w:t>
            </w:r>
            <w:r w:rsidR="00447EEF" w:rsidRPr="001B4B3C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</w:t>
            </w:r>
            <w:r w:rsidR="00447EEF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Վարչության</w:t>
            </w:r>
            <w:r w:rsidR="00447EEF" w:rsidRPr="00751686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="00447EEF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 առջև դրված գործառույթներից և 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ուղեցույցեր </w:t>
            </w:r>
            <w:r w:rsidR="00447EEF" w:rsidRPr="00BC2EEF">
              <w:rPr>
                <w:rFonts w:ascii="GHEA Grapalat" w:hAnsi="GHEA Grapalat"/>
                <w:color w:val="000000" w:themeColor="text1"/>
                <w:lang w:val="hy-AM" w:eastAsia="hy-AM"/>
              </w:rPr>
              <w:t xml:space="preserve">և ներկայացնել </w:t>
            </w:r>
            <w:r w:rsidR="00447EEF" w:rsidRPr="00751686">
              <w:rPr>
                <w:rFonts w:ascii="GHEA Grapalat" w:hAnsi="GHEA Grapalat" w:cs="Sylfaen"/>
                <w:lang w:val="hy-AM"/>
              </w:rPr>
              <w:t xml:space="preserve"> Վարչության պետին</w:t>
            </w:r>
            <w:r w:rsidR="00447EEF" w:rsidRPr="00751686">
              <w:rPr>
                <w:rFonts w:ascii="GHEA Grapalat" w:hAnsi="GHEA Grapalat"/>
                <w:color w:val="000000" w:themeColor="text1"/>
                <w:lang w:val="hy-AM" w:eastAsia="hy-AM"/>
              </w:rPr>
              <w:t>.</w:t>
            </w:r>
          </w:p>
          <w:p w14:paraId="0CF94A50" w14:textId="78E03A40" w:rsidR="00447EEF" w:rsidRPr="00751686" w:rsidRDefault="00F13B9A" w:rsidP="00447EEF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lang w:val="af-ZA" w:eastAsia="hy-AM"/>
              </w:rPr>
            </w:pPr>
            <w:r w:rsidRPr="00F13B9A">
              <w:rPr>
                <w:rFonts w:ascii="GHEA Grapalat" w:hAnsi="GHEA Grapalat"/>
                <w:lang w:val="af-ZA" w:eastAsia="hy-AM"/>
              </w:rPr>
              <w:t>4</w:t>
            </w:r>
            <w:r w:rsidR="00447EEF" w:rsidRPr="00751686">
              <w:rPr>
                <w:rFonts w:ascii="GHEA Grapalat" w:hAnsi="GHEA Grapalat"/>
                <w:lang w:val="hy-AM" w:eastAsia="hy-AM"/>
              </w:rPr>
              <w:t>)</w:t>
            </w:r>
            <w:r w:rsidR="00447EEF" w:rsidRPr="001B4B3C">
              <w:rPr>
                <w:rFonts w:ascii="GHEA Grapalat" w:hAnsi="GHEA Grapalat"/>
                <w:lang w:val="af-ZA" w:eastAsia="hy-AM"/>
              </w:rPr>
              <w:t xml:space="preserve"> </w:t>
            </w:r>
            <w:r w:rsidR="00447EEF">
              <w:rPr>
                <w:rFonts w:ascii="GHEA Grapalat" w:hAnsi="GHEA Grapalat"/>
                <w:color w:val="000000" w:themeColor="text1"/>
                <w:lang w:val="en-US" w:eastAsia="hy-AM"/>
              </w:rPr>
              <w:t>մշակել</w:t>
            </w:r>
            <w:r w:rsidR="00447EEF" w:rsidRPr="002D7E97">
              <w:rPr>
                <w:rFonts w:ascii="GHEA Grapalat" w:hAnsi="GHEA Grapalat"/>
                <w:color w:val="000000" w:themeColor="text1"/>
                <w:lang w:val="af-ZA" w:eastAsia="hy-AM"/>
              </w:rPr>
              <w:t xml:space="preserve"> </w:t>
            </w:r>
            <w:r w:rsidR="00447EEF" w:rsidRPr="00751686">
              <w:rPr>
                <w:rFonts w:ascii="GHEA Grapalat" w:hAnsi="GHEA Grapalat"/>
                <w:lang w:val="en-US" w:eastAsia="hy-AM"/>
              </w:rPr>
              <w:t>Վարչության</w:t>
            </w:r>
            <w:r w:rsidR="00447EEF" w:rsidRPr="00751686">
              <w:rPr>
                <w:rFonts w:ascii="GHEA Grapalat" w:hAnsi="GHEA Grapalat"/>
                <w:lang w:val="af-ZA" w:eastAsia="hy-AM"/>
              </w:rPr>
              <w:t xml:space="preserve"> </w:t>
            </w:r>
            <w:r w:rsidR="00447EEF" w:rsidRPr="00751686">
              <w:rPr>
                <w:rFonts w:ascii="GHEA Grapalat" w:hAnsi="GHEA Grapalat"/>
                <w:lang w:val="hy-AM" w:eastAsia="hy-AM"/>
              </w:rPr>
              <w:t xml:space="preserve">  աշխատանքային ծրագր</w:t>
            </w:r>
            <w:r w:rsidR="00447EEF">
              <w:rPr>
                <w:rFonts w:ascii="GHEA Grapalat" w:hAnsi="GHEA Grapalat"/>
                <w:lang w:val="en-US" w:eastAsia="hy-AM"/>
              </w:rPr>
              <w:t>իրը</w:t>
            </w:r>
            <w:r w:rsidR="00447EEF" w:rsidRPr="00751686">
              <w:rPr>
                <w:rFonts w:ascii="GHEA Grapalat" w:hAnsi="GHEA Grapalat"/>
                <w:lang w:val="hy-AM" w:eastAsia="hy-AM"/>
              </w:rPr>
              <w:t xml:space="preserve">  </w:t>
            </w:r>
            <w:r w:rsidR="00447EEF" w:rsidRPr="00751686">
              <w:rPr>
                <w:rFonts w:ascii="GHEA Grapalat" w:hAnsi="GHEA Grapalat"/>
                <w:lang w:val="en-US" w:eastAsia="hy-AM"/>
              </w:rPr>
              <w:t>և</w:t>
            </w:r>
            <w:r w:rsidR="00447EEF" w:rsidRPr="00751686">
              <w:rPr>
                <w:rFonts w:ascii="GHEA Grapalat" w:hAnsi="GHEA Grapalat"/>
                <w:lang w:val="af-ZA" w:eastAsia="hy-AM"/>
              </w:rPr>
              <w:t xml:space="preserve"> </w:t>
            </w:r>
            <w:r w:rsidR="00447EEF" w:rsidRPr="00751686">
              <w:rPr>
                <w:rFonts w:ascii="GHEA Grapalat" w:hAnsi="GHEA Grapalat"/>
                <w:lang w:val="en-US" w:eastAsia="hy-AM"/>
              </w:rPr>
              <w:t>ներկայացն</w:t>
            </w:r>
            <w:r w:rsidR="00447EEF">
              <w:rPr>
                <w:rFonts w:ascii="GHEA Grapalat" w:hAnsi="GHEA Grapalat"/>
                <w:lang w:val="en-US" w:eastAsia="hy-AM"/>
              </w:rPr>
              <w:t>ել</w:t>
            </w:r>
            <w:r w:rsidR="00447EEF" w:rsidRPr="002D7E97">
              <w:rPr>
                <w:rFonts w:ascii="GHEA Grapalat" w:hAnsi="GHEA Grapalat"/>
                <w:lang w:val="af-ZA" w:eastAsia="hy-AM"/>
              </w:rPr>
              <w:t xml:space="preserve"> </w:t>
            </w:r>
            <w:r w:rsidR="00447EEF" w:rsidRPr="00751686">
              <w:rPr>
                <w:rFonts w:ascii="GHEA Grapalat" w:hAnsi="GHEA Grapalat"/>
                <w:lang w:val="en-US" w:eastAsia="hy-AM"/>
              </w:rPr>
              <w:t>Վարչության</w:t>
            </w:r>
            <w:r w:rsidR="00447EEF" w:rsidRPr="00751686">
              <w:rPr>
                <w:rFonts w:ascii="GHEA Grapalat" w:hAnsi="GHEA Grapalat"/>
                <w:lang w:val="af-ZA" w:eastAsia="hy-AM"/>
              </w:rPr>
              <w:t xml:space="preserve"> </w:t>
            </w:r>
            <w:r w:rsidR="00447EEF" w:rsidRPr="00751686">
              <w:rPr>
                <w:rFonts w:ascii="GHEA Grapalat" w:hAnsi="GHEA Grapalat"/>
                <w:lang w:val="en-US" w:eastAsia="hy-AM"/>
              </w:rPr>
              <w:t>պետին</w:t>
            </w:r>
            <w:r w:rsidR="00447EEF" w:rsidRPr="00751686">
              <w:rPr>
                <w:rFonts w:ascii="GHEA Grapalat" w:hAnsi="GHEA Grapalat"/>
                <w:lang w:val="hy-AM" w:eastAsia="hy-AM"/>
              </w:rPr>
              <w:t>.</w:t>
            </w:r>
          </w:p>
          <w:p w14:paraId="52A49888" w14:textId="042CA972" w:rsidR="00447EEF" w:rsidRPr="00751686" w:rsidRDefault="00F13B9A" w:rsidP="00447EEF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 w:rsidRPr="00F13B9A">
              <w:rPr>
                <w:rFonts w:ascii="GHEA Grapalat" w:hAnsi="GHEA Grapalat"/>
                <w:shd w:val="clear" w:color="auto" w:fill="FFFFFF"/>
                <w:lang w:val="af-ZA"/>
              </w:rPr>
              <w:t>5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hy-AM"/>
              </w:rPr>
              <w:t>)</w:t>
            </w:r>
            <w:r w:rsidR="00447EEF" w:rsidRPr="001B4B3C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447EEF">
              <w:rPr>
                <w:rFonts w:ascii="GHEA Grapalat" w:hAnsi="GHEA Grapalat"/>
                <w:shd w:val="clear" w:color="auto" w:fill="FFFFFF"/>
                <w:lang w:val="en-US"/>
              </w:rPr>
              <w:t>ամփոփել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քաղաքացիներից ստացված առաջարկություններ</w:t>
            </w:r>
            <w:r w:rsidR="00447EEF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hy-AM"/>
              </w:rPr>
              <w:t>, դիմումներ</w:t>
            </w:r>
            <w:r w:rsidR="00447EEF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և բողոքներ</w:t>
            </w:r>
            <w:r w:rsidR="00447EEF">
              <w:rPr>
                <w:rFonts w:ascii="GHEA Grapalat" w:hAnsi="GHEA Grapalat"/>
                <w:shd w:val="clear" w:color="auto" w:fill="FFFFFF"/>
                <w:lang w:val="en-US"/>
              </w:rPr>
              <w:t>ը</w:t>
            </w:r>
            <w:r w:rsidR="00447EEF" w:rsidRPr="00751686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447EEF">
              <w:rPr>
                <w:rFonts w:ascii="GHEA Grapalat" w:hAnsi="GHEA Grapalat"/>
                <w:shd w:val="clear" w:color="auto" w:fill="FFFFFF"/>
                <w:lang w:val="en-US"/>
              </w:rPr>
              <w:t>և</w:t>
            </w:r>
            <w:r w:rsidR="00447EEF" w:rsidRPr="00F83E6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447EEF">
              <w:rPr>
                <w:rFonts w:ascii="GHEA Grapalat" w:hAnsi="GHEA Grapalat"/>
                <w:shd w:val="clear" w:color="auto" w:fill="FFFFFF"/>
                <w:lang w:val="en-US"/>
              </w:rPr>
              <w:t>ներկայացնել</w:t>
            </w:r>
            <w:r w:rsidR="00447EEF" w:rsidRPr="00F83E6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447EEF" w:rsidRPr="00751686">
              <w:rPr>
                <w:rFonts w:ascii="GHEA Grapalat" w:hAnsi="GHEA Grapalat" w:cs="Sylfaen"/>
                <w:lang w:val="en-US"/>
              </w:rPr>
              <w:t>Վարչության</w:t>
            </w:r>
            <w:r w:rsidR="00447EEF" w:rsidRPr="00751686">
              <w:rPr>
                <w:rFonts w:ascii="GHEA Grapalat" w:hAnsi="GHEA Grapalat" w:cs="Sylfaen"/>
                <w:lang w:val="af-ZA"/>
              </w:rPr>
              <w:t xml:space="preserve"> </w:t>
            </w:r>
            <w:r w:rsidR="00447EEF" w:rsidRPr="00751686">
              <w:rPr>
                <w:rFonts w:ascii="GHEA Grapalat" w:hAnsi="GHEA Grapalat" w:cs="Sylfaen"/>
                <w:lang w:val="en-US"/>
              </w:rPr>
              <w:t>պետին</w:t>
            </w:r>
            <w:r w:rsidR="00447EEF" w:rsidRPr="00751686">
              <w:rPr>
                <w:rFonts w:ascii="GHEA Grapalat" w:hAnsi="GHEA Grapalat" w:cs="Sylfaen"/>
                <w:lang w:val="af-ZA"/>
              </w:rPr>
              <w:t>.</w:t>
            </w:r>
          </w:p>
          <w:p w14:paraId="0F7C7F76" w14:textId="37107ACE" w:rsidR="00447EEF" w:rsidRPr="00751686" w:rsidRDefault="00F13B9A" w:rsidP="00447EEF">
            <w:pPr>
              <w:pStyle w:val="ab"/>
              <w:pBdr>
                <w:left w:val="single" w:sz="4" w:space="4" w:color="auto"/>
                <w:right w:val="single" w:sz="4" w:space="4" w:color="auto"/>
              </w:pBdr>
              <w:ind w:left="0" w:right="-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</w:pPr>
            <w:r w:rsidRPr="00F13B9A"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>6</w:t>
            </w:r>
            <w:r w:rsidR="00447EEF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)</w:t>
            </w:r>
            <w:r w:rsidR="00447EEF" w:rsidRPr="001B4B3C"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 xml:space="preserve"> </w:t>
            </w:r>
            <w:r w:rsidR="00447EEF" w:rsidRPr="00E44B5E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ի</w:t>
            </w:r>
            <w:r w:rsidR="00447EEF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 xml:space="preserve">ր լիազորությունների շրջանակներում, </w:t>
            </w:r>
            <w:r w:rsidR="00447EEF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նախապատրաստել</w:t>
            </w:r>
            <w:r w:rsidR="00447EEF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 xml:space="preserve"> առաջարկություններ, տեղեկանքներ, հաշվետվություններ, զեկուցագրեր</w:t>
            </w:r>
            <w:r w:rsidR="00447EEF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,</w:t>
            </w:r>
            <w:r w:rsidR="00447EEF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 xml:space="preserve"> գրություններ</w:t>
            </w:r>
            <w:r w:rsidR="00447EEF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 xml:space="preserve"> </w:t>
            </w:r>
            <w:r w:rsidR="00447EEF" w:rsidRPr="00E44B5E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և</w:t>
            </w:r>
            <w:r w:rsidR="00447EEF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 xml:space="preserve"> </w:t>
            </w:r>
            <w:r w:rsidR="00447EEF" w:rsidRPr="00E44B5E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447EEF" w:rsidRPr="00F83E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47EEF">
              <w:rPr>
                <w:rFonts w:ascii="GHEA Grapalat" w:hAnsi="GHEA Grapalat" w:cs="Sylfaen"/>
                <w:sz w:val="24"/>
                <w:szCs w:val="24"/>
                <w:lang w:val="af-ZA"/>
              </w:rPr>
              <w:t>Վարչության պետին</w:t>
            </w:r>
            <w:r w:rsidR="00447EEF" w:rsidRPr="00751686"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.</w:t>
            </w:r>
          </w:p>
          <w:p w14:paraId="4D76F884" w14:textId="25AB03B6" w:rsidR="00447EEF" w:rsidRPr="00751686" w:rsidRDefault="00F13B9A" w:rsidP="00447EEF">
            <w:pPr>
              <w:pStyle w:val="a6"/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F13B9A">
              <w:rPr>
                <w:rFonts w:ascii="GHEA Grapalat" w:hAnsi="GHEA Grapalat" w:cs="Sylfaen"/>
                <w:shd w:val="clear" w:color="auto" w:fill="FFFFFF"/>
                <w:lang w:val="hy-AM"/>
              </w:rPr>
              <w:t>7</w:t>
            </w:r>
            <w:r w:rsidR="00447EE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>)</w:t>
            </w:r>
            <w:r w:rsidR="00447EEF" w:rsidRPr="00006B2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="00447EEF" w:rsidRPr="00AE0DCC">
              <w:rPr>
                <w:rFonts w:ascii="GHEA Grapalat" w:hAnsi="GHEA Grapalat" w:cs="Sylfaen"/>
                <w:shd w:val="clear" w:color="auto" w:fill="FFFFFF"/>
                <w:lang w:val="hy-AM"/>
              </w:rPr>
              <w:t>մշակել</w:t>
            </w:r>
            <w:r w:rsidR="00447EE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միջնաժամկետ ծախսային ծրագիր</w:t>
            </w:r>
            <w:r w:rsidR="00447EEF" w:rsidRPr="00AE0DCC">
              <w:rPr>
                <w:rFonts w:ascii="GHEA Grapalat" w:hAnsi="GHEA Grapalat" w:cs="Sylfaen"/>
                <w:shd w:val="clear" w:color="auto" w:fill="FFFFFF"/>
                <w:lang w:val="hy-AM"/>
              </w:rPr>
              <w:t>ը</w:t>
            </w:r>
            <w:r w:rsidR="00447EE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</w:t>
            </w:r>
            <w:r w:rsidR="00447EEF">
              <w:rPr>
                <w:rFonts w:ascii="GHEA Grapalat" w:hAnsi="GHEA Grapalat" w:cs="Sylfaen"/>
                <w:shd w:val="clear" w:color="auto" w:fill="FFFFFF"/>
                <w:lang w:val="hy-AM"/>
              </w:rPr>
              <w:t>ներկայացն</w:t>
            </w:r>
            <w:r w:rsidR="00447EEF" w:rsidRPr="00AE0DCC">
              <w:rPr>
                <w:rFonts w:ascii="GHEA Grapalat" w:hAnsi="GHEA Grapalat" w:cs="Sylfaen"/>
                <w:shd w:val="clear" w:color="auto" w:fill="FFFFFF"/>
                <w:lang w:val="hy-AM"/>
              </w:rPr>
              <w:t>ել</w:t>
            </w:r>
            <w:r w:rsidR="00447EEF" w:rsidRPr="00751686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Վարչության պետին.</w:t>
            </w:r>
          </w:p>
          <w:p w14:paraId="1FFA51EF" w14:textId="39D89279" w:rsidR="00CA14F8" w:rsidRPr="00801804" w:rsidRDefault="00F13B9A" w:rsidP="0041255E">
            <w:pPr>
              <w:spacing w:after="16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13B9A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8</w:t>
            </w:r>
            <w:r w:rsidR="00447EEF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)</w:t>
            </w:r>
            <w:r w:rsidR="00447EEF" w:rsidRP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="00447EEF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հաստատված քաղաքաշինական ծրագրային փաստաթղթերի բացակայության դեպքերում քաղաքաշինական գործունեության նպատակով </w:t>
            </w:r>
            <w:r w:rsidR="00447EEF" w:rsidRP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համաձայնեցնել </w:t>
            </w:r>
            <w:r w:rsidR="00447EEF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համայնքների ղեկավարների կողմից ներկայացված հողհատկացումների առաջարկություններ</w:t>
            </w:r>
            <w:r w:rsidR="00447EEF" w:rsidRPr="00006B2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ը</w:t>
            </w:r>
            <w:r w:rsidR="00447EEF" w:rsidRPr="00751686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="0041255E" w:rsidRPr="0041255E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և տեղեկատվությունը ներկայացնել Վարչության պետին:</w:t>
            </w:r>
            <w:r w:rsidR="00447EEF" w:rsidRPr="00D07F34"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</w:t>
            </w:r>
          </w:p>
        </w:tc>
      </w:tr>
      <w:tr w:rsidR="003D0E2B" w:rsidRPr="00801804" w14:paraId="53EE3335" w14:textId="77777777" w:rsidTr="003D0E2B">
        <w:tc>
          <w:tcPr>
            <w:tcW w:w="9571" w:type="dxa"/>
          </w:tcPr>
          <w:p w14:paraId="08985DC9" w14:textId="77777777" w:rsidR="003D0E2B" w:rsidRPr="00801804" w:rsidRDefault="00CA14F8" w:rsidP="00CD2CD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58529A25" w14:textId="77777777" w:rsidR="00D027D6" w:rsidRPr="00801804" w:rsidRDefault="00CA14F8" w:rsidP="00F3736B">
            <w:pPr>
              <w:tabs>
                <w:tab w:val="left" w:pos="6480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14:paraId="73F06B22" w14:textId="77777777" w:rsidR="00490C36" w:rsidRPr="00AE78BE" w:rsidRDefault="00AE78BE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E78BE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14:paraId="694AF48E" w14:textId="77777777" w:rsidR="00CA14F8" w:rsidRPr="00801804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14:paraId="7B94D981" w14:textId="77777777" w:rsidR="00CA14F8" w:rsidRPr="00801804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14:paraId="1869159D" w14:textId="77777777" w:rsidR="00CA14F8" w:rsidRPr="00801804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14:paraId="126EE34E" w14:textId="5C121EFF" w:rsidR="00561200" w:rsidRPr="00561200" w:rsidRDefault="009C439C" w:rsidP="00561200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9E4982" w:rsidRPr="009E49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9E4982" w:rsidRPr="009E49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9E4982" w:rsidRPr="009E49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="009E4982" w:rsidRPr="009E49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9E4982" w:rsidRPr="009E49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ստաժկամ</w:t>
            </w:r>
            <w:r w:rsidR="004F3E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F3E5C" w:rsidRPr="004F3E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մեկ</w:t>
            </w:r>
            <w:r w:rsidRPr="0080180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9E4982" w:rsidRPr="009E49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մասնագիտական</w:t>
            </w:r>
            <w:r w:rsidR="009E4982" w:rsidRPr="009E49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9E4982" w:rsidRPr="009E49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9B4BB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կամ քաղաքաշինության</w:t>
            </w:r>
            <w:r w:rsidR="009E4982" w:rsidRPr="009E49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9E4982" w:rsidRPr="009E49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D058F">
              <w:rPr>
                <w:rFonts w:ascii="GHEA Grapalat" w:hAnsi="GHEA Grapalat" w:cs="Sylfaen"/>
                <w:sz w:val="24"/>
                <w:szCs w:val="24"/>
                <w:lang w:val="hy-AM"/>
              </w:rPr>
              <w:t>ճարտարագիտության բնագավառ</w:t>
            </w:r>
            <w:r w:rsidR="00DD058F" w:rsidRPr="00097424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4F3E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`</w:t>
            </w:r>
            <w:r w:rsidR="004F3E5C" w:rsidRPr="004F3E5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մեկ</w:t>
            </w:r>
            <w:r w:rsidRPr="0080180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9E4982" w:rsidRPr="009E49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9E4982" w:rsidRPr="009E498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  <w:r w:rsidR="00561200" w:rsidRPr="0056120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14:paraId="4312F4D0" w14:textId="77777777" w:rsidR="006E08CF" w:rsidRPr="00801804" w:rsidRDefault="006E08CF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946A25C" w14:textId="77777777" w:rsidR="003D0F02" w:rsidRPr="00801804" w:rsidRDefault="00CA14F8" w:rsidP="002007B7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14:paraId="35CF723F" w14:textId="77777777" w:rsidR="00B13C84" w:rsidRPr="00801804" w:rsidRDefault="00CA14F8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0180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725EB805" w14:textId="25FBBF8F" w:rsidR="00C40FE1" w:rsidRPr="00801804" w:rsidRDefault="00C40FE1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1.Խնդրի լուծում</w:t>
            </w:r>
          </w:p>
          <w:p w14:paraId="36C68F8D" w14:textId="77777777" w:rsidR="00C40FE1" w:rsidRPr="00801804" w:rsidRDefault="00C40FE1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2.Հաշվետվությունների մշակում</w:t>
            </w:r>
          </w:p>
          <w:p w14:paraId="7A7DF840" w14:textId="77777777" w:rsidR="00C40FE1" w:rsidRPr="00801804" w:rsidRDefault="00C40FE1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3.Տեղեկատվության հավաքագրում, վերլուծություն</w:t>
            </w:r>
          </w:p>
          <w:p w14:paraId="4DA99BE5" w14:textId="77777777" w:rsidR="000B51CB" w:rsidRPr="00801804" w:rsidRDefault="00C40FE1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4.Բարեվարքություն</w:t>
            </w:r>
          </w:p>
          <w:p w14:paraId="7ECE88B6" w14:textId="77777777" w:rsidR="00CA14F8" w:rsidRPr="00801804" w:rsidRDefault="00CA14F8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01804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80180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594A9CB4" w14:textId="77777777" w:rsidR="00783F21" w:rsidRPr="00F4405A" w:rsidRDefault="00783F21" w:rsidP="00783F21">
            <w:p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Pr="00F440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.Բողոքների բավարարում</w:t>
            </w:r>
          </w:p>
          <w:p w14:paraId="1E6A8D78" w14:textId="77777777" w:rsidR="00783F21" w:rsidRPr="00F4405A" w:rsidRDefault="00783F21" w:rsidP="00783F21">
            <w:p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F440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.Ելույթների նախապատրաստում և կազմակերպում</w:t>
            </w:r>
          </w:p>
          <w:p w14:paraId="3CFD13D2" w14:textId="43A8986D" w:rsidR="00BD73F8" w:rsidRPr="00CD2CDB" w:rsidRDefault="00783F21" w:rsidP="00783F21">
            <w:p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Pr="0024313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.Փաստաթղթերի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24313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նախապատրաստում</w:t>
            </w:r>
          </w:p>
        </w:tc>
      </w:tr>
      <w:tr w:rsidR="00375B72" w:rsidRPr="00381F30" w14:paraId="7B5CF5AE" w14:textId="77777777" w:rsidTr="002E6D05">
        <w:tc>
          <w:tcPr>
            <w:tcW w:w="9571" w:type="dxa"/>
          </w:tcPr>
          <w:p w14:paraId="742F62E0" w14:textId="77777777" w:rsidR="002A3152" w:rsidRPr="00801804" w:rsidRDefault="002A3152" w:rsidP="002A3152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801804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801804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14:paraId="58F1176C" w14:textId="77777777" w:rsidR="002A3152" w:rsidRPr="00801804" w:rsidRDefault="002A3152" w:rsidP="002A3152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14:paraId="341C6161" w14:textId="77777777" w:rsidR="002A3152" w:rsidRPr="00801804" w:rsidRDefault="002A3152" w:rsidP="002A3152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14:paraId="3FD0833B" w14:textId="77777777" w:rsidR="002A3152" w:rsidRPr="00801804" w:rsidRDefault="002A3152" w:rsidP="002A31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</w:r>
          </w:p>
          <w:p w14:paraId="3D4742BA" w14:textId="77777777" w:rsidR="002A3152" w:rsidRPr="00801804" w:rsidRDefault="002A3152" w:rsidP="002A3152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14:paraId="71D7C0AB" w14:textId="77777777" w:rsidR="002A3152" w:rsidRPr="00801804" w:rsidRDefault="002A3152" w:rsidP="002A31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</w:t>
            </w:r>
          </w:p>
          <w:p w14:paraId="7D075DEC" w14:textId="77777777" w:rsidR="002A3152" w:rsidRPr="00801804" w:rsidRDefault="002A3152" w:rsidP="002A3152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14:paraId="1EAB260A" w14:textId="77777777" w:rsidR="002A3152" w:rsidRPr="00801804" w:rsidRDefault="002A3152" w:rsidP="002A315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26DF187D" w14:textId="77777777" w:rsidR="002A3152" w:rsidRPr="00801804" w:rsidRDefault="002A3152" w:rsidP="002A3152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57BB387E" w14:textId="77777777" w:rsidR="002A3152" w:rsidRPr="00801804" w:rsidRDefault="002A3152" w:rsidP="002A31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447325BF" w14:textId="77777777" w:rsidR="002A3152" w:rsidRPr="00801804" w:rsidRDefault="002A3152" w:rsidP="002A3152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107BE06A" w14:textId="77777777" w:rsidR="002A3152" w:rsidRPr="00801804" w:rsidRDefault="002A3152" w:rsidP="002A31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1804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384A16BD" w14:textId="77777777" w:rsidR="00375B72" w:rsidRPr="00801804" w:rsidRDefault="00375B72" w:rsidP="00375B72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D571453" w14:textId="77777777" w:rsidR="003D0E2B" w:rsidRPr="00801804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801804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B6644"/>
    <w:multiLevelType w:val="hybridMultilevel"/>
    <w:tmpl w:val="C97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5F83"/>
    <w:multiLevelType w:val="hybridMultilevel"/>
    <w:tmpl w:val="CDB4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96C56"/>
    <w:multiLevelType w:val="hybridMultilevel"/>
    <w:tmpl w:val="C8E6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E2B"/>
    <w:rsid w:val="00001B8C"/>
    <w:rsid w:val="00005452"/>
    <w:rsid w:val="00033A3C"/>
    <w:rsid w:val="00041574"/>
    <w:rsid w:val="00065B8C"/>
    <w:rsid w:val="00077074"/>
    <w:rsid w:val="00097424"/>
    <w:rsid w:val="000B51CB"/>
    <w:rsid w:val="000C085A"/>
    <w:rsid w:val="000E52C0"/>
    <w:rsid w:val="0012085B"/>
    <w:rsid w:val="00135D36"/>
    <w:rsid w:val="001420C6"/>
    <w:rsid w:val="00166718"/>
    <w:rsid w:val="00172C4F"/>
    <w:rsid w:val="00174E0D"/>
    <w:rsid w:val="001C600E"/>
    <w:rsid w:val="001D3E43"/>
    <w:rsid w:val="001F1EA5"/>
    <w:rsid w:val="002007B7"/>
    <w:rsid w:val="00200B75"/>
    <w:rsid w:val="00235550"/>
    <w:rsid w:val="00267444"/>
    <w:rsid w:val="002A3152"/>
    <w:rsid w:val="00310182"/>
    <w:rsid w:val="003168F9"/>
    <w:rsid w:val="00322911"/>
    <w:rsid w:val="00364BD6"/>
    <w:rsid w:val="00375B72"/>
    <w:rsid w:val="00381F30"/>
    <w:rsid w:val="00384C00"/>
    <w:rsid w:val="003A10C7"/>
    <w:rsid w:val="003A24E4"/>
    <w:rsid w:val="003D0E2B"/>
    <w:rsid w:val="003D0F02"/>
    <w:rsid w:val="00405140"/>
    <w:rsid w:val="0041255E"/>
    <w:rsid w:val="004423BE"/>
    <w:rsid w:val="00447EEF"/>
    <w:rsid w:val="0048439D"/>
    <w:rsid w:val="00490C36"/>
    <w:rsid w:val="004C067A"/>
    <w:rsid w:val="004F3E5C"/>
    <w:rsid w:val="00510175"/>
    <w:rsid w:val="005231D5"/>
    <w:rsid w:val="0052596D"/>
    <w:rsid w:val="00552F1B"/>
    <w:rsid w:val="00555658"/>
    <w:rsid w:val="00561200"/>
    <w:rsid w:val="00564CBB"/>
    <w:rsid w:val="005745D6"/>
    <w:rsid w:val="00584F1A"/>
    <w:rsid w:val="005D129E"/>
    <w:rsid w:val="005F3038"/>
    <w:rsid w:val="0060630F"/>
    <w:rsid w:val="006C1635"/>
    <w:rsid w:val="006C37DF"/>
    <w:rsid w:val="006C4D16"/>
    <w:rsid w:val="006E08CF"/>
    <w:rsid w:val="006E5236"/>
    <w:rsid w:val="00771EE7"/>
    <w:rsid w:val="00783F21"/>
    <w:rsid w:val="0078481B"/>
    <w:rsid w:val="00801792"/>
    <w:rsid w:val="00801804"/>
    <w:rsid w:val="00831718"/>
    <w:rsid w:val="00850B7A"/>
    <w:rsid w:val="0086041A"/>
    <w:rsid w:val="00876E83"/>
    <w:rsid w:val="008A00F8"/>
    <w:rsid w:val="008D5B0E"/>
    <w:rsid w:val="008D5E0B"/>
    <w:rsid w:val="00927593"/>
    <w:rsid w:val="009A3361"/>
    <w:rsid w:val="009A3531"/>
    <w:rsid w:val="009B4BB8"/>
    <w:rsid w:val="009C439C"/>
    <w:rsid w:val="009E4982"/>
    <w:rsid w:val="00A2102D"/>
    <w:rsid w:val="00A248A0"/>
    <w:rsid w:val="00A25878"/>
    <w:rsid w:val="00A3771E"/>
    <w:rsid w:val="00A52CF4"/>
    <w:rsid w:val="00A55612"/>
    <w:rsid w:val="00A825F3"/>
    <w:rsid w:val="00A83E31"/>
    <w:rsid w:val="00AC21EA"/>
    <w:rsid w:val="00AE78BE"/>
    <w:rsid w:val="00B13C84"/>
    <w:rsid w:val="00B21069"/>
    <w:rsid w:val="00B254EA"/>
    <w:rsid w:val="00B80763"/>
    <w:rsid w:val="00B82C91"/>
    <w:rsid w:val="00BD73F8"/>
    <w:rsid w:val="00BF4AB5"/>
    <w:rsid w:val="00C0018A"/>
    <w:rsid w:val="00C2444A"/>
    <w:rsid w:val="00C40FE1"/>
    <w:rsid w:val="00C412C4"/>
    <w:rsid w:val="00C60600"/>
    <w:rsid w:val="00C62ED7"/>
    <w:rsid w:val="00C72593"/>
    <w:rsid w:val="00CA14F8"/>
    <w:rsid w:val="00CD2CDB"/>
    <w:rsid w:val="00CE06D4"/>
    <w:rsid w:val="00CE7919"/>
    <w:rsid w:val="00D027D6"/>
    <w:rsid w:val="00D24811"/>
    <w:rsid w:val="00D42A1E"/>
    <w:rsid w:val="00D45A41"/>
    <w:rsid w:val="00DD058F"/>
    <w:rsid w:val="00DE2B48"/>
    <w:rsid w:val="00DF14C2"/>
    <w:rsid w:val="00DF35A7"/>
    <w:rsid w:val="00E05418"/>
    <w:rsid w:val="00E151EC"/>
    <w:rsid w:val="00E950D7"/>
    <w:rsid w:val="00ED43C3"/>
    <w:rsid w:val="00EF696D"/>
    <w:rsid w:val="00F13B9A"/>
    <w:rsid w:val="00F3736B"/>
    <w:rsid w:val="00F41BFC"/>
    <w:rsid w:val="00FE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BBD7"/>
  <w15:docId w15:val="{3FB370F6-FC08-4B2A-818A-3CEB0BE0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9">
    <w:name w:val="Заголовок Знак"/>
    <w:basedOn w:val="a0"/>
    <w:link w:val="a8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423BE"/>
  </w:style>
  <w:style w:type="character" w:styleId="aa">
    <w:name w:val="Emphasis"/>
    <w:qFormat/>
    <w:rsid w:val="008D5B0E"/>
    <w:rPr>
      <w:i/>
      <w:iCs/>
    </w:rPr>
  </w:style>
  <w:style w:type="paragraph" w:styleId="ab">
    <w:name w:val="Body Text Indent"/>
    <w:basedOn w:val="a"/>
    <w:link w:val="ac"/>
    <w:uiPriority w:val="99"/>
    <w:unhideWhenUsed/>
    <w:rsid w:val="00B254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54EA"/>
  </w:style>
  <w:style w:type="character" w:customStyle="1" w:styleId="a7">
    <w:name w:val="Обычный (веб) Знак"/>
    <w:aliases w:val="webb Знак"/>
    <w:link w:val="a6"/>
    <w:uiPriority w:val="99"/>
    <w:locked/>
    <w:rsid w:val="00B254E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D2C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2CD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2CD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2C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2CD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D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100</cp:revision>
  <dcterms:created xsi:type="dcterms:W3CDTF">2019-07-01T11:10:00Z</dcterms:created>
  <dcterms:modified xsi:type="dcterms:W3CDTF">2023-06-05T07:01:00Z</dcterms:modified>
</cp:coreProperties>
</file>