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A78" w:rsidRPr="00353A78" w:rsidRDefault="00353A78" w:rsidP="00353A78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proofErr w:type="spellStart"/>
      <w:r w:rsidRPr="00353A78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val="en-US" w:eastAsia="en-US"/>
        </w:rPr>
        <w:t>Ձև</w:t>
      </w:r>
      <w:proofErr w:type="spellEnd"/>
      <w:r w:rsidRPr="00353A78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val="en-US" w:eastAsia="en-US"/>
        </w:rPr>
        <w:t xml:space="preserve"> N 2</w:t>
      </w:r>
    </w:p>
    <w:p w:rsidR="00353A78" w:rsidRPr="00353A78" w:rsidRDefault="00353A78" w:rsidP="00353A78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353A78"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  <w:t> </w:t>
      </w:r>
    </w:p>
    <w:tbl>
      <w:tblPr>
        <w:tblW w:w="1039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7991"/>
      </w:tblGrid>
      <w:tr w:rsidR="00353A78" w:rsidRPr="00353A78" w:rsidTr="00353A7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5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353A78" w:rsidRPr="00353A7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3A78" w:rsidRPr="00353A78" w:rsidRDefault="00353A78" w:rsidP="00353A78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val="en-US" w:eastAsia="en-US"/>
                    </w:rPr>
                  </w:pPr>
                  <w:r w:rsidRPr="00353A78">
                    <w:rPr>
                      <w:rFonts w:ascii="Calibri" w:eastAsia="Times New Roman" w:hAnsi="Calibri" w:cs="Calibri"/>
                      <w:sz w:val="21"/>
                      <w:szCs w:val="21"/>
                      <w:lang w:val="en-US" w:eastAsia="en-US"/>
                    </w:rPr>
                    <w:t> </w:t>
                  </w:r>
                </w:p>
                <w:p w:rsidR="00353A78" w:rsidRPr="00353A78" w:rsidRDefault="00353A78" w:rsidP="00353A78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val="en-US" w:eastAsia="en-US"/>
                    </w:rPr>
                  </w:pPr>
                  <w:r w:rsidRPr="00353A78">
                    <w:rPr>
                      <w:rFonts w:ascii="Calibri" w:eastAsia="Times New Roman" w:hAnsi="Calibri" w:cs="Calibri"/>
                      <w:sz w:val="21"/>
                      <w:szCs w:val="21"/>
                      <w:lang w:val="en-US" w:eastAsia="en-US"/>
                    </w:rPr>
                    <w:t> </w:t>
                  </w:r>
                </w:p>
                <w:p w:rsidR="00353A78" w:rsidRPr="00353A78" w:rsidRDefault="00353A78" w:rsidP="00353A78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val="en-US" w:eastAsia="en-US"/>
                    </w:rPr>
                  </w:pPr>
                  <w:r w:rsidRPr="00353A78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val="en-US" w:eastAsia="en-US"/>
                    </w:rPr>
                    <w:t>3x4</w:t>
                  </w:r>
                </w:p>
                <w:p w:rsidR="00353A78" w:rsidRPr="00353A78" w:rsidRDefault="00353A78" w:rsidP="00353A78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val="en-US" w:eastAsia="en-US"/>
                    </w:rPr>
                  </w:pPr>
                  <w:r w:rsidRPr="00353A78">
                    <w:rPr>
                      <w:rFonts w:ascii="Calibri" w:eastAsia="Times New Roman" w:hAnsi="Calibri" w:cs="Calibri"/>
                      <w:sz w:val="21"/>
                      <w:szCs w:val="21"/>
                      <w:lang w:val="en-US" w:eastAsia="en-US"/>
                    </w:rPr>
                    <w:t> </w:t>
                  </w:r>
                </w:p>
                <w:p w:rsidR="00353A78" w:rsidRPr="00353A78" w:rsidRDefault="00353A78" w:rsidP="00353A78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val="en-US" w:eastAsia="en-US"/>
                    </w:rPr>
                  </w:pPr>
                  <w:proofErr w:type="spellStart"/>
                  <w:r w:rsidRPr="00353A78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val="en-US" w:eastAsia="en-US"/>
                    </w:rPr>
                    <w:t>լուսանկար</w:t>
                  </w:r>
                  <w:proofErr w:type="spellEnd"/>
                </w:p>
                <w:p w:rsidR="00353A78" w:rsidRPr="00353A78" w:rsidRDefault="00353A78" w:rsidP="00353A78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val="en-US" w:eastAsia="en-US"/>
                    </w:rPr>
                  </w:pPr>
                  <w:r w:rsidRPr="00353A78">
                    <w:rPr>
                      <w:rFonts w:ascii="Calibri" w:eastAsia="Times New Roman" w:hAnsi="Calibri" w:cs="Calibri"/>
                      <w:sz w:val="21"/>
                      <w:szCs w:val="21"/>
                      <w:lang w:val="en-US" w:eastAsia="en-US"/>
                    </w:rPr>
                    <w:t> </w:t>
                  </w:r>
                </w:p>
              </w:tc>
            </w:tr>
          </w:tbl>
          <w:p w:rsidR="00353A78" w:rsidRPr="00353A78" w:rsidRDefault="00353A78" w:rsidP="00353A7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7970" w:type="dxa"/>
            <w:shd w:val="clear" w:color="auto" w:fill="FFFFFF"/>
            <w:hideMark/>
          </w:tcPr>
          <w:p w:rsidR="00353A78" w:rsidRPr="00353A78" w:rsidRDefault="00353A78" w:rsidP="00353A78">
            <w:pPr>
              <w:spacing w:after="0" w:line="36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  <w:t>_________</w:t>
            </w:r>
            <w:r w:rsidRPr="00353A7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  <w:t>_</w:t>
            </w: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  <w:t>_______</w:t>
            </w:r>
            <w:r w:rsidRPr="00353A7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  <w:t>________________________________</w:t>
            </w:r>
          </w:p>
          <w:p w:rsidR="00353A78" w:rsidRPr="00353A78" w:rsidRDefault="00353A78" w:rsidP="00353A78">
            <w:pPr>
              <w:spacing w:after="0" w:line="36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</w:pPr>
            <w:r w:rsidRPr="00353A7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  <w:t>__</w:t>
            </w: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  <w:t>_____</w:t>
            </w:r>
            <w:bookmarkStart w:id="0" w:name="_GoBack"/>
            <w:bookmarkEnd w:id="0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  <w:t>______</w:t>
            </w:r>
            <w:r w:rsidRPr="00353A7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  <w:t>__</w:t>
            </w: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  <w:t>_______</w:t>
            </w:r>
            <w:r w:rsidRPr="00353A7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  <w:t>___________________________</w:t>
            </w:r>
          </w:p>
          <w:p w:rsidR="00353A78" w:rsidRPr="00353A78" w:rsidRDefault="00353A78" w:rsidP="00353A78">
            <w:pPr>
              <w:spacing w:after="0" w:line="36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</w:pPr>
            <w:r w:rsidRPr="00353A7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  <w:t>___</w:t>
            </w: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  <w:t>_________</w:t>
            </w:r>
            <w:r w:rsidRPr="00353A7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  <w:t>_</w:t>
            </w: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  <w:t>_______</w:t>
            </w:r>
            <w:r w:rsidRPr="00353A7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  <w:t>_____________________________</w:t>
            </w:r>
          </w:p>
          <w:p w:rsidR="00353A78" w:rsidRPr="00353A78" w:rsidRDefault="00353A78" w:rsidP="00353A78">
            <w:pPr>
              <w:spacing w:after="0" w:line="36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</w:pPr>
            <w:r w:rsidRPr="00353A7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  <w:t>___</w:t>
            </w: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  <w:t>________________</w:t>
            </w:r>
            <w:r w:rsidRPr="00353A7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  <w:t>______________________________</w:t>
            </w:r>
          </w:p>
          <w:p w:rsidR="00353A78" w:rsidRPr="00353A78" w:rsidRDefault="00353A78" w:rsidP="00353A78">
            <w:pPr>
              <w:spacing w:after="0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353A7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  <w:t>լիազոր</w:t>
            </w:r>
            <w:proofErr w:type="spellEnd"/>
            <w:r w:rsidRPr="00353A7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53A7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  <w:t>մարմնի</w:t>
            </w:r>
            <w:proofErr w:type="spellEnd"/>
            <w:r w:rsidRPr="00353A7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53A7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  <w:t>ամբողջական</w:t>
            </w:r>
            <w:proofErr w:type="spellEnd"/>
            <w:r w:rsidRPr="00353A7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53A7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  <w:t>անվանում</w:t>
            </w:r>
            <w:proofErr w:type="spellEnd"/>
            <w:r w:rsidRPr="00353A7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  <w:t>,</w:t>
            </w:r>
          </w:p>
          <w:p w:rsidR="00353A78" w:rsidRPr="00353A78" w:rsidRDefault="00353A78" w:rsidP="00353A78">
            <w:pPr>
              <w:spacing w:after="0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353A7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  <w:t>մարմնի</w:t>
            </w:r>
            <w:proofErr w:type="spellEnd"/>
            <w:r w:rsidRPr="00353A7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53A7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  <w:t>ղեկավարի</w:t>
            </w:r>
            <w:proofErr w:type="spellEnd"/>
            <w:r w:rsidRPr="00353A7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53A7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  <w:t>պաշտոն</w:t>
            </w:r>
            <w:proofErr w:type="spellEnd"/>
          </w:p>
        </w:tc>
      </w:tr>
    </w:tbl>
    <w:p w:rsidR="00353A78" w:rsidRPr="00353A78" w:rsidRDefault="00353A78" w:rsidP="00353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53A78">
        <w:rPr>
          <w:rFonts w:ascii="Calibri" w:eastAsia="Times New Roman" w:hAnsi="Calibri" w:cs="Calibri"/>
          <w:color w:val="000000"/>
          <w:sz w:val="21"/>
          <w:szCs w:val="21"/>
          <w:shd w:val="clear" w:color="auto" w:fill="FFFFFF"/>
          <w:lang w:val="en-US" w:eastAsia="en-US"/>
        </w:rPr>
        <w:t> </w:t>
      </w:r>
    </w:p>
    <w:p w:rsidR="00353A78" w:rsidRDefault="00353A78" w:rsidP="00353A78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պարոն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/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տիկին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_</w:t>
      </w:r>
      <w:r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__</w:t>
      </w:r>
      <w:r w:rsidR="00401CCA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________</w:t>
      </w:r>
      <w:r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_______________</w:t>
      </w:r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_______________________ -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ին</w:t>
      </w:r>
      <w:proofErr w:type="spellEnd"/>
    </w:p>
    <w:p w:rsidR="00353A78" w:rsidRPr="00353A78" w:rsidRDefault="00353A78" w:rsidP="00353A78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</w:p>
    <w:p w:rsidR="00353A78" w:rsidRPr="00353A78" w:rsidRDefault="00353A78" w:rsidP="00353A78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________</w:t>
      </w:r>
      <w:r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_______</w:t>
      </w:r>
      <w:r w:rsidR="00401CCA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________</w:t>
      </w:r>
      <w:r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_________</w:t>
      </w:r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_____________________________ -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ից</w:t>
      </w:r>
      <w:proofErr w:type="spellEnd"/>
    </w:p>
    <w:p w:rsidR="00353A78" w:rsidRPr="00353A78" w:rsidRDefault="00353A78" w:rsidP="00353A78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proofErr w:type="spellStart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դիմողի</w:t>
      </w:r>
      <w:proofErr w:type="spellEnd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անունը</w:t>
      </w:r>
      <w:proofErr w:type="spellEnd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 xml:space="preserve">, </w:t>
      </w:r>
      <w:proofErr w:type="spellStart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հայրանունը</w:t>
      </w:r>
      <w:proofErr w:type="spellEnd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 xml:space="preserve">, </w:t>
      </w:r>
      <w:proofErr w:type="spellStart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ազգանունը</w:t>
      </w:r>
      <w:proofErr w:type="spellEnd"/>
    </w:p>
    <w:p w:rsidR="00353A78" w:rsidRPr="00353A78" w:rsidRDefault="00353A78" w:rsidP="00353A78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___</w:t>
      </w:r>
      <w:r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__________</w:t>
      </w:r>
      <w:r w:rsidR="00401CCA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________</w:t>
      </w:r>
      <w:r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________</w:t>
      </w:r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___________________________________</w:t>
      </w:r>
    </w:p>
    <w:p w:rsidR="00353A78" w:rsidRPr="00353A78" w:rsidRDefault="00353A78" w:rsidP="00353A78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proofErr w:type="spellStart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դիմողի</w:t>
      </w:r>
      <w:proofErr w:type="spellEnd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հաշվառման</w:t>
      </w:r>
      <w:proofErr w:type="spellEnd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վայրը</w:t>
      </w:r>
      <w:proofErr w:type="spellEnd"/>
    </w:p>
    <w:p w:rsidR="00353A78" w:rsidRPr="00353A78" w:rsidRDefault="00353A78" w:rsidP="00353A78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__</w:t>
      </w:r>
      <w:r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____</w:t>
      </w:r>
      <w:r w:rsidR="00401CCA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________</w:t>
      </w:r>
      <w:r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______________</w:t>
      </w:r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____________________________________</w:t>
      </w:r>
    </w:p>
    <w:p w:rsidR="00353A78" w:rsidRPr="00353A78" w:rsidRDefault="00353A78" w:rsidP="00353A78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proofErr w:type="spellStart"/>
      <w:r w:rsidRPr="00353A78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>դիմողի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>հեռ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>. (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>աշխ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 xml:space="preserve">.,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>բնակ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 xml:space="preserve">.,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>բջջ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>.)</w:t>
      </w:r>
    </w:p>
    <w:p w:rsidR="00353A78" w:rsidRPr="00353A78" w:rsidRDefault="00353A78" w:rsidP="00353A78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___</w:t>
      </w:r>
      <w:r w:rsidR="00401CCA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________</w:t>
      </w:r>
      <w:r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___________________</w:t>
      </w:r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__________________________________</w:t>
      </w:r>
    </w:p>
    <w:p w:rsidR="00353A78" w:rsidRPr="00353A78" w:rsidRDefault="00353A78" w:rsidP="00353A78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proofErr w:type="spellStart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անձնագրի</w:t>
      </w:r>
      <w:proofErr w:type="spellEnd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կամ</w:t>
      </w:r>
      <w:proofErr w:type="spellEnd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նույնականացման</w:t>
      </w:r>
      <w:proofErr w:type="spellEnd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քարտի</w:t>
      </w:r>
      <w:proofErr w:type="spellEnd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սերիան</w:t>
      </w:r>
      <w:proofErr w:type="spellEnd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 xml:space="preserve">, </w:t>
      </w:r>
      <w:proofErr w:type="spellStart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համարը</w:t>
      </w:r>
      <w:proofErr w:type="spellEnd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 xml:space="preserve">, </w:t>
      </w:r>
      <w:proofErr w:type="spellStart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երբ</w:t>
      </w:r>
      <w:proofErr w:type="spellEnd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 xml:space="preserve"> և </w:t>
      </w:r>
      <w:proofErr w:type="spellStart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ում</w:t>
      </w:r>
      <w:proofErr w:type="spellEnd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կողմից</w:t>
      </w:r>
      <w:proofErr w:type="spellEnd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 xml:space="preserve"> է </w:t>
      </w:r>
      <w:proofErr w:type="spellStart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տրվել</w:t>
      </w:r>
      <w:proofErr w:type="spellEnd"/>
    </w:p>
    <w:p w:rsidR="00353A78" w:rsidRPr="00353A78" w:rsidRDefault="00353A78" w:rsidP="00353A78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353A78"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  <w:t> </w:t>
      </w:r>
    </w:p>
    <w:p w:rsidR="00353A78" w:rsidRPr="00353A78" w:rsidRDefault="00353A78" w:rsidP="00353A78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ծնված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______________________________________</w:t>
      </w:r>
    </w:p>
    <w:p w:rsidR="00353A78" w:rsidRPr="00353A78" w:rsidRDefault="00353A78" w:rsidP="00353A78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proofErr w:type="spellStart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օրը</w:t>
      </w:r>
      <w:proofErr w:type="spellEnd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 xml:space="preserve">, </w:t>
      </w:r>
      <w:proofErr w:type="spellStart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ամիսը</w:t>
      </w:r>
      <w:proofErr w:type="spellEnd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 xml:space="preserve">, </w:t>
      </w:r>
      <w:proofErr w:type="spellStart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տարին</w:t>
      </w:r>
      <w:proofErr w:type="spellEnd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 xml:space="preserve">, </w:t>
      </w:r>
      <w:proofErr w:type="spellStart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վայրը</w:t>
      </w:r>
      <w:proofErr w:type="spellEnd"/>
    </w:p>
    <w:p w:rsidR="00353A78" w:rsidRPr="00353A78" w:rsidRDefault="00353A78" w:rsidP="00353A7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353A78"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  <w:t> </w:t>
      </w:r>
    </w:p>
    <w:p w:rsidR="00353A78" w:rsidRPr="00353A78" w:rsidRDefault="00353A78" w:rsidP="00353A7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353A78"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  <w:t> </w:t>
      </w:r>
    </w:p>
    <w:p w:rsidR="00353A78" w:rsidRPr="00353A78" w:rsidRDefault="00353A78" w:rsidP="00353A7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353A78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val="en-US" w:eastAsia="en-US"/>
        </w:rPr>
        <w:t>Դ Ի Մ ՈՒ Մ</w:t>
      </w:r>
    </w:p>
    <w:p w:rsidR="00353A78" w:rsidRPr="00353A78" w:rsidRDefault="00353A78" w:rsidP="00353A7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353A78"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  <w:t> </w:t>
      </w:r>
    </w:p>
    <w:p w:rsidR="00353A78" w:rsidRPr="00353A78" w:rsidRDefault="00353A78" w:rsidP="00353A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Ծանոթացել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եմ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_______________________________________________________________________</w:t>
      </w:r>
    </w:p>
    <w:p w:rsidR="00353A78" w:rsidRPr="00353A78" w:rsidRDefault="00353A78" w:rsidP="00353A78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353A78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>(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>լիազոր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>մարմնի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>անվանումը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en-US"/>
        </w:rPr>
        <w:t>)</w:t>
      </w:r>
    </w:p>
    <w:p w:rsidR="00353A78" w:rsidRPr="00353A78" w:rsidRDefault="00353A78" w:rsidP="00353A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կողմից</w:t>
      </w:r>
      <w:proofErr w:type="spellEnd"/>
    </w:p>
    <w:p w:rsidR="00353A78" w:rsidRPr="00353A78" w:rsidRDefault="00353A78" w:rsidP="00353A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353A78"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  <w:t> </w:t>
      </w:r>
    </w:p>
    <w:p w:rsidR="00353A78" w:rsidRPr="00353A78" w:rsidRDefault="00353A78" w:rsidP="00353A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հանրակրթական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ուսումնական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հաստատության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տնօրենի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պաշտոնի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թափուր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տեղն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զբաղեցնելու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մասին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հայտարարությանը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:</w:t>
      </w:r>
    </w:p>
    <w:p w:rsidR="00353A78" w:rsidRPr="00353A78" w:rsidRDefault="00353A78" w:rsidP="00353A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353A78"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  <w:t> </w:t>
      </w:r>
    </w:p>
    <w:p w:rsidR="00353A78" w:rsidRPr="00353A78" w:rsidRDefault="00353A78" w:rsidP="00353A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Իմ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մասին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հայտնում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եմ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.</w:t>
      </w:r>
    </w:p>
    <w:p w:rsidR="00353A78" w:rsidRPr="00353A78" w:rsidRDefault="00353A78" w:rsidP="00353A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353A78"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  <w:t> </w:t>
      </w:r>
    </w:p>
    <w:p w:rsidR="00353A78" w:rsidRPr="00353A78" w:rsidRDefault="00353A78" w:rsidP="00353A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Քաղաքացիությունը</w:t>
      </w:r>
      <w:proofErr w:type="spellEnd"/>
    </w:p>
    <w:p w:rsidR="00353A78" w:rsidRPr="00353A78" w:rsidRDefault="00353A78" w:rsidP="00353A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353A78"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  <w:t> </w:t>
      </w:r>
    </w:p>
    <w:p w:rsidR="00353A78" w:rsidRPr="00353A78" w:rsidRDefault="00353A78" w:rsidP="00353A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_____________________________________________________________________________________</w:t>
      </w:r>
    </w:p>
    <w:p w:rsidR="00353A78" w:rsidRPr="00353A78" w:rsidRDefault="00353A78" w:rsidP="00353A78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(</w:t>
      </w:r>
      <w:proofErr w:type="spellStart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Հայաստանի</w:t>
      </w:r>
      <w:proofErr w:type="spellEnd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Հանրապետության</w:t>
      </w:r>
      <w:proofErr w:type="spellEnd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 xml:space="preserve">, </w:t>
      </w:r>
      <w:proofErr w:type="spellStart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իսկ</w:t>
      </w:r>
      <w:proofErr w:type="spellEnd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երկքաղաքացիության</w:t>
      </w:r>
      <w:proofErr w:type="spellEnd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դեպքում</w:t>
      </w:r>
      <w:proofErr w:type="spellEnd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 xml:space="preserve">` </w:t>
      </w:r>
      <w:proofErr w:type="spellStart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նշել</w:t>
      </w:r>
      <w:proofErr w:type="spellEnd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կարգավիճակի</w:t>
      </w:r>
      <w:proofErr w:type="spellEnd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ստացման</w:t>
      </w:r>
      <w:proofErr w:type="spellEnd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ժամկետը</w:t>
      </w:r>
      <w:proofErr w:type="spellEnd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 xml:space="preserve"> և </w:t>
      </w:r>
      <w:proofErr w:type="spellStart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երկիրը</w:t>
      </w:r>
      <w:proofErr w:type="spellEnd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)</w:t>
      </w:r>
    </w:p>
    <w:p w:rsidR="00353A78" w:rsidRPr="00353A78" w:rsidRDefault="00353A78" w:rsidP="00353A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353A78"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  <w:t> </w:t>
      </w:r>
    </w:p>
    <w:p w:rsidR="00353A78" w:rsidRPr="00353A78" w:rsidRDefault="00353A78" w:rsidP="00353A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Դատարանի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օրինական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ուժի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մեջ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դատավճռի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հիման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վրա</w:t>
      </w:r>
      <w:proofErr w:type="spellEnd"/>
    </w:p>
    <w:p w:rsidR="00353A78" w:rsidRPr="00353A78" w:rsidRDefault="00353A78" w:rsidP="00353A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353A78"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  <w:t> </w:t>
      </w:r>
    </w:p>
    <w:p w:rsidR="00353A78" w:rsidRPr="00353A78" w:rsidRDefault="00353A78" w:rsidP="00353A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__________________________________________________</w:t>
      </w:r>
    </w:p>
    <w:p w:rsidR="00353A78" w:rsidRPr="00353A78" w:rsidRDefault="00353A78" w:rsidP="00353A78">
      <w:pPr>
        <w:shd w:val="clear" w:color="auto" w:fill="FFFFFF"/>
        <w:spacing w:after="0" w:line="240" w:lineRule="auto"/>
        <w:ind w:firstLine="750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(</w:t>
      </w:r>
      <w:proofErr w:type="spellStart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դատապարտվել</w:t>
      </w:r>
      <w:proofErr w:type="spellEnd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եմ</w:t>
      </w:r>
      <w:proofErr w:type="spellEnd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 xml:space="preserve">, </w:t>
      </w:r>
      <w:proofErr w:type="spellStart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չեմ</w:t>
      </w:r>
      <w:proofErr w:type="spellEnd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դատապարտվել</w:t>
      </w:r>
      <w:proofErr w:type="spellEnd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)</w:t>
      </w:r>
    </w:p>
    <w:p w:rsidR="00353A78" w:rsidRPr="00353A78" w:rsidRDefault="00353A78" w:rsidP="00353A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353A78"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  <w:t> </w:t>
      </w:r>
    </w:p>
    <w:p w:rsidR="00353A78" w:rsidRPr="00353A78" w:rsidRDefault="00353A78" w:rsidP="00353A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Սահմանված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կարգով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չհանված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կամ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չմարված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դատվածություն</w:t>
      </w:r>
      <w:proofErr w:type="spellEnd"/>
    </w:p>
    <w:p w:rsidR="00353A78" w:rsidRPr="00353A78" w:rsidRDefault="00353A78" w:rsidP="00353A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353A78"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  <w:t> </w:t>
      </w:r>
    </w:p>
    <w:p w:rsidR="00353A78" w:rsidRPr="00353A78" w:rsidRDefault="00353A78" w:rsidP="00353A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__________________________________________________</w:t>
      </w:r>
    </w:p>
    <w:p w:rsidR="00353A78" w:rsidRPr="00353A78" w:rsidRDefault="00353A78" w:rsidP="00353A78">
      <w:pPr>
        <w:shd w:val="clear" w:color="auto" w:fill="FFFFFF"/>
        <w:spacing w:after="0" w:line="240" w:lineRule="auto"/>
        <w:ind w:firstLine="750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(</w:t>
      </w:r>
      <w:proofErr w:type="spellStart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ունեմ</w:t>
      </w:r>
      <w:proofErr w:type="spellEnd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 xml:space="preserve">, </w:t>
      </w:r>
      <w:proofErr w:type="spellStart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չունեմ</w:t>
      </w:r>
      <w:proofErr w:type="spellEnd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)</w:t>
      </w:r>
    </w:p>
    <w:p w:rsidR="00353A78" w:rsidRPr="00353A78" w:rsidRDefault="00353A78" w:rsidP="00353A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353A78"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  <w:t> </w:t>
      </w:r>
    </w:p>
    <w:p w:rsidR="00353A78" w:rsidRPr="00353A78" w:rsidRDefault="00353A78" w:rsidP="00353A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Դատական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կարգով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անգործունակ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կամ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սահմանափակ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գործունակ</w:t>
      </w:r>
      <w:proofErr w:type="spellEnd"/>
    </w:p>
    <w:p w:rsidR="00353A78" w:rsidRPr="00353A78" w:rsidRDefault="00353A78" w:rsidP="00353A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353A78"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  <w:t> </w:t>
      </w:r>
    </w:p>
    <w:p w:rsidR="00353A78" w:rsidRPr="00353A78" w:rsidRDefault="00353A78" w:rsidP="00353A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__________________________________________________</w:t>
      </w:r>
    </w:p>
    <w:p w:rsidR="00353A78" w:rsidRPr="00353A78" w:rsidRDefault="00353A78" w:rsidP="00353A78">
      <w:pPr>
        <w:shd w:val="clear" w:color="auto" w:fill="FFFFFF"/>
        <w:spacing w:after="0" w:line="240" w:lineRule="auto"/>
        <w:ind w:firstLine="750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(</w:t>
      </w:r>
      <w:proofErr w:type="spellStart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ճանաչվել</w:t>
      </w:r>
      <w:proofErr w:type="spellEnd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եմ</w:t>
      </w:r>
      <w:proofErr w:type="spellEnd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 xml:space="preserve">, </w:t>
      </w:r>
      <w:proofErr w:type="spellStart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չեմ</w:t>
      </w:r>
      <w:proofErr w:type="spellEnd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ճանաչվել</w:t>
      </w:r>
      <w:proofErr w:type="spellEnd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)</w:t>
      </w:r>
    </w:p>
    <w:p w:rsidR="00353A78" w:rsidRPr="00353A78" w:rsidRDefault="00353A78" w:rsidP="00353A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353A78"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  <w:t> </w:t>
      </w:r>
    </w:p>
    <w:p w:rsidR="00353A78" w:rsidRPr="00353A78" w:rsidRDefault="00353A78" w:rsidP="00353A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Դատական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կարգով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մանկավարժական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կամ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վարչական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գործունեությամբ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զբաղվելու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իրավունքից</w:t>
      </w:r>
      <w:proofErr w:type="spellEnd"/>
    </w:p>
    <w:p w:rsidR="00353A78" w:rsidRPr="00353A78" w:rsidRDefault="00353A78" w:rsidP="00353A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353A78"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  <w:t> </w:t>
      </w:r>
    </w:p>
    <w:p w:rsidR="00353A78" w:rsidRPr="00353A78" w:rsidRDefault="00353A78" w:rsidP="00353A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__________________________________________________</w:t>
      </w:r>
    </w:p>
    <w:p w:rsidR="00353A78" w:rsidRPr="00353A78" w:rsidRDefault="00353A78" w:rsidP="00353A78">
      <w:pPr>
        <w:shd w:val="clear" w:color="auto" w:fill="FFFFFF"/>
        <w:spacing w:after="0" w:line="240" w:lineRule="auto"/>
        <w:ind w:firstLine="750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(</w:t>
      </w:r>
      <w:proofErr w:type="spellStart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զրկվել</w:t>
      </w:r>
      <w:proofErr w:type="spellEnd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եմ</w:t>
      </w:r>
      <w:proofErr w:type="spellEnd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 xml:space="preserve">, </w:t>
      </w:r>
      <w:proofErr w:type="spellStart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չեմ</w:t>
      </w:r>
      <w:proofErr w:type="spellEnd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զրկվել</w:t>
      </w:r>
      <w:proofErr w:type="spellEnd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)</w:t>
      </w:r>
    </w:p>
    <w:p w:rsidR="00353A78" w:rsidRPr="00353A78" w:rsidRDefault="00353A78" w:rsidP="00353A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353A78"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  <w:lastRenderedPageBreak/>
        <w:t> </w:t>
      </w:r>
    </w:p>
    <w:p w:rsidR="00353A78" w:rsidRPr="00353A78" w:rsidRDefault="00353A78" w:rsidP="00353A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Մանկավարժական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կամ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վարչական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գործունեության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կատարմանը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խոչընդոտող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հիվանդությամբ</w:t>
      </w:r>
      <w:proofErr w:type="spellEnd"/>
    </w:p>
    <w:p w:rsidR="00353A78" w:rsidRPr="00353A78" w:rsidRDefault="00353A78" w:rsidP="00353A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353A78"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  <w:t> </w:t>
      </w:r>
    </w:p>
    <w:p w:rsidR="00353A78" w:rsidRPr="00353A78" w:rsidRDefault="00353A78" w:rsidP="00353A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___________________________</w:t>
      </w:r>
      <w:r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__________</w:t>
      </w:r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______________</w:t>
      </w:r>
    </w:p>
    <w:p w:rsidR="00353A78" w:rsidRPr="00353A78" w:rsidRDefault="00353A78" w:rsidP="00353A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(</w:t>
      </w:r>
      <w:proofErr w:type="spellStart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տառապում</w:t>
      </w:r>
      <w:proofErr w:type="spellEnd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եմ</w:t>
      </w:r>
      <w:proofErr w:type="spellEnd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 xml:space="preserve">, </w:t>
      </w:r>
      <w:proofErr w:type="spellStart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չեմ</w:t>
      </w:r>
      <w:proofErr w:type="spellEnd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տառապում</w:t>
      </w:r>
      <w:proofErr w:type="spellEnd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)</w:t>
      </w:r>
    </w:p>
    <w:p w:rsidR="00353A78" w:rsidRPr="00353A78" w:rsidRDefault="00353A78" w:rsidP="00353A78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353A78"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  <w:t> </w:t>
      </w:r>
    </w:p>
    <w:p w:rsidR="00353A78" w:rsidRPr="00353A78" w:rsidRDefault="00353A78" w:rsidP="00353A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Հարուցված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քրեական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հետապնդումը</w:t>
      </w:r>
      <w:proofErr w:type="spellEnd"/>
    </w:p>
    <w:p w:rsidR="00353A78" w:rsidRPr="00353A78" w:rsidRDefault="00353A78" w:rsidP="00353A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_________________________________</w:t>
      </w:r>
      <w:r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___</w:t>
      </w:r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________________</w:t>
      </w:r>
    </w:p>
    <w:p w:rsidR="00353A78" w:rsidRPr="00353A78" w:rsidRDefault="00353A78" w:rsidP="00353A78">
      <w:pPr>
        <w:shd w:val="clear" w:color="auto" w:fill="FFFFFF"/>
        <w:spacing w:after="0" w:line="240" w:lineRule="auto"/>
        <w:ind w:firstLine="750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(</w:t>
      </w:r>
      <w:proofErr w:type="spellStart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դադարեցվել</w:t>
      </w:r>
      <w:proofErr w:type="spellEnd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 xml:space="preserve"> է, </w:t>
      </w:r>
      <w:proofErr w:type="spellStart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կամ</w:t>
      </w:r>
      <w:proofErr w:type="spellEnd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չի</w:t>
      </w:r>
      <w:proofErr w:type="spellEnd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իրականացվել</w:t>
      </w:r>
      <w:proofErr w:type="spellEnd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ոչ</w:t>
      </w:r>
      <w:proofErr w:type="spellEnd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արդարացնող</w:t>
      </w:r>
      <w:proofErr w:type="spellEnd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հիմքով</w:t>
      </w:r>
      <w:proofErr w:type="spellEnd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)</w:t>
      </w:r>
    </w:p>
    <w:p w:rsidR="00353A78" w:rsidRPr="00353A78" w:rsidRDefault="00353A78" w:rsidP="00353A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353A78"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  <w:t> </w:t>
      </w:r>
    </w:p>
    <w:p w:rsidR="00353A78" w:rsidRPr="00353A78" w:rsidRDefault="00353A78" w:rsidP="00353A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Կուսակցության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ու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նրա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տարածքային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ստորաբաժանումների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ղեկավար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և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վերահսկողություն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իրականացնող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մարմինների</w:t>
      </w:r>
      <w:proofErr w:type="spellEnd"/>
    </w:p>
    <w:p w:rsidR="00353A78" w:rsidRPr="00353A78" w:rsidRDefault="00353A78" w:rsidP="00353A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_________________________________________________________</w:t>
      </w:r>
    </w:p>
    <w:p w:rsidR="00353A78" w:rsidRPr="00353A78" w:rsidRDefault="00353A78" w:rsidP="00353A78">
      <w:pPr>
        <w:shd w:val="clear" w:color="auto" w:fill="FFFFFF"/>
        <w:spacing w:after="0" w:line="240" w:lineRule="auto"/>
        <w:ind w:firstLine="750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(</w:t>
      </w:r>
      <w:proofErr w:type="spellStart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անդամ</w:t>
      </w:r>
      <w:proofErr w:type="spellEnd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եմ</w:t>
      </w:r>
      <w:proofErr w:type="spellEnd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 xml:space="preserve">, </w:t>
      </w:r>
      <w:proofErr w:type="spellStart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անդամ</w:t>
      </w:r>
      <w:proofErr w:type="spellEnd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չեմ</w:t>
      </w:r>
      <w:proofErr w:type="spellEnd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)</w:t>
      </w:r>
    </w:p>
    <w:p w:rsidR="00353A78" w:rsidRPr="00353A78" w:rsidRDefault="00353A78" w:rsidP="00353A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353A78"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  <w:t> </w:t>
      </w:r>
    </w:p>
    <w:p w:rsidR="00353A78" w:rsidRPr="00353A78" w:rsidRDefault="00353A78" w:rsidP="00353A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Նույն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հաստատության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տնօրենի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հետ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մերձավոր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ազգակցությամբ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կամ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խնամիությամբ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(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ծնող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,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ամուսին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,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զավակ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,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եղբայր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,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քույր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,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ամուսնու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ծնող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,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զավակ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,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եղբայր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,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քույր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)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կապված</w:t>
      </w:r>
      <w:proofErr w:type="spellEnd"/>
    </w:p>
    <w:p w:rsidR="00353A78" w:rsidRPr="00353A78" w:rsidRDefault="00353A78" w:rsidP="00353A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353A78"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  <w:t> </w:t>
      </w:r>
    </w:p>
    <w:p w:rsidR="00353A78" w:rsidRPr="00353A78" w:rsidRDefault="00353A78" w:rsidP="00353A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_____________________________</w:t>
      </w:r>
      <w:r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________________</w:t>
      </w:r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_____________</w:t>
      </w:r>
    </w:p>
    <w:p w:rsidR="00353A78" w:rsidRPr="00353A78" w:rsidRDefault="00353A78" w:rsidP="00353A78">
      <w:pPr>
        <w:spacing w:after="0" w:line="240" w:lineRule="auto"/>
        <w:ind w:firstLine="750"/>
        <w:rPr>
          <w:rFonts w:ascii="Arial Unicode" w:eastAsia="Times New Roman" w:hAnsi="Arial Unicode" w:cs="Times New Roman"/>
          <w:i/>
          <w:iCs/>
          <w:color w:val="000000"/>
          <w:sz w:val="21"/>
          <w:szCs w:val="21"/>
          <w:shd w:val="clear" w:color="auto" w:fill="FFFFFF"/>
          <w:lang w:val="en-US" w:eastAsia="en-US"/>
        </w:rPr>
      </w:pPr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shd w:val="clear" w:color="auto" w:fill="FFFFFF"/>
          <w:lang w:val="en-US" w:eastAsia="en-US"/>
        </w:rPr>
        <w:t>(</w:t>
      </w:r>
      <w:proofErr w:type="spellStart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shd w:val="clear" w:color="auto" w:fill="FFFFFF"/>
          <w:lang w:val="en-US" w:eastAsia="en-US"/>
        </w:rPr>
        <w:t>անձ</w:t>
      </w:r>
      <w:proofErr w:type="spellEnd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shd w:val="clear" w:color="auto" w:fill="FFFFFF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shd w:val="clear" w:color="auto" w:fill="FFFFFF"/>
          <w:lang w:val="en-US" w:eastAsia="en-US"/>
        </w:rPr>
        <w:t>եմ</w:t>
      </w:r>
      <w:proofErr w:type="spellEnd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shd w:val="clear" w:color="auto" w:fill="FFFFFF"/>
          <w:lang w:val="en-US" w:eastAsia="en-US"/>
        </w:rPr>
        <w:t xml:space="preserve">, </w:t>
      </w:r>
      <w:proofErr w:type="spellStart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shd w:val="clear" w:color="auto" w:fill="FFFFFF"/>
          <w:lang w:val="en-US" w:eastAsia="en-US"/>
        </w:rPr>
        <w:t>անձ</w:t>
      </w:r>
      <w:proofErr w:type="spellEnd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shd w:val="clear" w:color="auto" w:fill="FFFFFF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shd w:val="clear" w:color="auto" w:fill="FFFFFF"/>
          <w:lang w:val="en-US" w:eastAsia="en-US"/>
        </w:rPr>
        <w:t>չեմ</w:t>
      </w:r>
      <w:proofErr w:type="spellEnd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shd w:val="clear" w:color="auto" w:fill="FFFFFF"/>
          <w:lang w:val="en-US" w:eastAsia="en-US"/>
        </w:rPr>
        <w:t>)</w:t>
      </w:r>
    </w:p>
    <w:p w:rsidR="00353A78" w:rsidRPr="00353A78" w:rsidRDefault="00353A78" w:rsidP="00353A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353A78"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  <w:t> </w:t>
      </w:r>
    </w:p>
    <w:p w:rsidR="00353A78" w:rsidRPr="00353A78" w:rsidRDefault="00353A78" w:rsidP="00353A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Համակարգչային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գրագիտությունը</w:t>
      </w:r>
      <w:proofErr w:type="spellEnd"/>
    </w:p>
    <w:p w:rsidR="00353A78" w:rsidRPr="00353A78" w:rsidRDefault="00353A78" w:rsidP="00353A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353A78"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  <w:t> </w:t>
      </w:r>
    </w:p>
    <w:p w:rsidR="00353A78" w:rsidRPr="00353A78" w:rsidRDefault="00353A78" w:rsidP="00353A78">
      <w:pPr>
        <w:shd w:val="clear" w:color="auto" w:fill="FFFFFF"/>
        <w:spacing w:after="0" w:line="36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______________________________________________________________________</w:t>
      </w:r>
    </w:p>
    <w:p w:rsidR="00353A78" w:rsidRPr="00353A78" w:rsidRDefault="00353A78" w:rsidP="00353A78">
      <w:pPr>
        <w:shd w:val="clear" w:color="auto" w:fill="FFFFFF"/>
        <w:spacing w:after="0" w:line="36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______________________________________________________________________</w:t>
      </w:r>
    </w:p>
    <w:p w:rsidR="00353A78" w:rsidRPr="00353A78" w:rsidRDefault="00353A78" w:rsidP="00353A78">
      <w:pPr>
        <w:shd w:val="clear" w:color="auto" w:fill="FFFFFF"/>
        <w:spacing w:after="0" w:line="240" w:lineRule="auto"/>
        <w:ind w:firstLine="750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(</w:t>
      </w:r>
      <w:proofErr w:type="spellStart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տիրապետման</w:t>
      </w:r>
      <w:proofErr w:type="spellEnd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մակարդակը</w:t>
      </w:r>
      <w:proofErr w:type="spellEnd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 xml:space="preserve">, </w:t>
      </w:r>
      <w:proofErr w:type="spellStart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համակարգչային</w:t>
      </w:r>
      <w:proofErr w:type="spellEnd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ծրագրերի</w:t>
      </w:r>
      <w:proofErr w:type="spellEnd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իմացությունը</w:t>
      </w:r>
      <w:proofErr w:type="spellEnd"/>
      <w:r w:rsidRPr="00353A78">
        <w:rPr>
          <w:rFonts w:ascii="Arial Unicode" w:eastAsia="Times New Roman" w:hAnsi="Arial Unicode" w:cs="Times New Roman"/>
          <w:i/>
          <w:iCs/>
          <w:color w:val="000000"/>
          <w:sz w:val="15"/>
          <w:szCs w:val="15"/>
          <w:lang w:val="en-US" w:eastAsia="en-US"/>
        </w:rPr>
        <w:t>)</w:t>
      </w:r>
    </w:p>
    <w:p w:rsidR="00353A78" w:rsidRDefault="00353A78" w:rsidP="00353A78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</w:pPr>
    </w:p>
    <w:p w:rsidR="00353A78" w:rsidRPr="00353A78" w:rsidRDefault="00353A78" w:rsidP="00353A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353A78"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  <w:t> </w:t>
      </w:r>
    </w:p>
    <w:p w:rsidR="00353A78" w:rsidRPr="00353A78" w:rsidRDefault="00353A78" w:rsidP="00353A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Նախազգուշացված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եմ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կեղծ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տվյալներ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և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փաստաթղթեր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ներկայացնելու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համար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սահմանված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կարգով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պատասխանատվության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ենթարկվելու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 xml:space="preserve"> </w:t>
      </w:r>
      <w:proofErr w:type="spellStart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մասին</w:t>
      </w:r>
      <w:proofErr w:type="spellEnd"/>
      <w:r w:rsidRPr="00353A78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  <w:t>:</w:t>
      </w:r>
    </w:p>
    <w:p w:rsidR="00353A78" w:rsidRDefault="00353A78" w:rsidP="00353A78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</w:pPr>
    </w:p>
    <w:p w:rsidR="00353A78" w:rsidRPr="00353A78" w:rsidRDefault="00353A78" w:rsidP="00353A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353A78"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8"/>
        <w:gridCol w:w="90"/>
        <w:gridCol w:w="4712"/>
      </w:tblGrid>
      <w:tr w:rsidR="00353A78" w:rsidRPr="00353A78" w:rsidTr="00353A7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3A78" w:rsidRPr="00353A78" w:rsidRDefault="00353A78" w:rsidP="00353A7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 w:rsidRPr="00353A7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  <w:t>Դիմող</w:t>
            </w:r>
            <w:proofErr w:type="spellEnd"/>
            <w:r w:rsidRPr="00353A7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  <w:t xml:space="preserve"> _____________________</w:t>
            </w:r>
          </w:p>
          <w:p w:rsidR="00353A78" w:rsidRPr="00353A78" w:rsidRDefault="00353A78" w:rsidP="00353A7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</w:pPr>
            <w:r w:rsidRPr="00353A78">
              <w:rPr>
                <w:rFonts w:ascii="Calibri" w:eastAsia="Times New Roman" w:hAnsi="Calibri" w:cs="Calibri"/>
                <w:color w:val="000000"/>
                <w:sz w:val="15"/>
                <w:szCs w:val="15"/>
                <w:lang w:val="en-US" w:eastAsia="en-US"/>
              </w:rPr>
              <w:t>                         </w:t>
            </w:r>
            <w:r w:rsidRPr="00353A78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en-US"/>
              </w:rPr>
              <w:t xml:space="preserve"> </w:t>
            </w:r>
            <w:proofErr w:type="spellStart"/>
            <w:r w:rsidRPr="00353A78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val="en-US" w:eastAsia="en-US"/>
              </w:rPr>
              <w:t>ստորագրությու</w:t>
            </w:r>
            <w:r w:rsidRPr="00353A78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en-US"/>
              </w:rPr>
              <w:t>ն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3A78" w:rsidRPr="00353A78" w:rsidRDefault="00353A78" w:rsidP="00353A7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</w:pPr>
            <w:r w:rsidRPr="00353A78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3A78" w:rsidRPr="00353A78" w:rsidRDefault="00353A78" w:rsidP="00353A7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</w:pPr>
            <w:r w:rsidRPr="00353A7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  <w:t>___ ______________20____ թ.</w:t>
            </w:r>
            <w:r w:rsidRPr="00353A7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  <w:br/>
            </w:r>
            <w:r w:rsidRPr="00353A78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</w:tr>
    </w:tbl>
    <w:p w:rsidR="00353A78" w:rsidRDefault="00353A78" w:rsidP="00353A78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</w:pPr>
      <w:r w:rsidRPr="00353A78"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  <w:t> </w:t>
      </w:r>
    </w:p>
    <w:p w:rsidR="00353A78" w:rsidRDefault="00353A78" w:rsidP="00353A78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</w:pPr>
    </w:p>
    <w:p w:rsidR="00353A78" w:rsidRDefault="00353A78" w:rsidP="00353A78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</w:pPr>
    </w:p>
    <w:p w:rsidR="00353A78" w:rsidRDefault="00353A78" w:rsidP="00353A78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</w:pPr>
    </w:p>
    <w:p w:rsidR="00353A78" w:rsidRDefault="00353A78" w:rsidP="00353A78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</w:pPr>
    </w:p>
    <w:p w:rsidR="00353A78" w:rsidRDefault="00353A78" w:rsidP="00353A78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</w:pPr>
    </w:p>
    <w:p w:rsidR="00353A78" w:rsidRDefault="00353A78" w:rsidP="00353A78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</w:pPr>
    </w:p>
    <w:p w:rsidR="00353A78" w:rsidRDefault="00353A78" w:rsidP="00353A78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</w:pPr>
    </w:p>
    <w:p w:rsidR="00353A78" w:rsidRDefault="00353A78" w:rsidP="00353A78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</w:pPr>
    </w:p>
    <w:p w:rsidR="00353A78" w:rsidRDefault="00353A78" w:rsidP="00353A78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</w:pPr>
    </w:p>
    <w:p w:rsidR="00353A78" w:rsidRDefault="00353A78" w:rsidP="00353A78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</w:pPr>
    </w:p>
    <w:p w:rsidR="00353A78" w:rsidRDefault="00353A78" w:rsidP="00353A78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</w:pPr>
    </w:p>
    <w:p w:rsidR="00353A78" w:rsidRDefault="00353A78" w:rsidP="00353A78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</w:pPr>
    </w:p>
    <w:p w:rsidR="00353A78" w:rsidRDefault="00353A78" w:rsidP="00353A78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</w:pPr>
    </w:p>
    <w:p w:rsidR="00353A78" w:rsidRDefault="00353A78" w:rsidP="00353A78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</w:pPr>
    </w:p>
    <w:p w:rsidR="00353A78" w:rsidRDefault="00353A78" w:rsidP="00353A78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</w:pPr>
    </w:p>
    <w:p w:rsidR="00353A78" w:rsidRDefault="00353A78" w:rsidP="00353A78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</w:pPr>
    </w:p>
    <w:p w:rsidR="00353A78" w:rsidRDefault="00353A78" w:rsidP="00353A78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</w:pPr>
    </w:p>
    <w:p w:rsidR="00353A78" w:rsidRDefault="00353A78" w:rsidP="00353A78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</w:pPr>
    </w:p>
    <w:p w:rsidR="00353A78" w:rsidRDefault="00353A78" w:rsidP="00353A78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</w:pPr>
    </w:p>
    <w:p w:rsidR="00353A78" w:rsidRDefault="00353A78" w:rsidP="00353A78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</w:pPr>
    </w:p>
    <w:p w:rsidR="00353A78" w:rsidRDefault="00353A78" w:rsidP="00353A78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</w:pPr>
    </w:p>
    <w:p w:rsidR="00353A78" w:rsidRDefault="00353A78" w:rsidP="00353A78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</w:pPr>
    </w:p>
    <w:p w:rsidR="00353A78" w:rsidRDefault="00353A78" w:rsidP="00353A78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</w:pPr>
    </w:p>
    <w:p w:rsidR="00353A78" w:rsidRDefault="00353A78" w:rsidP="00353A78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</w:pPr>
    </w:p>
    <w:p w:rsidR="00353A78" w:rsidRDefault="00353A78" w:rsidP="00353A78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</w:pPr>
    </w:p>
    <w:p w:rsidR="00353A78" w:rsidRPr="00353A78" w:rsidRDefault="00353A78" w:rsidP="00353A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</w:p>
    <w:p w:rsidR="00353A78" w:rsidRPr="00353A78" w:rsidRDefault="00353A78" w:rsidP="00353A78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proofErr w:type="spellStart"/>
      <w:r w:rsidRPr="00353A78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val="en-US" w:eastAsia="en-US"/>
        </w:rPr>
        <w:t>Ձև</w:t>
      </w:r>
      <w:proofErr w:type="spellEnd"/>
      <w:r w:rsidRPr="00353A78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val="en-US" w:eastAsia="en-US"/>
        </w:rPr>
        <w:t xml:space="preserve"> N 3</w:t>
      </w:r>
    </w:p>
    <w:p w:rsidR="00353A78" w:rsidRPr="00353A78" w:rsidRDefault="00353A78" w:rsidP="00353A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353A78"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  <w:t> </w:t>
      </w:r>
    </w:p>
    <w:p w:rsidR="00353A78" w:rsidRPr="00353A78" w:rsidRDefault="00353A78" w:rsidP="00401CCA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353A78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val="en-US" w:eastAsia="en-US"/>
        </w:rPr>
        <w:t>ԻՆՔՆԱԿԵՆՍԱԳՐՈՒԹՅՈՒՆ</w:t>
      </w:r>
    </w:p>
    <w:p w:rsidR="00353A78" w:rsidRPr="00353A78" w:rsidRDefault="00353A78" w:rsidP="00353A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en-US"/>
        </w:rPr>
      </w:pPr>
      <w:r w:rsidRPr="00353A78">
        <w:rPr>
          <w:rFonts w:ascii="Calibri" w:eastAsia="Times New Roman" w:hAnsi="Calibri" w:cs="Calibri"/>
          <w:color w:val="000000"/>
          <w:sz w:val="21"/>
          <w:szCs w:val="21"/>
          <w:lang w:val="en-US" w:eastAsia="en-US"/>
        </w:rPr>
        <w:t> </w:t>
      </w:r>
    </w:p>
    <w:tbl>
      <w:tblPr>
        <w:tblW w:w="1077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6095"/>
      </w:tblGrid>
      <w:tr w:rsidR="00353A78" w:rsidRPr="00353A78" w:rsidTr="00353A78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3A78" w:rsidRPr="00353A78" w:rsidRDefault="00353A78" w:rsidP="00353A7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Անունը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հայրանունը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ազգանունը</w:t>
            </w:r>
            <w:proofErr w:type="spellEnd"/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3A78" w:rsidRPr="00353A78" w:rsidRDefault="00353A78" w:rsidP="00353A7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</w:pPr>
            <w:r w:rsidRPr="00353A78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</w:tr>
      <w:tr w:rsidR="00353A78" w:rsidRPr="00353A78" w:rsidTr="00353A78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3A78" w:rsidRPr="00353A78" w:rsidRDefault="00353A78" w:rsidP="00353A7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Ծննդյան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օրը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ամիսը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տարեթիվը</w:t>
            </w:r>
            <w:proofErr w:type="spellEnd"/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3A78" w:rsidRPr="00353A78" w:rsidRDefault="00353A78" w:rsidP="00353A7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</w:pPr>
            <w:r w:rsidRPr="00353A78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</w:tr>
      <w:tr w:rsidR="00353A78" w:rsidRPr="00353A78" w:rsidTr="00353A78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3A78" w:rsidRPr="00353A78" w:rsidRDefault="00353A78" w:rsidP="00353A7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Ծննդյան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վայրը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երկիրը</w:t>
            </w:r>
            <w:proofErr w:type="spellEnd"/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3A78" w:rsidRPr="00353A78" w:rsidRDefault="00353A78" w:rsidP="00353A7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</w:pPr>
            <w:r w:rsidRPr="00353A78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</w:tr>
      <w:tr w:rsidR="00353A78" w:rsidRPr="00353A78" w:rsidTr="00353A78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3A78" w:rsidRPr="00353A78" w:rsidRDefault="00353A78" w:rsidP="00353A7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Հաշվառման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բնակավայրը</w:t>
            </w:r>
            <w:proofErr w:type="spellEnd"/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3A78" w:rsidRPr="00353A78" w:rsidRDefault="00353A78" w:rsidP="00353A7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</w:pPr>
            <w:r w:rsidRPr="00353A78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</w:tr>
      <w:tr w:rsidR="00353A78" w:rsidRPr="00353A78" w:rsidTr="00353A78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3A78" w:rsidRPr="00353A78" w:rsidRDefault="00353A78" w:rsidP="00353A7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Մշտական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բնակավայրը</w:t>
            </w:r>
            <w:proofErr w:type="spellEnd"/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3A78" w:rsidRPr="00353A78" w:rsidRDefault="00353A78" w:rsidP="00353A7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</w:pPr>
            <w:r w:rsidRPr="00353A78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</w:tr>
      <w:tr w:rsidR="00353A78" w:rsidRPr="00353A78" w:rsidTr="00353A78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3A78" w:rsidRPr="00353A78" w:rsidRDefault="00353A78" w:rsidP="00353A7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Քաղաքացիությունը</w:t>
            </w:r>
            <w:proofErr w:type="spellEnd"/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3A78" w:rsidRPr="00353A78" w:rsidRDefault="00353A78" w:rsidP="00353A7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</w:pPr>
            <w:r w:rsidRPr="00353A78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</w:tr>
      <w:tr w:rsidR="00353A78" w:rsidRPr="00353A78" w:rsidTr="00353A78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3A78" w:rsidRPr="00353A78" w:rsidRDefault="00353A78" w:rsidP="00353A7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Այլ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քաղաքացիություն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եթե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կա</w:t>
            </w:r>
            <w:proofErr w:type="spellEnd"/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3A78" w:rsidRPr="00353A78" w:rsidRDefault="00353A78" w:rsidP="00353A7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</w:pPr>
            <w:r w:rsidRPr="00353A78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</w:tr>
      <w:tr w:rsidR="00353A78" w:rsidRPr="00353A78" w:rsidTr="00353A78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3A78" w:rsidRPr="00353A78" w:rsidRDefault="00353A78" w:rsidP="00353A7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Ընտանեկան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դրությունը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պարտադիր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չէ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պատասխանել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3A78" w:rsidRPr="00353A78" w:rsidRDefault="00353A78" w:rsidP="00353A7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</w:pPr>
            <w:r w:rsidRPr="00353A78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</w:tr>
      <w:tr w:rsidR="00353A78" w:rsidRPr="00353A78" w:rsidTr="00353A78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3A78" w:rsidRPr="00353A78" w:rsidRDefault="00353A78" w:rsidP="00353A7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Օտար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լեզուների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իմացությունը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բանավոր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br/>
              <w:t>(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նշել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լեզուն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և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իմացության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մակարդակը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՝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վատ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բավարար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կամ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լավ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3A78" w:rsidRPr="00353A78" w:rsidRDefault="00353A78" w:rsidP="00353A7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</w:pPr>
            <w:r w:rsidRPr="00353A78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</w:tr>
      <w:tr w:rsidR="00353A78" w:rsidRPr="00353A78" w:rsidTr="00353A78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3A78" w:rsidRPr="00353A78" w:rsidRDefault="00353A78" w:rsidP="00353A7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Օտար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լեզուների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իմացությունը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գրավոր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br/>
              <w:t>(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նշել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լեզուն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և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իմացության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մակարդակը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՝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վատ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բավարար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կամ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լավ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3A78" w:rsidRPr="00353A78" w:rsidRDefault="00353A78" w:rsidP="00353A7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</w:pPr>
            <w:r w:rsidRPr="00353A78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</w:tr>
      <w:tr w:rsidR="00353A78" w:rsidRPr="00353A78" w:rsidTr="00353A78">
        <w:trPr>
          <w:trHeight w:val="2031"/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3A78" w:rsidRPr="00353A78" w:rsidRDefault="00353A78" w:rsidP="00353A7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Ուսումնառությունը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կրթությունը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.</w:t>
            </w:r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br/>
              <w:t>(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թվել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կրթօջախները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տարիները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մասնագիտությունը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մասնագիտությունները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3A78" w:rsidRPr="00353A78" w:rsidRDefault="00353A78" w:rsidP="00353A7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</w:pPr>
            <w:r w:rsidRPr="00353A78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</w:tr>
      <w:tr w:rsidR="00353A78" w:rsidRPr="00353A78" w:rsidTr="00353A78">
        <w:trPr>
          <w:trHeight w:val="1946"/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3A78" w:rsidRPr="00353A78" w:rsidRDefault="00353A78" w:rsidP="00353A7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Աշխատանքային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գործունեությունը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.</w:t>
            </w:r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br/>
              <w:t>(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թվել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աշխատավայրը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աշխատավայրերը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),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տարիները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պաշտոնը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պաշտոնները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3A78" w:rsidRPr="00353A78" w:rsidRDefault="00353A78" w:rsidP="00353A7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</w:pPr>
            <w:r w:rsidRPr="00353A78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</w:tr>
      <w:tr w:rsidR="00353A78" w:rsidRPr="00353A78" w:rsidTr="00353A78">
        <w:trPr>
          <w:trHeight w:val="2953"/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3A78" w:rsidRPr="00353A78" w:rsidRDefault="00353A78" w:rsidP="00353A7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Մասնագիտական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ոլորտներում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գործունեության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փորձի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նկարագիրը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.</w:t>
            </w:r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br/>
              <w:t>(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թվել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հիմնարկը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հիմնարկները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)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կամ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կազմակերպությունը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կազմակերպությունները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),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տարիները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մասնագիտությունը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մասնագիտությունները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3A78" w:rsidRPr="00353A78" w:rsidRDefault="00353A78" w:rsidP="00353A7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</w:pPr>
            <w:r w:rsidRPr="00353A78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</w:tr>
      <w:tr w:rsidR="00353A78" w:rsidRPr="00353A78" w:rsidTr="00353A78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3A78" w:rsidRPr="00353A78" w:rsidRDefault="00353A78" w:rsidP="00353A7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Վերապատրաստումները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.</w:t>
            </w:r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br/>
              <w:t>(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թվել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տարիները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ծրագրերը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մասնակցության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կարգավիճակը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3A78" w:rsidRPr="00353A78" w:rsidRDefault="00353A78" w:rsidP="00353A7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</w:pPr>
            <w:r w:rsidRPr="00353A78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</w:tr>
      <w:tr w:rsidR="00353A78" w:rsidRPr="00353A78" w:rsidTr="00353A78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3A78" w:rsidRPr="00353A78" w:rsidRDefault="00353A78" w:rsidP="00353A7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Այլ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տեղեկություններ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.</w:t>
            </w:r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br/>
              <w:t>(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գիտական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հոդվածներ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մենագրություններ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պետական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կառավարական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և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այլ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պարգևներ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: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Հնարավորության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դեպքում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նշել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համացանցային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հղումները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3A78" w:rsidRPr="00353A78" w:rsidRDefault="00353A78" w:rsidP="00353A7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</w:pPr>
            <w:r w:rsidRPr="00353A78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</w:tr>
      <w:tr w:rsidR="00353A78" w:rsidRPr="00353A78" w:rsidTr="00353A78">
        <w:trPr>
          <w:trHeight w:val="1084"/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3A78" w:rsidRPr="00353A78" w:rsidRDefault="00353A78" w:rsidP="00353A7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Այլ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տեղեկություններ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որոնք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անհրաժեշտ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եք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համարում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տրամադրել</w:t>
            </w:r>
            <w:proofErr w:type="spellEnd"/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3A78" w:rsidRPr="00353A78" w:rsidRDefault="00353A78" w:rsidP="00353A7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</w:pPr>
            <w:r w:rsidRPr="00353A78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</w:tr>
      <w:tr w:rsidR="00353A78" w:rsidRPr="00353A78" w:rsidTr="00353A78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3A78" w:rsidRPr="00353A78" w:rsidRDefault="00353A78" w:rsidP="00353A7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Հեռախոսահամար</w:t>
            </w:r>
            <w:proofErr w:type="spellEnd"/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3A78" w:rsidRPr="00353A78" w:rsidRDefault="00353A78" w:rsidP="00353A7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</w:pPr>
            <w:r w:rsidRPr="00353A78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</w:tr>
      <w:tr w:rsidR="00353A78" w:rsidRPr="00353A78" w:rsidTr="00353A78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3A78" w:rsidRPr="00353A78" w:rsidRDefault="00353A78" w:rsidP="00353A7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Էլեկտրոնային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հասցե</w:t>
            </w:r>
            <w:proofErr w:type="spellEnd"/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3A78" w:rsidRPr="00353A78" w:rsidRDefault="00353A78" w:rsidP="00353A7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</w:pPr>
            <w:r w:rsidRPr="00353A78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</w:tr>
      <w:tr w:rsidR="00353A78" w:rsidRPr="00353A78" w:rsidTr="00353A78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3A78" w:rsidRPr="00353A78" w:rsidRDefault="00353A78" w:rsidP="00353A7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Փոստային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հասցե</w:t>
            </w:r>
            <w:proofErr w:type="spellEnd"/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3A78" w:rsidRPr="00353A78" w:rsidRDefault="00353A78" w:rsidP="00353A7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</w:pPr>
            <w:r w:rsidRPr="00353A78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</w:tr>
      <w:tr w:rsidR="00353A78" w:rsidRPr="00353A78" w:rsidTr="00353A78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3A78" w:rsidRPr="00353A78" w:rsidRDefault="00353A78" w:rsidP="00353A7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Անհատական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բլոգը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կամ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համացանցային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էջը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առկայության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դեպքում</w:t>
            </w:r>
            <w:proofErr w:type="spellEnd"/>
            <w:r w:rsidRPr="00353A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3A78" w:rsidRPr="00353A78" w:rsidRDefault="00353A78" w:rsidP="00353A7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en-US"/>
              </w:rPr>
            </w:pPr>
            <w:r w:rsidRPr="00353A78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</w:tr>
    </w:tbl>
    <w:p w:rsidR="00401CCA" w:rsidRDefault="00401CCA" w:rsidP="00401CCA">
      <w:pPr>
        <w:shd w:val="clear" w:color="auto" w:fill="FFFFFF"/>
        <w:spacing w:after="0" w:line="240" w:lineRule="auto"/>
        <w:ind w:left="1125"/>
        <w:rPr>
          <w:rFonts w:ascii="Arial Unicode" w:eastAsia="Times New Roman" w:hAnsi="Arial Unicode"/>
          <w:color w:val="000000"/>
          <w:sz w:val="24"/>
          <w:szCs w:val="24"/>
        </w:rPr>
      </w:pPr>
    </w:p>
    <w:p w:rsidR="00401CCA" w:rsidRDefault="00401CCA" w:rsidP="00401CCA">
      <w:pPr>
        <w:shd w:val="clear" w:color="auto" w:fill="FFFFFF"/>
        <w:spacing w:after="0" w:line="240" w:lineRule="auto"/>
        <w:ind w:left="1125"/>
        <w:rPr>
          <w:rFonts w:ascii="Arial Unicode" w:eastAsia="Times New Roman" w:hAnsi="Arial Unicode"/>
          <w:color w:val="000000"/>
          <w:sz w:val="24"/>
          <w:szCs w:val="24"/>
        </w:rPr>
      </w:pPr>
    </w:p>
    <w:p w:rsidR="00401CCA" w:rsidRDefault="00401CCA" w:rsidP="00401CCA">
      <w:pPr>
        <w:shd w:val="clear" w:color="auto" w:fill="FFFFFF"/>
        <w:spacing w:after="0" w:line="240" w:lineRule="auto"/>
        <w:ind w:left="1125"/>
        <w:rPr>
          <w:rFonts w:ascii="Arial Unicode" w:eastAsia="Times New Roman" w:hAnsi="Arial Unicode"/>
          <w:color w:val="000000"/>
          <w:sz w:val="24"/>
          <w:szCs w:val="24"/>
        </w:rPr>
      </w:pPr>
    </w:p>
    <w:p w:rsidR="00401CCA" w:rsidRPr="00771DBF" w:rsidRDefault="00401CCA" w:rsidP="00401CCA">
      <w:pPr>
        <w:shd w:val="clear" w:color="auto" w:fill="FFFFFF"/>
        <w:spacing w:after="0" w:line="240" w:lineRule="auto"/>
        <w:ind w:left="1125" w:hanging="841"/>
        <w:rPr>
          <w:rFonts w:ascii="Arial Unicode" w:eastAsia="Times New Roman" w:hAnsi="Arial Unicode"/>
          <w:b/>
          <w:color w:val="000000"/>
          <w:sz w:val="21"/>
          <w:szCs w:val="21"/>
        </w:rPr>
      </w:pPr>
      <w:proofErr w:type="spellStart"/>
      <w:r w:rsidRPr="00771DBF">
        <w:rPr>
          <w:rFonts w:ascii="Arial Unicode" w:eastAsia="Times New Roman" w:hAnsi="Arial Unicode"/>
          <w:color w:val="000000"/>
          <w:sz w:val="24"/>
          <w:szCs w:val="24"/>
        </w:rPr>
        <w:t>Դիմող</w:t>
      </w:r>
      <w:proofErr w:type="spellEnd"/>
      <w:r w:rsidRPr="00771DBF">
        <w:rPr>
          <w:rFonts w:ascii="Arial Unicode" w:eastAsia="Times New Roman" w:hAnsi="Arial Unicode"/>
          <w:color w:val="000000"/>
          <w:sz w:val="24"/>
          <w:szCs w:val="24"/>
        </w:rPr>
        <w:t xml:space="preserve"> </w:t>
      </w:r>
      <w:r w:rsidRPr="00771DBF">
        <w:rPr>
          <w:rFonts w:ascii="Arial Unicode" w:eastAsia="Times New Roman" w:hAnsi="Arial Unicode"/>
          <w:color w:val="000000"/>
          <w:sz w:val="21"/>
          <w:szCs w:val="21"/>
        </w:rPr>
        <w:t>__________________</w:t>
      </w:r>
      <w:r>
        <w:rPr>
          <w:rFonts w:ascii="Arial Unicode" w:eastAsia="Times New Roman" w:hAnsi="Arial Unicode"/>
          <w:color w:val="000000"/>
          <w:sz w:val="21"/>
          <w:szCs w:val="21"/>
          <w:lang w:val="en-US"/>
        </w:rPr>
        <w:t xml:space="preserve">                  </w:t>
      </w:r>
      <w:r>
        <w:rPr>
          <w:rFonts w:ascii="Arial Unicode" w:eastAsia="Times New Roman" w:hAnsi="Arial Unicode"/>
          <w:color w:val="000000"/>
          <w:sz w:val="21"/>
          <w:szCs w:val="21"/>
          <w:lang w:val="en-US"/>
        </w:rPr>
        <w:t xml:space="preserve">                              _____       _____</w:t>
      </w:r>
      <w:r w:rsidRPr="00771DBF">
        <w:rPr>
          <w:rFonts w:ascii="Arial Unicode" w:eastAsia="Times New Roman" w:hAnsi="Arial Unicode"/>
          <w:color w:val="000000"/>
          <w:sz w:val="21"/>
          <w:szCs w:val="21"/>
        </w:rPr>
        <w:t>_____</w:t>
      </w:r>
      <w:r w:rsidRPr="00771DBF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771DBF">
        <w:rPr>
          <w:rFonts w:ascii="Arial Unicode" w:eastAsia="Times New Roman" w:hAnsi="Arial Unicode"/>
          <w:color w:val="000000"/>
          <w:sz w:val="21"/>
          <w:szCs w:val="21"/>
        </w:rPr>
        <w:t xml:space="preserve">20__ </w:t>
      </w:r>
      <w:r w:rsidRPr="00771DBF">
        <w:rPr>
          <w:rFonts w:ascii="Arial Unicode" w:eastAsia="Times New Roman" w:hAnsi="Arial Unicode" w:cs="Arial Unicode"/>
          <w:color w:val="000000"/>
          <w:sz w:val="21"/>
          <w:szCs w:val="21"/>
        </w:rPr>
        <w:t>թ</w:t>
      </w:r>
      <w:r w:rsidRPr="00771DBF">
        <w:rPr>
          <w:rFonts w:ascii="Arial Unicode" w:eastAsia="Times New Roman" w:hAnsi="Arial Unicode"/>
          <w:color w:val="000000"/>
          <w:sz w:val="21"/>
          <w:szCs w:val="21"/>
        </w:rPr>
        <w:t>.</w:t>
      </w:r>
      <w:r w:rsidRPr="00401CCA">
        <w:rPr>
          <w:rFonts w:ascii="Arial Unicode" w:eastAsia="Times New Roman" w:hAnsi="Arial Unicode"/>
          <w:color w:val="000000"/>
          <w:sz w:val="15"/>
          <w:szCs w:val="15"/>
        </w:rPr>
        <w:t xml:space="preserve"> </w:t>
      </w:r>
      <w:r>
        <w:rPr>
          <w:rFonts w:ascii="Arial Unicode" w:eastAsia="Times New Roman" w:hAnsi="Arial Unicode"/>
          <w:color w:val="000000"/>
          <w:sz w:val="15"/>
          <w:szCs w:val="15"/>
          <w:lang w:val="en-US"/>
        </w:rPr>
        <w:t xml:space="preserve">                    </w:t>
      </w:r>
      <w:proofErr w:type="spellStart"/>
      <w:r w:rsidRPr="00771DBF">
        <w:rPr>
          <w:rFonts w:ascii="Arial Unicode" w:eastAsia="Times New Roman" w:hAnsi="Arial Unicode"/>
          <w:color w:val="000000"/>
          <w:sz w:val="15"/>
          <w:szCs w:val="15"/>
        </w:rPr>
        <w:t>ստորագրություն</w:t>
      </w:r>
      <w:proofErr w:type="spellEnd"/>
    </w:p>
    <w:p w:rsidR="00401CCA" w:rsidRPr="00771DBF" w:rsidRDefault="00401CCA" w:rsidP="00401CC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/>
          <w:b/>
          <w:color w:val="000000"/>
          <w:sz w:val="21"/>
          <w:szCs w:val="21"/>
        </w:rPr>
      </w:pPr>
    </w:p>
    <w:p w:rsidR="00353A78" w:rsidRDefault="00353A78" w:rsidP="00353A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en-US"/>
        </w:rPr>
      </w:pPr>
    </w:p>
    <w:p w:rsidR="00401CCA" w:rsidRPr="00353A78" w:rsidRDefault="00401CCA" w:rsidP="00353A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en-US"/>
        </w:rPr>
      </w:pPr>
    </w:p>
    <w:p w:rsidR="00D76709" w:rsidRPr="00F60BAC" w:rsidRDefault="00D76709" w:rsidP="00F60BAC"/>
    <w:sectPr w:rsidR="00D76709" w:rsidRPr="00F60BAC" w:rsidSect="00353A78">
      <w:pgSz w:w="12240" w:h="15840"/>
      <w:pgMar w:top="426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22A9"/>
    <w:rsid w:val="000138DA"/>
    <w:rsid w:val="00017DE4"/>
    <w:rsid w:val="00083A8F"/>
    <w:rsid w:val="000871CE"/>
    <w:rsid w:val="000C53EF"/>
    <w:rsid w:val="000C57DA"/>
    <w:rsid w:val="000D250E"/>
    <w:rsid w:val="00202A69"/>
    <w:rsid w:val="00234554"/>
    <w:rsid w:val="00267DFE"/>
    <w:rsid w:val="002A4DF9"/>
    <w:rsid w:val="003277E9"/>
    <w:rsid w:val="00353A78"/>
    <w:rsid w:val="003C2E2F"/>
    <w:rsid w:val="00401CCA"/>
    <w:rsid w:val="00463C2D"/>
    <w:rsid w:val="004A2C0D"/>
    <w:rsid w:val="00560192"/>
    <w:rsid w:val="005E7A9E"/>
    <w:rsid w:val="00616A4F"/>
    <w:rsid w:val="00650142"/>
    <w:rsid w:val="006B50E8"/>
    <w:rsid w:val="00771741"/>
    <w:rsid w:val="0077565E"/>
    <w:rsid w:val="007A1482"/>
    <w:rsid w:val="007E5826"/>
    <w:rsid w:val="007F0561"/>
    <w:rsid w:val="0083276D"/>
    <w:rsid w:val="00846FB5"/>
    <w:rsid w:val="00880AD9"/>
    <w:rsid w:val="00885DCC"/>
    <w:rsid w:val="008C0A8C"/>
    <w:rsid w:val="008C15F4"/>
    <w:rsid w:val="00995862"/>
    <w:rsid w:val="009D4A23"/>
    <w:rsid w:val="009F136F"/>
    <w:rsid w:val="00A25264"/>
    <w:rsid w:val="00AA4D97"/>
    <w:rsid w:val="00B36AE6"/>
    <w:rsid w:val="00B74742"/>
    <w:rsid w:val="00BC0CF1"/>
    <w:rsid w:val="00BC0F48"/>
    <w:rsid w:val="00C622A9"/>
    <w:rsid w:val="00D33D71"/>
    <w:rsid w:val="00D60497"/>
    <w:rsid w:val="00D76709"/>
    <w:rsid w:val="00E15ADC"/>
    <w:rsid w:val="00F60BAC"/>
    <w:rsid w:val="00F7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8F2EC"/>
  <w15:docId w15:val="{4641D026-372E-484A-A597-E7E8A9BF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LatArm" w:eastAsiaTheme="minorHAnsi" w:hAnsi="Arial LatArm" w:cs="Times New Roman"/>
        <w:b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2A9"/>
    <w:rPr>
      <w:rFonts w:asciiTheme="minorHAnsi" w:eastAsiaTheme="minorEastAsia" w:hAnsiTheme="minorHAnsi" w:cstheme="minorBidi"/>
      <w:b w:val="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622A9"/>
    <w:rPr>
      <w:rFonts w:asciiTheme="minorHAnsi" w:eastAsiaTheme="minorEastAsia" w:hAnsiTheme="minorHAnsi" w:cstheme="minorBidi"/>
      <w:lang w:val="ru-RU" w:eastAsia="ru-RU"/>
    </w:rPr>
  </w:style>
  <w:style w:type="paragraph" w:styleId="a4">
    <w:name w:val="No Spacing"/>
    <w:link w:val="a3"/>
    <w:uiPriority w:val="1"/>
    <w:qFormat/>
    <w:rsid w:val="00C622A9"/>
    <w:pPr>
      <w:spacing w:after="0" w:line="240" w:lineRule="auto"/>
    </w:pPr>
    <w:rPr>
      <w:rFonts w:asciiTheme="minorHAnsi" w:eastAsiaTheme="minorEastAsia" w:hAnsiTheme="minorHAnsi" w:cstheme="minorBidi"/>
      <w:lang w:val="ru-RU" w:eastAsia="ru-RU"/>
    </w:rPr>
  </w:style>
  <w:style w:type="paragraph" w:styleId="a5">
    <w:name w:val="Normal (Web)"/>
    <w:basedOn w:val="a"/>
    <w:uiPriority w:val="99"/>
    <w:unhideWhenUsed/>
    <w:rsid w:val="008C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uiPriority w:val="22"/>
    <w:qFormat/>
    <w:rsid w:val="008C0A8C"/>
    <w:rPr>
      <w:b/>
      <w:bCs/>
    </w:rPr>
  </w:style>
  <w:style w:type="character" w:styleId="a7">
    <w:name w:val="Emphasis"/>
    <w:basedOn w:val="a0"/>
    <w:uiPriority w:val="20"/>
    <w:qFormat/>
    <w:rsid w:val="00D7670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0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2A69"/>
    <w:rPr>
      <w:rFonts w:ascii="Segoe UI" w:eastAsiaTheme="minorEastAsia" w:hAnsi="Segoe UI" w:cs="Segoe UI"/>
      <w:b w:val="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5232B-544C-4328-B563-86ACD395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670</Words>
  <Characters>3822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2023-09-14T08:41:00Z</cp:lastPrinted>
  <dcterms:created xsi:type="dcterms:W3CDTF">2022-10-06T06:32:00Z</dcterms:created>
  <dcterms:modified xsi:type="dcterms:W3CDTF">2023-09-14T08:45:00Z</dcterms:modified>
</cp:coreProperties>
</file>