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FBF1" w14:textId="77777777" w:rsidR="0021422C" w:rsidRPr="00E34070" w:rsidRDefault="0021422C">
      <w:pPr>
        <w:rPr>
          <w:lang w:val="hy-AM"/>
        </w:rPr>
      </w:pPr>
    </w:p>
    <w:p w14:paraId="5E9A258D" w14:textId="77777777" w:rsidR="003C18F4" w:rsidRDefault="003C18F4"/>
    <w:p w14:paraId="5A9F8A42" w14:textId="77777777" w:rsidR="003C18F4" w:rsidRDefault="003C18F4"/>
    <w:p w14:paraId="484ACA92" w14:textId="77777777" w:rsidR="003C18F4" w:rsidRPr="003C18F4" w:rsidRDefault="003C18F4" w:rsidP="003C18F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C18F4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   </w:t>
      </w:r>
    </w:p>
    <w:p w14:paraId="784A10BD" w14:textId="77777777" w:rsidR="002D371B" w:rsidRDefault="002D371B" w:rsidP="002D37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4E00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ԳԻՏՈՒԹՅՈՒՆ ՀԱՍԱՐԱԿՈՒԹՅԱՆ</w:t>
      </w:r>
    </w:p>
    <w:p w14:paraId="4C710A5C" w14:textId="77777777" w:rsidR="002D371B" w:rsidRDefault="002D371B" w:rsidP="002D37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27A75440" w14:textId="78BE3DED" w:rsidR="002D371B" w:rsidRPr="009D783A" w:rsidRDefault="002D371B" w:rsidP="002D37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tbl>
      <w:tblPr>
        <w:tblW w:w="997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2D371B" w:rsidRPr="0049127B" w14:paraId="0EAB11B7" w14:textId="77777777" w:rsidTr="008362D1">
        <w:trPr>
          <w:trHeight w:val="3652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0A6ADB3" w14:textId="06970F54" w:rsidR="0049127B" w:rsidRPr="0049127B" w:rsidRDefault="0049127B" w:rsidP="004912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</w:rPr>
            </w:pPr>
            <w:r w:rsidRPr="0049127B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«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Դեֆանս</w:t>
            </w:r>
            <w:proofErr w:type="spellEnd"/>
            <w:r w:rsidRPr="0049127B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Տեխսնաբ</w:t>
            </w:r>
            <w:proofErr w:type="spellEnd"/>
            <w:r w:rsidRPr="0049127B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» ՍՊԸ-ն</w:t>
            </w:r>
          </w:p>
          <w:p w14:paraId="5957D325" w14:textId="60A9BC17" w:rsidR="002D371B" w:rsidRPr="0049127B" w:rsidRDefault="002D371B" w:rsidP="004912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912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</w:t>
            </w:r>
            <w:r w:rsidR="0049127B" w:rsidRPr="004912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</w:t>
            </w:r>
          </w:p>
          <w:p w14:paraId="194C1F9D" w14:textId="77777777" w:rsidR="002D371B" w:rsidRPr="0049127B" w:rsidRDefault="002D371B" w:rsidP="008362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Լիցենզավորվող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անձի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18659677" w14:textId="77777777" w:rsidR="002D371B" w:rsidRPr="0049127B" w:rsidRDefault="002D371B" w:rsidP="008362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912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0C4A1133" w14:textId="463270C0" w:rsidR="002D371B" w:rsidRPr="0049127B" w:rsidRDefault="0049127B" w:rsidP="004912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մտադիր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 xml:space="preserve"> է </w:t>
            </w:r>
            <w:proofErr w:type="spellStart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դիմել</w:t>
            </w:r>
            <w:proofErr w:type="spellEnd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Հայաստանի</w:t>
            </w:r>
            <w:proofErr w:type="spellEnd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Հանրապետության</w:t>
            </w:r>
            <w:proofErr w:type="spellEnd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հանրային</w:t>
            </w:r>
            <w:proofErr w:type="spellEnd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ծառայությունները</w:t>
            </w:r>
            <w:proofErr w:type="spellEnd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կարգավորող</w:t>
            </w:r>
            <w:proofErr w:type="spellEnd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հանձնաժողով</w:t>
            </w:r>
            <w:proofErr w:type="spellEnd"/>
            <w:r w:rsidR="002D371B" w:rsidRPr="0049127B">
              <w:rPr>
                <w:rFonts w:ascii="Arial Unicode" w:eastAsia="Times New Roman" w:hAnsi="Arial Unicode" w:cs="Times New Roman"/>
                <w:color w:val="000000"/>
              </w:rPr>
              <w:t>՝</w:t>
            </w:r>
          </w:p>
          <w:p w14:paraId="10828D53" w14:textId="77777777" w:rsidR="002D371B" w:rsidRPr="0049127B" w:rsidRDefault="002D371B" w:rsidP="008362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7B745AAD" w14:textId="77777777" w:rsidR="002D371B" w:rsidRPr="0049127B" w:rsidRDefault="002D371B" w:rsidP="008362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912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                                           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Հայաստանի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Հանրապետության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տարածքում</w:t>
            </w:r>
            <w:proofErr w:type="spellEnd"/>
          </w:p>
          <w:p w14:paraId="39C7A186" w14:textId="77777777" w:rsidR="002D371B" w:rsidRPr="0049127B" w:rsidRDefault="002D371B" w:rsidP="008362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912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</w:t>
            </w:r>
          </w:p>
          <w:p w14:paraId="3A8C6321" w14:textId="77777777" w:rsidR="002D371B" w:rsidRPr="0049127B" w:rsidRDefault="002D371B" w:rsidP="008362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</w:pPr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աշխարհագրական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տարածքը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մարզը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վարչական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տարածքը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36C3AD79" w14:textId="77777777" w:rsidR="002D371B" w:rsidRPr="0049127B" w:rsidRDefault="002D371B" w:rsidP="008362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</w:pPr>
          </w:p>
          <w:p w14:paraId="0BE2D58D" w14:textId="77777777" w:rsidR="002D371B" w:rsidRPr="0049127B" w:rsidRDefault="002D371B" w:rsidP="008362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</w:pPr>
          </w:p>
          <w:p w14:paraId="1827267E" w14:textId="5DC96A0E" w:rsidR="002D371B" w:rsidRPr="0049127B" w:rsidRDefault="002D371B" w:rsidP="004912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Էլեկտրական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 xml:space="preserve"> էներգիայի </w:t>
            </w:r>
            <w:proofErr w:type="spellStart"/>
            <w:r w:rsidR="003E63B5" w:rsidRPr="0049127B">
              <w:rPr>
                <w:rFonts w:ascii="Arial Unicode" w:eastAsia="Times New Roman" w:hAnsi="Arial Unicode" w:cs="Times New Roman"/>
                <w:color w:val="000000"/>
              </w:rPr>
              <w:t>մատակարարման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                         _________________________________________________________________________________</w:t>
            </w:r>
          </w:p>
          <w:p w14:paraId="30FC5FF4" w14:textId="77777777" w:rsidR="002D371B" w:rsidRPr="0049127B" w:rsidRDefault="002D371B" w:rsidP="008362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լիցենզավորվող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գործունեության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տեսակը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5CF9E59C" w14:textId="77777777" w:rsidR="002D371B" w:rsidRPr="0049127B" w:rsidRDefault="002D371B" w:rsidP="008362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912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79EA86EE" w14:textId="77777777" w:rsidR="002D371B" w:rsidRPr="0049127B" w:rsidRDefault="002D371B" w:rsidP="008362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ձեռնարկատիրական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գործունեությամբ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զբաղվելու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proofErr w:type="spellStart"/>
            <w:r w:rsidRPr="0049127B">
              <w:rPr>
                <w:rFonts w:ascii="Arial Unicode" w:eastAsia="Times New Roman" w:hAnsi="Arial Unicode" w:cs="Times New Roman"/>
                <w:color w:val="000000"/>
              </w:rPr>
              <w:t>համար</w:t>
            </w:r>
            <w:proofErr w:type="spellEnd"/>
            <w:r w:rsidRPr="0049127B">
              <w:rPr>
                <w:rFonts w:ascii="Arial Unicode" w:eastAsia="Times New Roman" w:hAnsi="Arial Unicode" w:cs="Times New Roman"/>
                <w:color w:val="000000"/>
              </w:rPr>
              <w:t>։</w:t>
            </w:r>
          </w:p>
          <w:p w14:paraId="354762EE" w14:textId="77777777" w:rsidR="002D371B" w:rsidRPr="0049127B" w:rsidRDefault="002D371B" w:rsidP="008362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14:paraId="53D3575F" w14:textId="77777777" w:rsidR="002D371B" w:rsidRPr="0049127B" w:rsidRDefault="002D371B" w:rsidP="002D371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9127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DCBB2B2" w14:textId="77777777" w:rsidR="002D371B" w:rsidRPr="0049127B" w:rsidRDefault="002D371B" w:rsidP="002D371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14:paraId="241BD270" w14:textId="77777777" w:rsidR="0049127B" w:rsidRDefault="002D371B" w:rsidP="002D371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</w:rPr>
      </w:pP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Լիցենզավորվող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գտնվելու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վայրը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՝ </w:t>
      </w:r>
    </w:p>
    <w:p w14:paraId="3A93590A" w14:textId="7DB50207" w:rsidR="002D371B" w:rsidRPr="0049127B" w:rsidRDefault="000165A1" w:rsidP="002D371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</w:rPr>
      </w:pPr>
      <w:r w:rsidRPr="0049127B">
        <w:rPr>
          <w:rFonts w:ascii="Arial Unicode" w:hAnsi="Arial Unicode" w:cs="Times New Roman"/>
          <w:lang w:val="hy-AM"/>
        </w:rPr>
        <w:t>ՀՀ, ք. Երևան, Արին-Բերդի փողոց 3-րդ նրբանցք 6/1:</w:t>
      </w:r>
    </w:p>
    <w:p w14:paraId="41CBB092" w14:textId="77777777" w:rsidR="002D371B" w:rsidRPr="0049127B" w:rsidRDefault="002D371B" w:rsidP="002D371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</w:rPr>
      </w:pPr>
    </w:p>
    <w:p w14:paraId="3A65E5E4" w14:textId="77777777" w:rsidR="000165A1" w:rsidRPr="0049127B" w:rsidRDefault="002D371B" w:rsidP="000165A1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u w:val="single"/>
          <w:lang w:val="hy-AM"/>
        </w:rPr>
      </w:pP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Հեռախոսը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՝ </w:t>
      </w:r>
      <w:r w:rsidR="000165A1" w:rsidRPr="0049127B">
        <w:rPr>
          <w:rFonts w:ascii="Arial Unicode" w:eastAsia="Times New Roman" w:hAnsi="Arial Unicode" w:cs="Times New Roman"/>
          <w:b/>
          <w:color w:val="000000"/>
          <w:u w:val="single"/>
          <w:lang w:val="hy-AM"/>
        </w:rPr>
        <w:t xml:space="preserve">010-47-48-02, </w:t>
      </w:r>
    </w:p>
    <w:p w14:paraId="778A73D0" w14:textId="77777777" w:rsidR="002D371B" w:rsidRPr="0049127B" w:rsidRDefault="002D371B" w:rsidP="002D371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</w:rPr>
      </w:pPr>
    </w:p>
    <w:p w14:paraId="31ADD356" w14:textId="77777777" w:rsidR="000165A1" w:rsidRPr="0049127B" w:rsidRDefault="002D371B" w:rsidP="000165A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</w:rPr>
      </w:pP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փոստի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49127B">
        <w:rPr>
          <w:rFonts w:ascii="Arial Unicode" w:eastAsia="Times New Roman" w:hAnsi="Arial Unicode" w:cs="Times New Roman"/>
          <w:color w:val="000000"/>
        </w:rPr>
        <w:t>հասցեն</w:t>
      </w:r>
      <w:proofErr w:type="spellEnd"/>
      <w:r w:rsidRPr="0049127B">
        <w:rPr>
          <w:rFonts w:ascii="Arial Unicode" w:eastAsia="Times New Roman" w:hAnsi="Arial Unicode" w:cs="Times New Roman"/>
          <w:color w:val="000000"/>
        </w:rPr>
        <w:t xml:space="preserve">՝ </w:t>
      </w:r>
      <w:r w:rsidR="000165A1" w:rsidRPr="0049127B">
        <w:rPr>
          <w:rFonts w:ascii="Arial Unicode" w:eastAsia="Times New Roman" w:hAnsi="Arial Unicode" w:cs="Times New Roman"/>
          <w:b/>
          <w:color w:val="000000"/>
          <w:u w:val="single"/>
          <w:lang w:val="hy-AM"/>
        </w:rPr>
        <w:t>info@defansehousing.com</w:t>
      </w:r>
    </w:p>
    <w:p w14:paraId="1589F1A5" w14:textId="74916341" w:rsidR="002D371B" w:rsidRPr="0049127B" w:rsidRDefault="002D371B" w:rsidP="002D371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14:paraId="6807FCD0" w14:textId="77777777" w:rsidR="003C18F4" w:rsidRDefault="003C18F4"/>
    <w:sectPr w:rsidR="003C18F4" w:rsidSect="0002475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00"/>
    <w:rsid w:val="000165A1"/>
    <w:rsid w:val="0002475D"/>
    <w:rsid w:val="000576CF"/>
    <w:rsid w:val="000B64E5"/>
    <w:rsid w:val="00126DA2"/>
    <w:rsid w:val="00192D71"/>
    <w:rsid w:val="0021422C"/>
    <w:rsid w:val="002A0CE8"/>
    <w:rsid w:val="002D371B"/>
    <w:rsid w:val="002E0147"/>
    <w:rsid w:val="002E1D03"/>
    <w:rsid w:val="00302F32"/>
    <w:rsid w:val="003B618E"/>
    <w:rsid w:val="003C18F4"/>
    <w:rsid w:val="003E63B5"/>
    <w:rsid w:val="003F7FF7"/>
    <w:rsid w:val="0049127B"/>
    <w:rsid w:val="004B3EF4"/>
    <w:rsid w:val="004D0FF6"/>
    <w:rsid w:val="004F6163"/>
    <w:rsid w:val="00687FF3"/>
    <w:rsid w:val="00693310"/>
    <w:rsid w:val="006B398F"/>
    <w:rsid w:val="0071782F"/>
    <w:rsid w:val="00754B69"/>
    <w:rsid w:val="007D4D30"/>
    <w:rsid w:val="00803E14"/>
    <w:rsid w:val="009669AC"/>
    <w:rsid w:val="00A76AC9"/>
    <w:rsid w:val="00B521A3"/>
    <w:rsid w:val="00C61142"/>
    <w:rsid w:val="00C74FA1"/>
    <w:rsid w:val="00CB158F"/>
    <w:rsid w:val="00CD0B93"/>
    <w:rsid w:val="00D467EF"/>
    <w:rsid w:val="00D543BA"/>
    <w:rsid w:val="00D64EDE"/>
    <w:rsid w:val="00D71E53"/>
    <w:rsid w:val="00DC3DA1"/>
    <w:rsid w:val="00DD4300"/>
    <w:rsid w:val="00DE35B8"/>
    <w:rsid w:val="00E12BD9"/>
    <w:rsid w:val="00E34070"/>
    <w:rsid w:val="00EA6BB7"/>
    <w:rsid w:val="00F018A3"/>
    <w:rsid w:val="00F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BE2D"/>
  <w15:chartTrackingRefBased/>
  <w15:docId w15:val="{ADE25545-2DA5-4E93-8432-8BBA667C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Petrosyan</dc:creator>
  <cp:keywords/>
  <dc:description/>
  <cp:lastModifiedBy>user</cp:lastModifiedBy>
  <cp:revision>2</cp:revision>
  <cp:lastPrinted>2022-06-24T11:28:00Z</cp:lastPrinted>
  <dcterms:created xsi:type="dcterms:W3CDTF">2024-01-30T10:24:00Z</dcterms:created>
  <dcterms:modified xsi:type="dcterms:W3CDTF">2024-01-30T10:24:00Z</dcterms:modified>
</cp:coreProperties>
</file>