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E01018" w:rsidRPr="007B414B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1A3FD9" w:rsidRDefault="00743000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D317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4</w:t>
      </w:r>
      <w:r w:rsidR="001A3FD9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bookmarkStart w:id="0" w:name="_GoBack"/>
      <w:bookmarkEnd w:id="0"/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1A3FD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D317A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E01018" w:rsidRPr="007B414B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="00E01018" w:rsidRPr="007B4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1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մարտի 5-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4300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743000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FD9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43000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317A6"/>
    <w:rsid w:val="00D70256"/>
    <w:rsid w:val="00DE484F"/>
    <w:rsid w:val="00E01018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85DC-BDD3-4D32-80B1-BD9DF605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2024-02-14T05:46:00Z</dcterms:modified>
</cp:coreProperties>
</file>