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B061C9" w:rsidRPr="00B061C9" w:rsidTr="00B061C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bookmarkStart w:id="0" w:name="_GoBack"/>
            <w:bookmarkEnd w:id="0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Արմավիրի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մարզպետ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  <w:p w:rsidR="00B061C9" w:rsidRPr="00C37035" w:rsidRDefault="00B061C9" w:rsidP="00B061C9">
            <w:pPr>
              <w:spacing w:after="0" w:line="240" w:lineRule="auto"/>
              <w:jc w:val="right"/>
              <w:rPr>
                <w:rFonts w:eastAsia="Times New Roman" w:cs="Times New Roman"/>
                <w:sz w:val="21"/>
                <w:szCs w:val="21"/>
                <w:lang w:val="hy-AM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պարոն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C37035" w:rsidRPr="00C3703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Դավիթ Խուդաթյանին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_______________________________-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ից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անունը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հայրանունը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ազգանունը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spellEnd"/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հաշվառման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վայր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ը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proofErr w:type="gram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spellEnd"/>
            <w:proofErr w:type="gramEnd"/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հեռ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 (</w:t>
            </w:r>
            <w:proofErr w:type="spellStart"/>
            <w:proofErr w:type="gram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աշխ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.,</w:t>
            </w:r>
            <w:proofErr w:type="gram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բնակ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.,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բջջ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.)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անձնագրի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կամ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նույնականացման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քարտի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սերիան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համարը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երբ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և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ում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կողմից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է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տրվել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Ծնված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`_________________________________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օրը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ամիսը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տարին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վայրը</w:t>
            </w:r>
            <w:proofErr w:type="spellEnd"/>
          </w:p>
        </w:tc>
      </w:tr>
    </w:tbl>
    <w:p w:rsidR="00B061C9" w:rsidRPr="00B061C9" w:rsidRDefault="00B061C9" w:rsidP="00B061C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b/>
          <w:bCs/>
          <w:sz w:val="24"/>
          <w:szCs w:val="24"/>
        </w:rPr>
        <w:t>Դ Ի Մ ՈՒ Մ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Ծանոթացել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Հայաստանի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Հանրապետության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Արմավիրի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մարզպետի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աշխատակազմի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_կողմից</w:t>
      </w:r>
      <w:proofErr w:type="spellEnd"/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լիազոր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մարմնի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անվանումը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24"/>
          <w:szCs w:val="24"/>
        </w:rPr>
        <w:t>պետական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հանրակրթական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ուսումնական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հաստատության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վարչատնտեսական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համակարգողի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նշանակման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հայտարարությանը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ցանկանում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մասնակցել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թափուր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տեղի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համալրման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անցկացվող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հարցազրույցին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12"/>
          <w:szCs w:val="12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24"/>
          <w:szCs w:val="24"/>
        </w:rPr>
        <w:t>Իմ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.</w:t>
      </w:r>
      <w:proofErr w:type="gramEnd"/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Քաղաքացիությունը</w:t>
      </w:r>
      <w:proofErr w:type="spellEnd"/>
    </w:p>
    <w:p w:rsidR="00B061C9" w:rsidRPr="00B061C9" w:rsidRDefault="00B061C9" w:rsidP="00081052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_________________________________________________________________________________________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  <w:t xml:space="preserve">      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__</w:t>
      </w:r>
      <w:r w:rsidR="00081052">
        <w:rPr>
          <w:rFonts w:ascii="Arial Unicode" w:eastAsia="Times New Roman" w:hAnsi="Arial Unicode" w:cs="Times New Roman"/>
          <w:sz w:val="24"/>
          <w:szCs w:val="24"/>
        </w:rPr>
        <w:t>______________________________</w:t>
      </w:r>
    </w:p>
    <w:p w:rsidR="00B061C9" w:rsidRPr="00B061C9" w:rsidRDefault="00B061C9" w:rsidP="00081052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Հայաստանի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Հանրապետության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իսկ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երկքաղաքացիության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դեպքում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`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նշել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կարգավիճակի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ստացման</w:t>
      </w:r>
      <w:proofErr w:type="spellEnd"/>
    </w:p>
    <w:p w:rsid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15"/>
          <w:szCs w:val="15"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ժամկետը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երկիրը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081052" w:rsidRPr="00B061C9" w:rsidRDefault="00081052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որ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«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Հանրակրթության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»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օրենքի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12-րդ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հոդվածի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21-րդ և 22-րդ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մասերով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սահմանափակումներ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չունեմ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Համակարգչային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գրագիտությունը</w:t>
      </w:r>
      <w:proofErr w:type="spellEnd"/>
    </w:p>
    <w:p w:rsidR="00B061C9" w:rsidRPr="00B061C9" w:rsidRDefault="00B061C9" w:rsidP="00B061C9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</w:rPr>
        <w:t>_</w:t>
      </w:r>
      <w:r w:rsidR="00081052">
        <w:rPr>
          <w:rFonts w:ascii="Arial Unicode" w:eastAsia="Times New Roman" w:hAnsi="Arial Unicode" w:cs="Times New Roman"/>
          <w:sz w:val="24"/>
          <w:szCs w:val="24"/>
        </w:rPr>
        <w:t>_____________________________________________</w:t>
      </w:r>
    </w:p>
    <w:p w:rsidR="00081052" w:rsidRDefault="00B061C9" w:rsidP="00081052">
      <w:pPr>
        <w:spacing w:after="0" w:line="240" w:lineRule="auto"/>
        <w:ind w:firstLine="750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տիրապետման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մակարդակը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համակարգչային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ծրագրերի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իմացությունը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081052" w:rsidRDefault="00081052" w:rsidP="00081052">
      <w:pPr>
        <w:spacing w:after="0" w:line="240" w:lineRule="auto"/>
        <w:ind w:firstLine="750"/>
        <w:rPr>
          <w:rFonts w:ascii="Arial Unicode" w:eastAsia="Times New Roman" w:hAnsi="Arial Unicode" w:cs="Times New Roman"/>
          <w:sz w:val="24"/>
          <w:szCs w:val="24"/>
        </w:rPr>
      </w:pPr>
    </w:p>
    <w:p w:rsidR="00B061C9" w:rsidRPr="00B061C9" w:rsidRDefault="00B061C9" w:rsidP="00081052">
      <w:pPr>
        <w:spacing w:after="0" w:line="240" w:lineRule="auto"/>
        <w:ind w:firstLine="750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Դիմումին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կից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ներկայացնում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անհրաժեշտ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փաստաթղթերը</w:t>
      </w:r>
      <w:proofErr w:type="spellEnd"/>
    </w:p>
    <w:p w:rsidR="00B061C9" w:rsidRPr="00B061C9" w:rsidRDefault="00B061C9" w:rsidP="00B061C9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</w:t>
      </w:r>
      <w:r>
        <w:rPr>
          <w:rFonts w:ascii="Arial Unicode" w:eastAsia="Times New Roman" w:hAnsi="Arial Unicode" w:cs="Times New Roman"/>
          <w:sz w:val="24"/>
          <w:szCs w:val="24"/>
        </w:rPr>
        <w:t>_____________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բնօրինակների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հետ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բնօրինակները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կներկայացվեն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հարցազրույցի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օրը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Նախազգուշացված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`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կեղծ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տվյալներ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փաստաթղթեր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ներկայացնելու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կարգով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պատասխանատվության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ենթարկվելու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gramStart"/>
      <w:r w:rsidRPr="00B061C9">
        <w:rPr>
          <w:rFonts w:ascii="Arial Unicode" w:eastAsia="Times New Roman" w:hAnsi="Arial Unicode" w:cs="Times New Roman"/>
          <w:sz w:val="24"/>
          <w:szCs w:val="24"/>
        </w:rPr>
        <w:t>___ ___________</w:t>
      </w: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20__ </w:t>
      </w:r>
      <w:r w:rsidRPr="00B061C9">
        <w:rPr>
          <w:rFonts w:ascii="Arial Unicode" w:eastAsia="Times New Roman" w:hAnsi="Arial Unicode" w:cs="Arial Unicode"/>
          <w:sz w:val="24"/>
          <w:szCs w:val="24"/>
        </w:rPr>
        <w:t>թ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.</w:t>
      </w:r>
      <w:proofErr w:type="gramEnd"/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Դիմող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_______________</w:t>
      </w:r>
    </w:p>
    <w:p w:rsidR="00582263" w:rsidRPr="00B061C9" w:rsidRDefault="00B061C9" w:rsidP="00B061C9">
      <w:pPr>
        <w:spacing w:after="0" w:line="240" w:lineRule="auto"/>
        <w:ind w:left="1125"/>
        <w:rPr>
          <w:b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ստորագրություն</w:t>
      </w:r>
      <w:proofErr w:type="spellEnd"/>
      <w:proofErr w:type="gramEnd"/>
    </w:p>
    <w:sectPr w:rsidR="00582263" w:rsidRPr="00B061C9" w:rsidSect="00081052">
      <w:pgSz w:w="12240" w:h="15840"/>
      <w:pgMar w:top="90" w:right="474" w:bottom="24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C9"/>
    <w:rsid w:val="00081052"/>
    <w:rsid w:val="0046422F"/>
    <w:rsid w:val="00582263"/>
    <w:rsid w:val="00727D4C"/>
    <w:rsid w:val="00856F42"/>
    <w:rsid w:val="009E559D"/>
    <w:rsid w:val="00B061C9"/>
    <w:rsid w:val="00BB4A72"/>
    <w:rsid w:val="00C37035"/>
    <w:rsid w:val="00E2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User1</cp:lastModifiedBy>
  <cp:revision>3</cp:revision>
  <dcterms:created xsi:type="dcterms:W3CDTF">2024-02-22T07:51:00Z</dcterms:created>
  <dcterms:modified xsi:type="dcterms:W3CDTF">2024-02-23T07:07:00Z</dcterms:modified>
</cp:coreProperties>
</file>