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53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Հավելված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</w:p>
    <w:p w:rsidR="001B2953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ղեկավա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2024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թվականի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1B2953" w:rsidRPr="000C784E" w:rsidRDefault="000C784E" w:rsidP="00D4655E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</w:pPr>
      <w:proofErr w:type="spellStart"/>
      <w:proofErr w:type="gramStart"/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փետրվարի</w:t>
      </w:r>
      <w:proofErr w:type="spellEnd"/>
      <w:proofErr w:type="gramEnd"/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97028D" w:rsidRPr="000C784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914BF7" w:rsidRPr="000C784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27</w:t>
      </w:r>
      <w:r w:rsidR="001B2953" w:rsidRPr="000C784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-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="001B2953" w:rsidRPr="000C784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N </w:t>
      </w:r>
      <w:r w:rsidR="00A95F0E" w:rsidRPr="00A95F0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288</w:t>
      </w:r>
      <w:r w:rsidR="001B2953" w:rsidRPr="00A95F0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 xml:space="preserve">-Ա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</w:t>
      </w:r>
      <w:r w:rsidR="001B2953" w:rsidRPr="00317DBD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ոշման</w:t>
      </w:r>
      <w:r w:rsidR="001B2953" w:rsidRPr="000C784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1B2953" w:rsidRPr="00641020" w:rsidRDefault="001B2953" w:rsidP="006F6263">
      <w:pPr>
        <w:spacing w:after="0"/>
        <w:jc w:val="center"/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</w:pP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Հայտա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ա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ություն</w:t>
      </w:r>
    </w:p>
    <w:p w:rsidR="001B2953" w:rsidRPr="00641020" w:rsidRDefault="001B2953" w:rsidP="00317DBD">
      <w:pPr>
        <w:spacing w:after="0"/>
        <w:jc w:val="center"/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</w:pP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ՀՀ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Շի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ակի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մա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զի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Ա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թիկ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համայնքի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«</w:t>
      </w:r>
      <w:proofErr w:type="spellStart"/>
      <w:r w:rsidR="000C784E"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en-US"/>
        </w:rPr>
        <w:t>Արթիկի</w:t>
      </w:r>
      <w:proofErr w:type="spellEnd"/>
      <w:r w:rsidR="000C784E"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123CA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en-US"/>
        </w:rPr>
        <w:t>արևային</w:t>
      </w:r>
      <w:proofErr w:type="spellEnd"/>
      <w:r w:rsidR="00F123CA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123CA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en-US"/>
        </w:rPr>
        <w:t>կայան</w:t>
      </w:r>
      <w:proofErr w:type="spellEnd"/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»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համայնքային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ոչ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առևտ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ային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կազմակե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պության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տնօ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ենի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թափու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պաշտոնը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զբաղեցնելու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համա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մ</w:t>
      </w:r>
      <w:r w:rsidRPr="00641020">
        <w:rPr>
          <w:rFonts w:ascii="GHEA Grapalat" w:hAnsi="GHEA Grapalat" w:cs="Verdana"/>
          <w:b/>
          <w:color w:val="000000"/>
          <w:sz w:val="28"/>
          <w:szCs w:val="28"/>
          <w:shd w:val="clear" w:color="auto" w:fill="FFFFFF"/>
        </w:rPr>
        <w:t>ր</w:t>
      </w:r>
      <w:r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</w:rPr>
        <w:t>ցույթ</w:t>
      </w:r>
      <w:r w:rsidR="00317DBD" w:rsidRPr="00641020">
        <w:rPr>
          <w:rFonts w:ascii="GHEA Grapalat" w:hAnsi="GHEA Grapalat" w:cs="Sylfaen"/>
          <w:b/>
          <w:color w:val="000000"/>
          <w:sz w:val="28"/>
          <w:szCs w:val="28"/>
          <w:shd w:val="clear" w:color="auto" w:fill="FFFFFF"/>
          <w:lang w:val="en-US"/>
        </w:rPr>
        <w:t>ի</w:t>
      </w:r>
    </w:p>
    <w:p w:rsidR="001B2953" w:rsidRPr="000C784E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Հայտատու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`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Շի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համայնքապետա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1B2953" w:rsidRPr="000C784E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ածքային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կառավա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և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ենթակառուցվածքնե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նախա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2020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թվականի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26-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N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02-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ամանով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հաստատված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10-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րդ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կետի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համաձայն՝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Շի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914BF7" w:rsidRPr="000C784E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>«</w:t>
      </w:r>
      <w:proofErr w:type="spellStart"/>
      <w:r w:rsidR="000C784E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>Արթիկի</w:t>
      </w:r>
      <w:proofErr w:type="spellEnd"/>
      <w:r w:rsidR="000C784E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proofErr w:type="spellStart"/>
      <w:r w:rsidR="00F123C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>արևային</w:t>
      </w:r>
      <w:proofErr w:type="spellEnd"/>
      <w:r w:rsidR="00F123C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proofErr w:type="spellStart"/>
      <w:r w:rsidR="00F123C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>կայան</w:t>
      </w:r>
      <w:proofErr w:type="spellEnd"/>
      <w:r w:rsidR="00914BF7" w:rsidRPr="000C784E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>»</w:t>
      </w:r>
      <w:r w:rsidR="00914BF7"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համայնքային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ոչ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առևտ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ային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կազմակե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պության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տնօ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ենի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թափու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պաշտոնը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զբաղեցնելու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անցկացվում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է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ցույթ</w:t>
      </w:r>
      <w:r w:rsidRPr="000C784E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: </w:t>
      </w:r>
    </w:p>
    <w:p w:rsidR="001B2953" w:rsidRPr="00525174" w:rsidRDefault="001B2953" w:rsidP="00D4655E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</w:pP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Մ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ցույթին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մասնակցելու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ի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ավունք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64102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ունի</w:t>
      </w:r>
      <w:r w:rsidR="0052517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>՝</w:t>
      </w:r>
    </w:p>
    <w:p w:rsidR="000C784E" w:rsidRDefault="000C784E" w:rsidP="000C784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այն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ծունակ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չափահաս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քաղաքացին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ով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ուն</w:t>
      </w: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ի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՝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0C784E" w:rsidRDefault="00525174" w:rsidP="000C784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1</w:t>
      </w:r>
      <w:r w:rsidR="000C784E"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)</w:t>
      </w:r>
      <w:r w:rsidR="000C784E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բա</w:t>
      </w:r>
      <w:r w:rsidR="000C784E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0C784E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ձ</w:t>
      </w:r>
      <w:r w:rsidR="000C784E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0C784E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ագույն</w:t>
      </w:r>
      <w:proofErr w:type="gramEnd"/>
      <w:r w:rsidR="000C784E"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0C784E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</w:t>
      </w:r>
      <w:r w:rsidR="000C784E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0C784E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թություն</w:t>
      </w:r>
      <w:r w:rsidR="000C784E"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</w:p>
    <w:p w:rsidR="001B2953" w:rsidRPr="00EE426A" w:rsidRDefault="001B2953" w:rsidP="003601E3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2)</w:t>
      </w:r>
      <w:r w:rsidR="004E3047" w:rsidRPr="004E3047">
        <w:rPr>
          <w:rFonts w:ascii="Arial Unicode" w:hAnsi="Arial Unicode"/>
          <w:color w:val="000000"/>
          <w:sz w:val="15"/>
          <w:szCs w:val="15"/>
          <w:shd w:val="clear" w:color="auto" w:fill="FFFFFF"/>
          <w:lang w:val="en-US"/>
        </w:rPr>
        <w:t xml:space="preserve"> </w:t>
      </w:r>
      <w:proofErr w:type="gramStart"/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հանրային</w:t>
      </w:r>
      <w:proofErr w:type="gramEnd"/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ծառայության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առնվազն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չորս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տարվա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ստաժ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կամ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առնվազն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հինգ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տարվա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մասնագիտական</w:t>
      </w:r>
      <w:r w:rsid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աշխատանքային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ստաժ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կամ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համապատասխան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բնագավառի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առնվազն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երեք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տարվա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աշխատանքային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3601E3" w:rsidRPr="003601E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ստաժ</w:t>
      </w:r>
      <w:r w:rsidR="00EE42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,</w:t>
      </w:r>
    </w:p>
    <w:p w:rsidR="001B2953" w:rsidRDefault="00EE426A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proofErr w:type="gramStart"/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3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)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տնօ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ենի</w:t>
      </w:r>
      <w:proofErr w:type="gramEnd"/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պա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տականություննե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կատա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ման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անհ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աժեշտ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ավական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ակտե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իմացություն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/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այ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դ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թվում՝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ՀՀ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Սահմանա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դր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ություն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աշխատանքային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օ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ենսգի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ք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="00007D3A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համապատասխան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ոլո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տի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Հայաստանի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Հան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ապետության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օ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ենս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դր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ություն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և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այլ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ավական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ակտե</w:t>
      </w:r>
      <w:r w:rsidR="001B2953" w:rsidRPr="00007D3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007D3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/: </w:t>
      </w:r>
    </w:p>
    <w:p w:rsidR="000C5364" w:rsidRPr="000C5364" w:rsidRDefault="000C5364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</w:p>
    <w:p w:rsidR="001B2953" w:rsidRPr="000C5364" w:rsidRDefault="001B2953" w:rsidP="00D4655E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</w:pP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Տնօ</w:t>
      </w:r>
      <w:r w:rsidRPr="000C5364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ենի</w:t>
      </w:r>
      <w:r w:rsidRPr="000C5364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ընտ</w:t>
      </w:r>
      <w:r w:rsidRPr="000C5364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ության</w:t>
      </w:r>
      <w:r w:rsidRPr="000C5364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լ</w:t>
      </w:r>
      <w:r w:rsidRPr="000C5364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ացուցիչ</w:t>
      </w:r>
      <w:r w:rsidRPr="000C5364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պայմաննե</w:t>
      </w:r>
      <w:r w:rsidRPr="000C5364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ն</w:t>
      </w:r>
      <w:r w:rsidRPr="000C5364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0C536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են</w:t>
      </w:r>
      <w:r w:rsidRPr="000C5364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` </w:t>
      </w:r>
    </w:p>
    <w:p w:rsidR="00007D3A" w:rsidRPr="00007D3A" w:rsidRDefault="00007D3A" w:rsidP="00007D3A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1) տրամաբանելու և տարբեր իրավիճակներում կողմնորոշվելու ունակություն.</w:t>
      </w:r>
    </w:p>
    <w:p w:rsidR="00007D3A" w:rsidRPr="00007D3A" w:rsidRDefault="00007D3A" w:rsidP="00007D3A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2) ֆինանսատնտեսական գործունեության իրականացման կարողություն.</w:t>
      </w:r>
    </w:p>
    <w:p w:rsidR="00007D3A" w:rsidRPr="00007D3A" w:rsidRDefault="00007D3A" w:rsidP="00007D3A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3) համակարգչով և ժամանակակից այլ տեխնիկական միջոցներով աշխատելու ունակություն.</w:t>
      </w:r>
    </w:p>
    <w:p w:rsidR="00007D3A" w:rsidRPr="00007D3A" w:rsidRDefault="00007D3A" w:rsidP="00007D3A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4) աշխատանքի կազմակերպման և ղեկավարման անհրաժեշտ հմտություններ.</w:t>
      </w:r>
    </w:p>
    <w:p w:rsidR="00007D3A" w:rsidRPr="00007D3A" w:rsidRDefault="00007D3A" w:rsidP="00007D3A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5) ենթակաների հետ վարվելու անհրաժեշտ էթիկայի կանոնների իմացություն.</w:t>
      </w:r>
    </w:p>
    <w:p w:rsidR="00007D3A" w:rsidRPr="00E91F89" w:rsidRDefault="00007D3A" w:rsidP="00007D3A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007D3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6) առնվազն մեկ օտար լեզվի իմացություն:</w:t>
      </w:r>
    </w:p>
    <w:p w:rsidR="00F120A2" w:rsidRDefault="001B2953" w:rsidP="00007D3A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</w:pP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</w:t>
      </w:r>
      <w:r w:rsidRPr="00D06B51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ցույթին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մասնակցելու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ի</w:t>
      </w:r>
      <w:r w:rsidRPr="00D06B51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ավունք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չունի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այն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անձը</w:t>
      </w:r>
      <w:r w:rsidR="009F5D1E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,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</w:p>
    <w:p w:rsidR="00D06B51" w:rsidRDefault="00EE426A" w:rsidP="00D06B51">
      <w:pPr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EE42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1</w:t>
      </w:r>
      <w:r w:rsidR="00D06B51"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)</w:t>
      </w:r>
      <w:r w:rsidR="009F5D1E" w:rsidRPr="009F5D1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ով </w:t>
      </w:r>
      <w:r w:rsidR="00D06B51"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դատապարտվել է հանցագործության  կատարման համար, և նրա դատվածությունը մարված կամ վերացված չէ</w:t>
      </w:r>
      <w:r w:rsidR="00D06B5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.</w:t>
      </w:r>
    </w:p>
    <w:p w:rsidR="00D06B51" w:rsidRPr="006773FF" w:rsidRDefault="00EE426A" w:rsidP="00D06B51">
      <w:pPr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EE42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2</w:t>
      </w:r>
      <w:r w:rsidR="00D06B51" w:rsidRPr="006773F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) </w:t>
      </w:r>
      <w:r w:rsidR="00D06B5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ում օրենքով արգելվել է ղեկավար պաշտոններ զբաղեցնել կամ ով </w:t>
      </w:r>
      <w:r w:rsidR="00D06B51" w:rsidRPr="006773F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դատական կարգով զրկվել է մանկավարժական կամ վարչական գործունեությամբ զբաղվելու իրավունքից.</w:t>
      </w:r>
    </w:p>
    <w:p w:rsidR="00D06B51" w:rsidRDefault="00EE426A" w:rsidP="00D06B51">
      <w:pPr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EE42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lastRenderedPageBreak/>
        <w:t>3</w:t>
      </w:r>
      <w:r w:rsidR="00D06B51" w:rsidRPr="006773F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) ով նախընթաց երեք տարիների ընթացքում եղել է սնանկանալու պաճառով լուծարված և իրենց պարտատերերի օրինական պահանջները չբավարարած կազմակերպության </w:t>
      </w:r>
      <w:r w:rsidR="00D06B5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ղե</w:t>
      </w:r>
      <w:r w:rsidR="00D06B51" w:rsidRPr="006773F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կավար</w:t>
      </w:r>
      <w:r w:rsidR="00D06B51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.</w:t>
      </w:r>
    </w:p>
    <w:p w:rsidR="00D06B51" w:rsidRPr="007C086A" w:rsidRDefault="00EE426A" w:rsidP="00D06B51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4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)65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տա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ին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լ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ացած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քաղաքացինե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ը</w:t>
      </w:r>
      <w:r w:rsidR="009F5D1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.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6773F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br/>
      </w:r>
      <w:r w:rsidR="00D06B51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ե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)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նե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կայաց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ել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է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փաստաթղթե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ոնք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չեն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համապատասխանում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սույն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գի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12-րդ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կետով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սահմանված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պահանջնե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ին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լ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իվ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չեն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կամ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թե</w:t>
      </w:r>
      <w:r w:rsidR="00D06B51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D06B51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են</w:t>
      </w:r>
      <w:r w:rsidR="009F5D1E" w:rsidRPr="009F5D1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:</w:t>
      </w:r>
      <w:r w:rsidR="00D06B51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</w:p>
    <w:p w:rsidR="00D06B51" w:rsidRPr="00D06B51" w:rsidRDefault="00D06B51" w:rsidP="00D4655E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</w:pPr>
    </w:p>
    <w:p w:rsidR="00F120A2" w:rsidRPr="00D06B51" w:rsidRDefault="001B2953" w:rsidP="00D4655E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</w:pP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</w:t>
      </w:r>
      <w:r w:rsidRPr="00D06B51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ցույթին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մասնակցելու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համա</w:t>
      </w:r>
      <w:r w:rsidRPr="00D06B51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անհ</w:t>
      </w:r>
      <w:r w:rsidRPr="00D06B51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աժեշտ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է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նե</w:t>
      </w:r>
      <w:r w:rsidRPr="00D06B51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կայացնել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հետևյալ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փաստաթղթե</w:t>
      </w:r>
      <w:r w:rsidRPr="00D06B51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D06B51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ը</w:t>
      </w:r>
      <w:r w:rsidRPr="00D06B51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</w:p>
    <w:p w:rsidR="00641020" w:rsidRPr="00E91F89" w:rsidRDefault="00525174" w:rsidP="00641020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1)</w:t>
      </w:r>
      <w:r w:rsidR="00641020"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դիմում.</w:t>
      </w:r>
    </w:p>
    <w:p w:rsidR="00641020" w:rsidRPr="00E91F89" w:rsidRDefault="00525174" w:rsidP="00641020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2)</w:t>
      </w:r>
      <w:r w:rsidR="00641020"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մեկ լուսանկար` 3x4 չափսի.</w:t>
      </w:r>
    </w:p>
    <w:p w:rsidR="00641020" w:rsidRPr="00E91F89" w:rsidRDefault="00641020" w:rsidP="00641020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3)քաղվածք աշխատանքային գրքույկից կամ տեղեկանք աշխատանքային գործունեության մասին.</w:t>
      </w:r>
    </w:p>
    <w:p w:rsidR="00641020" w:rsidRPr="00E91F89" w:rsidRDefault="00525174" w:rsidP="00641020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4)</w:t>
      </w:r>
      <w:r w:rsidR="00641020"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ինքնակենսագրություն.</w:t>
      </w:r>
    </w:p>
    <w:p w:rsidR="00641020" w:rsidRPr="00E91F89" w:rsidRDefault="00525174" w:rsidP="00641020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5)</w:t>
      </w:r>
      <w:r w:rsidR="00641020"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անձնագրի կամ նույնականացման քարտի, բարձրագույն կրթությունը հավաստող փաստաթղթի, արական սեռի</w:t>
      </w:r>
      <w:r w:rsidR="00641020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641020"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անձինք` նաև զինգրքույկի կամ դրան փոխարինող ժամանակավոր զորակոչային տեղամասին կցագրման վկայականի</w:t>
      </w:r>
      <w:r w:rsidR="00641020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641020"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բնօրինակները և պատճենները.</w:t>
      </w:r>
    </w:p>
    <w:p w:rsidR="00641020" w:rsidRPr="00E91F89" w:rsidRDefault="00EE426A" w:rsidP="00641020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6)</w:t>
      </w:r>
      <w:r w:rsidR="00641020"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տեղեկանք մշտական բնակության վայրից.</w:t>
      </w:r>
    </w:p>
    <w:p w:rsidR="00641020" w:rsidRPr="00E91F89" w:rsidRDefault="00525174" w:rsidP="00641020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7)</w:t>
      </w:r>
      <w:r w:rsidR="00641020"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հրատարակված հոդվածների ցանկ կամ գիտական կոչումը հավաստող փաստաթղթեր (դրանց առկայության</w:t>
      </w:r>
      <w:r w:rsidR="00166591"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641020"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դեպքում)։</w:t>
      </w:r>
    </w:p>
    <w:p w:rsidR="00F120A2" w:rsidRPr="00E91F89" w:rsidRDefault="001B2953" w:rsidP="00641020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</w:t>
      </w:r>
      <w:r w:rsidRPr="00E91F89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ցույթն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անցկացվում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է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ե</w:t>
      </w:r>
      <w:r w:rsidRPr="00E91F89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կու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փուլով՝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</w:p>
    <w:p w:rsidR="00F120A2" w:rsidRPr="00E91F8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1)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թեստավո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ում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</w:p>
    <w:p w:rsidR="00F120A2" w:rsidRPr="00E91F8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2)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ցազ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ույց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: </w:t>
      </w:r>
    </w:p>
    <w:p w:rsidR="00F120A2" w:rsidRPr="00E91F8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Մ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ցույթին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մասնակցելու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փաստաթղթե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ը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նե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կայացնել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անձամբ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`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անձնագ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ով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կամ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անձը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հաստատող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փաստաթղթով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: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Տնօ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ենի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թափու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պաշտոնի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մ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ցույթն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անցկացվում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է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բաց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եղանակով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: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Փաստաթղթե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ն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ըն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դ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ունվում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են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ամեն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օ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`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ժամը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09:00-18:00-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ն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,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բացի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շաբաթ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և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կի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ակի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օ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ից</w:t>
      </w:r>
      <w:r w:rsidR="00F120A2"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: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</w:p>
    <w:p w:rsidR="00EB7900" w:rsidRPr="00E91F8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Դիմումնե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ըն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դ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ունման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վե</w:t>
      </w:r>
      <w:r w:rsidRPr="00E91F89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ջնաժամկետը՝</w:t>
      </w:r>
      <w:r w:rsidR="00641020"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1</w:t>
      </w:r>
      <w:r w:rsidR="008A3246" w:rsidRPr="00A95F0E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3</w:t>
      </w:r>
      <w:r w:rsidR="00641020"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.0</w:t>
      </w:r>
      <w:r w:rsidR="0064102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3</w:t>
      </w:r>
      <w:r w:rsidR="00641020"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.202</w:t>
      </w:r>
      <w:r w:rsidR="0064102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4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թ</w:t>
      </w:r>
      <w:r w:rsidR="006F6263"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ժամը 18:00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: </w:t>
      </w:r>
    </w:p>
    <w:p w:rsidR="00525174" w:rsidRPr="00EE426A" w:rsidRDefault="001B2953" w:rsidP="00D4655E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</w:t>
      </w:r>
      <w:r w:rsidRPr="00E91F89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ցույթը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տեղի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կունենա՝</w:t>
      </w:r>
      <w:r w:rsidR="00641020"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2</w:t>
      </w:r>
      <w:r w:rsidR="0064102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9</w:t>
      </w:r>
      <w:r w:rsidR="000729F0"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.0</w:t>
      </w:r>
      <w:r w:rsidR="0064102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3</w:t>
      </w:r>
      <w:r w:rsidR="00641020"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.202</w:t>
      </w:r>
      <w:r w:rsidR="00641020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4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թ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>.-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ին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ժամը</w:t>
      </w:r>
      <w:r w:rsidRPr="00E91F8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11:00-</w:t>
      </w:r>
      <w:r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ին</w:t>
      </w:r>
      <w:r w:rsidR="00EB7900" w:rsidRPr="00E91F8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 xml:space="preserve">. </w:t>
      </w:r>
      <w:r w:rsidR="00EB7900"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ասցե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`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Հայաստանի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Հան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ապետություն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Շի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ակի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մա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զ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թիկ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համայնք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քաղաք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թիկ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Ազատության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ապա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ակ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1,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թիկի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համայնքապետա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525174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</w:t>
      </w:r>
      <w:r w:rsidR="00525174" w:rsidRPr="00525174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նիստե</w:t>
      </w:r>
      <w:r w:rsidRPr="00E91F8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դ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ահլիճ</w:t>
      </w:r>
      <w:r w:rsidR="00EE426A" w:rsidRPr="00EE42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:</w:t>
      </w:r>
    </w:p>
    <w:p w:rsidR="00EB7900" w:rsidRPr="00E91F8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Հեռ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.` (0244) 5 20 21 </w:t>
      </w:r>
    </w:p>
    <w:p w:rsidR="00EB7900" w:rsidRPr="00E91F8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Վեբ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կայք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` </w:t>
      </w:r>
      <w:r w:rsidR="00EE42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www.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artik.am </w:t>
      </w:r>
    </w:p>
    <w:p w:rsidR="00EB7900" w:rsidRPr="00525174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</w:rPr>
      </w:pP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Էլ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. </w:t>
      </w:r>
      <w:r w:rsidRPr="00E91F8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փոստ</w:t>
      </w:r>
      <w:r w:rsidRPr="00E91F8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` </w:t>
      </w:r>
      <w:hyperlink r:id="rId4" w:history="1">
        <w:r w:rsidR="00720CBF" w:rsidRPr="00E91F89">
          <w:rPr>
            <w:rStyle w:val="a5"/>
            <w:rFonts w:ascii="Sylfaen" w:hAnsi="Sylfaen"/>
            <w:szCs w:val="18"/>
            <w:lang w:val="hy-AM"/>
          </w:rPr>
          <w:t>artikmun@mail.ru</w:t>
        </w:r>
      </w:hyperlink>
    </w:p>
    <w:p w:rsidR="00142506" w:rsidRPr="00525174" w:rsidRDefault="001B2953" w:rsidP="00D4655E">
      <w:pPr>
        <w:spacing w:after="0"/>
        <w:jc w:val="both"/>
        <w:rPr>
          <w:rFonts w:ascii="GHEA Grapalat" w:hAnsi="GHEA Grapalat"/>
          <w:sz w:val="44"/>
          <w:lang w:val="hy-AM"/>
        </w:rPr>
      </w:pPr>
      <w:r w:rsidRPr="00525174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</w:t>
      </w:r>
      <w:r w:rsidRPr="00525174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525174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թիկի</w:t>
      </w:r>
      <w:r w:rsidRPr="00525174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525174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համայնքապետա</w:t>
      </w:r>
      <w:r w:rsidRPr="00525174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525174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անի</w:t>
      </w:r>
      <w:r w:rsidRPr="00525174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525174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աշխատակազմ</w:t>
      </w:r>
    </w:p>
    <w:sectPr w:rsidR="00142506" w:rsidRPr="00525174" w:rsidSect="00BA1B6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43DE6"/>
    <w:rsid w:val="00007D3A"/>
    <w:rsid w:val="000207D0"/>
    <w:rsid w:val="000230CD"/>
    <w:rsid w:val="000729F0"/>
    <w:rsid w:val="0009038E"/>
    <w:rsid w:val="000C33C0"/>
    <w:rsid w:val="000C5364"/>
    <w:rsid w:val="000C784E"/>
    <w:rsid w:val="000D0352"/>
    <w:rsid w:val="00101A67"/>
    <w:rsid w:val="00115829"/>
    <w:rsid w:val="001305A0"/>
    <w:rsid w:val="00142506"/>
    <w:rsid w:val="00145421"/>
    <w:rsid w:val="00166591"/>
    <w:rsid w:val="001A39A0"/>
    <w:rsid w:val="001B2953"/>
    <w:rsid w:val="001C7B7B"/>
    <w:rsid w:val="001D6B67"/>
    <w:rsid w:val="001E054C"/>
    <w:rsid w:val="001E0BEE"/>
    <w:rsid w:val="001F0693"/>
    <w:rsid w:val="00232C69"/>
    <w:rsid w:val="0024009A"/>
    <w:rsid w:val="002B6CB6"/>
    <w:rsid w:val="002D4A4D"/>
    <w:rsid w:val="00310699"/>
    <w:rsid w:val="00317DBD"/>
    <w:rsid w:val="00340206"/>
    <w:rsid w:val="003601E3"/>
    <w:rsid w:val="0037002E"/>
    <w:rsid w:val="0039582E"/>
    <w:rsid w:val="003C2643"/>
    <w:rsid w:val="003D29D3"/>
    <w:rsid w:val="0040788D"/>
    <w:rsid w:val="00457F79"/>
    <w:rsid w:val="00494E81"/>
    <w:rsid w:val="004B4D3C"/>
    <w:rsid w:val="004C545C"/>
    <w:rsid w:val="004E3047"/>
    <w:rsid w:val="0050716F"/>
    <w:rsid w:val="00512025"/>
    <w:rsid w:val="00525174"/>
    <w:rsid w:val="00546A6B"/>
    <w:rsid w:val="00573C19"/>
    <w:rsid w:val="00592DD2"/>
    <w:rsid w:val="005F3957"/>
    <w:rsid w:val="006064F4"/>
    <w:rsid w:val="00624B9B"/>
    <w:rsid w:val="00641020"/>
    <w:rsid w:val="0066004F"/>
    <w:rsid w:val="006827BA"/>
    <w:rsid w:val="006928F7"/>
    <w:rsid w:val="006A61AC"/>
    <w:rsid w:val="006A6FA1"/>
    <w:rsid w:val="006D0273"/>
    <w:rsid w:val="006F6263"/>
    <w:rsid w:val="00720CBF"/>
    <w:rsid w:val="00732114"/>
    <w:rsid w:val="00740610"/>
    <w:rsid w:val="00741AD8"/>
    <w:rsid w:val="00780EDC"/>
    <w:rsid w:val="007A31AA"/>
    <w:rsid w:val="007A5E7E"/>
    <w:rsid w:val="007B61BF"/>
    <w:rsid w:val="007D2B2D"/>
    <w:rsid w:val="00837908"/>
    <w:rsid w:val="008A3246"/>
    <w:rsid w:val="00902C44"/>
    <w:rsid w:val="00914BF7"/>
    <w:rsid w:val="00925A74"/>
    <w:rsid w:val="00942E93"/>
    <w:rsid w:val="00943DE6"/>
    <w:rsid w:val="0094792C"/>
    <w:rsid w:val="009651B2"/>
    <w:rsid w:val="0097028D"/>
    <w:rsid w:val="009959CF"/>
    <w:rsid w:val="009D6225"/>
    <w:rsid w:val="009F52B0"/>
    <w:rsid w:val="009F5D1E"/>
    <w:rsid w:val="00A728D8"/>
    <w:rsid w:val="00A72AD9"/>
    <w:rsid w:val="00A76D8C"/>
    <w:rsid w:val="00A95F0E"/>
    <w:rsid w:val="00B6788A"/>
    <w:rsid w:val="00B82D39"/>
    <w:rsid w:val="00BA1B60"/>
    <w:rsid w:val="00C27D10"/>
    <w:rsid w:val="00C3477A"/>
    <w:rsid w:val="00CB2658"/>
    <w:rsid w:val="00D06B51"/>
    <w:rsid w:val="00D230F8"/>
    <w:rsid w:val="00D4655E"/>
    <w:rsid w:val="00D53684"/>
    <w:rsid w:val="00DD7434"/>
    <w:rsid w:val="00E32F42"/>
    <w:rsid w:val="00E7268B"/>
    <w:rsid w:val="00E91F89"/>
    <w:rsid w:val="00EB7900"/>
    <w:rsid w:val="00EE426A"/>
    <w:rsid w:val="00F120A2"/>
    <w:rsid w:val="00F123CA"/>
    <w:rsid w:val="00F1266F"/>
    <w:rsid w:val="00F434FA"/>
    <w:rsid w:val="00F73A3B"/>
    <w:rsid w:val="00F822BE"/>
    <w:rsid w:val="00FB2C35"/>
    <w:rsid w:val="00FC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3DE6"/>
    <w:rPr>
      <w:b/>
      <w:bCs/>
    </w:rPr>
  </w:style>
  <w:style w:type="character" w:styleId="a5">
    <w:name w:val="Hyperlink"/>
    <w:basedOn w:val="a0"/>
    <w:uiPriority w:val="99"/>
    <w:unhideWhenUsed/>
    <w:rsid w:val="00943D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637">
          <w:marLeft w:val="107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dotted" w:sz="4" w:space="0" w:color="BFBFBF"/>
            <w:right w:val="none" w:sz="0" w:space="0" w:color="auto"/>
          </w:divBdr>
        </w:div>
      </w:divsChild>
    </w:div>
    <w:div w:id="1830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k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47</cp:revision>
  <cp:lastPrinted>2024-02-27T08:22:00Z</cp:lastPrinted>
  <dcterms:created xsi:type="dcterms:W3CDTF">2022-03-17T10:44:00Z</dcterms:created>
  <dcterms:modified xsi:type="dcterms:W3CDTF">2024-02-27T10:42:00Z</dcterms:modified>
</cp:coreProperties>
</file>