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1F" w:rsidRPr="00C408FF" w:rsidRDefault="0053421D" w:rsidP="001D19C1">
      <w:pPr>
        <w:rPr>
          <w:rFonts w:ascii="Arial" w:hAnsi="Arial" w:cs="Arial"/>
          <w:sz w:val="24"/>
          <w:szCs w:val="24"/>
        </w:rPr>
      </w:pPr>
      <w:bookmarkStart w:id="0" w:name="_GoBack"/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A20B5D">
        <w:rPr>
          <w:rFonts w:ascii="Arial" w:hAnsi="Arial" w:cs="Arial"/>
          <w:sz w:val="24"/>
          <w:szCs w:val="24"/>
          <w:lang w:val="hy-AM"/>
        </w:rPr>
        <w:t xml:space="preserve">Անտոն Աբգարի Միրզախանյանի նկատմամբ կայացված թիվ 700498/09-Կ որոշումը և ծանուցագիր, Գարիկ Ռուբիկի Հարությունյանի նկատմամբ </w:t>
      </w:r>
      <w:r w:rsidR="00A20B5D">
        <w:rPr>
          <w:rFonts w:ascii="Arial" w:hAnsi="Arial" w:cs="Arial"/>
          <w:sz w:val="24"/>
          <w:szCs w:val="24"/>
          <w:lang w:val="hy-AM"/>
        </w:rPr>
        <w:t xml:space="preserve">կայացված թիվ </w:t>
      </w:r>
      <w:r w:rsidR="00A20B5D">
        <w:rPr>
          <w:rFonts w:ascii="Arial" w:hAnsi="Arial" w:cs="Arial"/>
          <w:sz w:val="24"/>
          <w:szCs w:val="24"/>
          <w:lang w:val="hy-AM"/>
        </w:rPr>
        <w:t>700494/09-Կ որոշումը և ծանուցագիր, Լիանա Շահնազարյանի նկատմամբ կայացված թիվ 700446/09-Կ որոշումը և ծանուցագիր, Մեդունի հայ-ամերիկյան առողջապահական հիմնադրամի տնօրեն Վահագ Մարտիրոսյանի նկատմամբ 25.08.2023թ. կայացված թիվ 625516/09 որոշում</w:t>
      </w:r>
    </w:p>
    <w:bookmarkEnd w:id="0"/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Pr="0025491F" w:rsidRDefault="0025491F" w:rsidP="0025491F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«ԲԵԼՎԵԴԵՐ ԳՐՈՒՊ» ՍՊԸ-ի տնօրեն Տիգրան Խաչատրյանի նկատմամբ 19.06.2023թ. կայացված թիվ 617660/09 որոշում, Խաչիկ Գեղամյանի նկատմամբ 19.06.2023թ. կայացված թիվ 617566/09 որոշում, </w:t>
      </w:r>
      <w:r w:rsidR="00FF3E1E">
        <w:rPr>
          <w:rFonts w:ascii="Arial" w:hAnsi="Arial" w:cs="Arial"/>
          <w:sz w:val="24"/>
          <w:szCs w:val="24"/>
          <w:lang w:val="hy-AM"/>
        </w:rPr>
        <w:t>Էլնադա ՍՊԸ-ի տնօրեն Գոռ Դանիելյանի նկատմամբ 20.06.2023թ. կայացված թիվ 616579/09 որոշում, Գարիկ Օթարյանի նկատմամբ 20.06.2023թ. կայացված թիվ 616632/09 որոշում</w:t>
      </w: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AF61D3" w:rsidRPr="00523E27" w:rsidRDefault="00523E27" w:rsidP="001D19C1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 w:rsidRPr="00523E27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Լոռու արկածային</w:t>
      </w:r>
      <w:r w:rsidRPr="00523E27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տուրիզմի ասոցիացիա ՀԿ-ի նախագահ Վլադիմիր Գրիգորյանի նկատմամբ 27.07.2023թ. կայացված թիվ 620661/09 որոշում, Քոլսոն երիտասարդական ՀԿ-ի նախագահ Նաիրա Մուրադյանի նկատմամբ 27.07.2023թ. կայացված թիվ 620670/09 որոշում, Ալավերդու առողջ ապրելակերպ ՀԿ-ի նախագահ Ալբերտ Ղահրամանյանի նկատմամբ 27.07.2023թ. կայացված թիվ 620546/09 որոշում, Սպիատկի երիտասարդ մարդկանց քրիստոնեական ասոցիացիա ՀԿ-ի նախագահ Ալվարդ Մկրտչյանի նկատմամբ 27.07.2023թ. կայացված թիվ 620506/09 որոշում, Մարքեթինգային և սոցիալակն հետազոտությունների հայկական ասոցիացիա ՀԿ-ի նախագահ Դիանա Ղազարյանի նկատմամբ 27.07.2023թ. կայացված թիվ 620317/09 որոշում, Անի-Աստղիկ սոցիալական ՀԿ-ի նախագահ Աստղիկ Նազարյանի նկատմամբ 24.07.2023թ. կայացված թիվ 620261/09 որոշում, Նաիրի հաշմանդամ երեխաների ծնողների ՀԿ-ի նախագահ Գայանե Ազոյանի նկատմամբ 24.07.2023թ. կայացված թիվ 620265/09 որոշում, Լույսի աստղ հաշմ. Երեխ. Ծնողն. ՀԿ-ի նախագահ Գյուլնարա Առաքելյանի նկատմամբ 24.07.2023թ. կայացված թիվ 620267/09 որոշում, Իսրայելյան բարեգործական ՀԿ-ի նախագահ Մյասնիկ Իսրայելյանի նկատմամբ 27.07.2023թ. կայացված թիվ 620709/09 որոշում, Հայ-գերմանական Նիկանորա բարեգործական ՀԿ-ի նախագահ Կարապետ Ստեփանյանի նկատմամբ 13.07.2023թ. կայացված թիվ 617035/09 որոշում, Դիլիջանի Շամախյան բնակելի թաղամասի կառավարում ՀԿ-ի նախագահ Գևորգ Ալավերդյանի նկատմամբ 13.07.2023թ. կայացված թիվ 617054/09 որոշում, Աջակցություն Խաչին բարեգործական ՀԿ-ի նախագահ Սերգեյ </w:t>
      </w:r>
      <w:r w:rsidR="00AF61D3">
        <w:rPr>
          <w:rFonts w:ascii="Arial" w:hAnsi="Arial" w:cs="Arial"/>
          <w:sz w:val="24"/>
          <w:szCs w:val="24"/>
          <w:lang w:val="hy-AM"/>
        </w:rPr>
        <w:t xml:space="preserve">Մարկովի նկատմամբ 26.07.2023թ. կայացված թիվ 623594/09 որոշում, Երևանի արտաքին գովազդի փառատոն գովազդի զարգացման ՀԿ-ի նախագահ Էմմա Սարգսյանի նկատմամբ 26.07.2023թ. կայացված թիվ 623591/09 որոշում, Բարության մոլորակ հատուկ կարիք ունեցող երեխաների ծնողական ՀԿ-ի նախագահ Ջուլիետա </w:t>
      </w:r>
      <w:r w:rsidR="00AF61D3">
        <w:rPr>
          <w:rFonts w:ascii="Arial" w:hAnsi="Arial" w:cs="Arial"/>
          <w:sz w:val="24"/>
          <w:szCs w:val="24"/>
          <w:lang w:val="hy-AM"/>
        </w:rPr>
        <w:lastRenderedPageBreak/>
        <w:t>Նակաշյանի նկատմամբ 26.07.2023թ. կայացված թիվ 623590/09 որոշում, Հզոր միտք երիտասարդական ՀԿ-ի նախագահ Մհեր Մկրտչյանի նկատմամբ 26.07.2023թ. կայացված թիվ 623588/09 որոշում, Ֆիռլես իրավապաշտպան ՀԿ-ի նախագահ Նորա Աղազարյանի նկատմամբ 26.07.2023թ. կայացված թիվ 623585/09 որոշում, Նվիրիր երազանք սոցիալական բարեգործական ՀԿ-ի նախագահ Լևոն Խաչատրյանի նկատմամբ 26.07.2023թ. կայացված թիվ 623582/09 որոշում, Պատիվ ունեմ ռազմահայրենասիրական ՀԿ-ի նախագահ Աբրահամ Ջամբազյանի նկատմամբ 26.07.2023թ. կայացված թիվ 623579/09 որոշում, Արարատի Արաքս ֆուտբոլային ակումբ ՀԿ-ի նախագահ Գևորգ Մանուկյանի նկատմամբ 26.07.2023թ. կայացված թիվ 623568/09 որոշում, համայնքային ցանցեր զարգացման հիմնադրամի տնօրեն Ծաղիկ Սապունջյանի նկատմամբ 27.07.2023թ. կայացված թիվ 621095/09 որոշում, Արարատ միսիոներական բարեգործական ՀԿ-ի նախագահ Ստեֆեն Բեկի նկատմամբ 26.07.2023թ. կայացված թիվ 623574/09 որոշում</w:t>
      </w: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5491F" w:rsidRDefault="0025491F" w:rsidP="001D19C1">
      <w:pPr>
        <w:rPr>
          <w:rFonts w:ascii="Arial" w:hAnsi="Arial" w:cs="Arial"/>
          <w:sz w:val="24"/>
          <w:szCs w:val="24"/>
          <w:lang w:val="hy-AM"/>
        </w:rPr>
      </w:pPr>
    </w:p>
    <w:p w:rsidR="002E5177" w:rsidRDefault="00B606FE" w:rsidP="001D19C1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 w:rsidR="002A2416">
        <w:rPr>
          <w:rFonts w:ascii="Arial" w:hAnsi="Arial" w:cs="Arial"/>
          <w:sz w:val="24"/>
          <w:szCs w:val="24"/>
          <w:lang w:val="hy-AM"/>
        </w:rPr>
        <w:t xml:space="preserve"> </w:t>
      </w:r>
      <w:r w:rsidR="00591810">
        <w:rPr>
          <w:rFonts w:ascii="Arial" w:hAnsi="Arial" w:cs="Arial"/>
          <w:sz w:val="24"/>
          <w:szCs w:val="24"/>
          <w:lang w:val="hy-AM"/>
        </w:rPr>
        <w:t>«ԷԴ-ՈՐՍ» ՍՊԸ-ի նախագահ Էդիկ Մանուկյանի</w:t>
      </w:r>
      <w:r w:rsidR="00AF5ACD">
        <w:rPr>
          <w:rFonts w:ascii="Arial" w:hAnsi="Arial" w:cs="Arial"/>
          <w:sz w:val="24"/>
          <w:szCs w:val="24"/>
          <w:lang w:val="hy-AM"/>
        </w:rPr>
        <w:t xml:space="preserve"> նկատմամբ </w:t>
      </w:r>
      <w:r w:rsidR="00591810">
        <w:rPr>
          <w:rFonts w:ascii="Arial" w:hAnsi="Arial" w:cs="Arial"/>
          <w:sz w:val="24"/>
          <w:szCs w:val="24"/>
          <w:lang w:val="hy-AM"/>
        </w:rPr>
        <w:t>26.05</w:t>
      </w:r>
      <w:r w:rsidR="00AF5ACD">
        <w:rPr>
          <w:rFonts w:ascii="Arial" w:hAnsi="Arial" w:cs="Arial"/>
          <w:sz w:val="24"/>
          <w:szCs w:val="24"/>
          <w:lang w:val="hy-AM"/>
        </w:rPr>
        <w:t xml:space="preserve">.2023թ. կայացված թիվ </w:t>
      </w:r>
      <w:r w:rsidR="00591810">
        <w:rPr>
          <w:rFonts w:ascii="Arial" w:hAnsi="Arial" w:cs="Arial"/>
          <w:sz w:val="24"/>
          <w:szCs w:val="24"/>
          <w:lang w:val="hy-AM"/>
        </w:rPr>
        <w:t>610883</w:t>
      </w:r>
      <w:r w:rsidR="00AF5ACD">
        <w:rPr>
          <w:rFonts w:ascii="Arial" w:hAnsi="Arial" w:cs="Arial"/>
          <w:sz w:val="24"/>
          <w:szCs w:val="24"/>
          <w:lang w:val="hy-AM"/>
        </w:rPr>
        <w:t>/09 որոշում</w:t>
      </w:r>
    </w:p>
    <w:p w:rsidR="00591810" w:rsidRPr="0025491F" w:rsidRDefault="00591810" w:rsidP="001D19C1">
      <w:pPr>
        <w:rPr>
          <w:rFonts w:ascii="Arial" w:hAnsi="Arial" w:cs="Arial"/>
          <w:sz w:val="24"/>
          <w:szCs w:val="24"/>
          <w:lang w:val="hy-AM"/>
        </w:rPr>
      </w:pPr>
    </w:p>
    <w:p w:rsidR="00591810" w:rsidRDefault="00591810" w:rsidP="001D19C1">
      <w:pPr>
        <w:rPr>
          <w:rFonts w:ascii="Arial" w:hAnsi="Arial" w:cs="Arial"/>
          <w:sz w:val="24"/>
          <w:szCs w:val="24"/>
          <w:lang w:val="hy-AM"/>
        </w:rPr>
      </w:pPr>
    </w:p>
    <w:p w:rsidR="00591810" w:rsidRDefault="00591810" w:rsidP="001D19C1">
      <w:pPr>
        <w:rPr>
          <w:rFonts w:ascii="Arial" w:hAnsi="Arial" w:cs="Arial"/>
          <w:sz w:val="24"/>
          <w:szCs w:val="24"/>
          <w:lang w:val="hy-AM"/>
        </w:rPr>
      </w:pPr>
    </w:p>
    <w:p w:rsidR="00591810" w:rsidRDefault="00591810" w:rsidP="001D19C1">
      <w:pPr>
        <w:rPr>
          <w:rFonts w:ascii="Arial" w:hAnsi="Arial" w:cs="Arial"/>
          <w:sz w:val="24"/>
          <w:szCs w:val="24"/>
          <w:lang w:val="hy-AM"/>
        </w:rPr>
      </w:pPr>
    </w:p>
    <w:p w:rsidR="00591810" w:rsidRDefault="00591810" w:rsidP="001D19C1">
      <w:pPr>
        <w:rPr>
          <w:rFonts w:ascii="Arial" w:hAnsi="Arial" w:cs="Arial"/>
          <w:sz w:val="24"/>
          <w:szCs w:val="24"/>
          <w:lang w:val="hy-AM"/>
        </w:rPr>
      </w:pPr>
    </w:p>
    <w:p w:rsidR="00591810" w:rsidRDefault="00591810" w:rsidP="001D19C1">
      <w:pPr>
        <w:rPr>
          <w:rFonts w:ascii="Arial" w:hAnsi="Arial" w:cs="Arial"/>
          <w:sz w:val="24"/>
          <w:szCs w:val="24"/>
          <w:lang w:val="hy-AM"/>
        </w:rPr>
      </w:pPr>
    </w:p>
    <w:p w:rsidR="002E5177" w:rsidRDefault="002E5177" w:rsidP="001D19C1">
      <w:pPr>
        <w:rPr>
          <w:rFonts w:ascii="Arial" w:hAnsi="Arial" w:cs="Arial"/>
          <w:sz w:val="24"/>
          <w:szCs w:val="24"/>
          <w:lang w:val="hy-AM"/>
        </w:rPr>
      </w:pPr>
    </w:p>
    <w:p w:rsidR="002E5177" w:rsidRDefault="000F4FB3" w:rsidP="001D19C1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683D4E">
        <w:rPr>
          <w:rFonts w:ascii="Arial" w:hAnsi="Arial" w:cs="Arial"/>
          <w:sz w:val="24"/>
          <w:szCs w:val="24"/>
          <w:lang w:val="hy-AM"/>
        </w:rPr>
        <w:t xml:space="preserve">Արմինե Աբրահամյանի նկատմամբ 20.12.2022թ. կայացված թիվ 493053/09 որոշում, Ալֆա թրեյդ ՍՊԸ-ի տնօրեն Վաղինակ Իորդանյանի նկատմամբ 20.12.2022թ. կայացված թիվ 493010/09 որոշում, Մարգարյան եղբայրներ ՍՊԸ-ի տնօրեն Արմեն Մարգարյանի նկատմամբ 20.12.2022թ. կայացված թիվ 464714/09 որոշում, Աշոտ Ղարագյոզյան ՍՊԸ-ի տնօրեն Աշոտ Ղարագյոզյանի նկատմամբ 19.12.2022թ. կայացված թիվ 464711/09 որոշում, Էդվարդ Ջավախյանի նկատմամբ 20.12.2022թ. կայացված թիվ 498643/09 որոշում, Արմինե Պողոսյանի նկատմամբ 18.11.2022թ. կայացված թիվ 498957/09 որոշում, Աշոտ Ոսկանյանի նկատմամբ 20.12.2022թ. կայացված թիվ 493077/09 որոշում, Սամսոն Գևորգյանի նկատմամբ  20.12.2022թ. կայացված թիվ 493080/09 որոշում, Ռուզաննա Հարությունյանի նկատմամբ 20.12.2022թ. կայացված թիվ 493078/09 որոշում, Հայկ Սիմոնյանի նկատմամբ 26.12.2022թ. կայացված թիվ 464698/09 որոշում, Նորիկ Քեշիշյանի նկատմամբ 20.12.2022թ. կայացված թիվ 493035/09 որոշում, Սիմոն Ազիզբեկյանի նկատմամբ 20.01.2023թ. կայացված թիվ 493093/09 որոշում, Արթուր Մարգարյանի նկատմամբ 15.12.2022թ. կայացված թիվ 481605/09 որոշում, Աշոտ Միրզոյանի նկատմամբ 15.12.2022թ. կայացված թիվ 481612/09 որոշում, Կարինե Կարապետյանի նկատմամբ 26.12.2022թ. կայացված թիվ 481656/09 որոշում, Լուսինե Զաքարյանի նկատմամբ 26.12.2022թ. կայացված թիվ 481654/09 որոշում, Նորիկ Քեշիշյանի նկատմամբ 19.12.2022թ. կայացված թիվ 481149/09 որոշում, Մարտին Հակոբյանի նկատմամբ 19.12.2022թ. կայացված թիվ 481205/09 որոշում, Նարինե Մանուկյանի նկատմամբ 20.12.2022թ. կայացված թիվ 481001/09 որոշում, Մերիկ-Վիկա թրեվլ ՍՊԸ-ի տնօրեն Ռազմիկ Զարգարյանի նկատմամբ 20.12.2022թ. կայացված թիվ 601936/09 որոշում, Մեսրոպ Միրզախանյանի նկատմամբ 16.02.2023թ. </w:t>
      </w:r>
      <w:r w:rsidR="004918A0">
        <w:rPr>
          <w:rFonts w:ascii="Arial" w:hAnsi="Arial" w:cs="Arial"/>
          <w:sz w:val="24"/>
          <w:szCs w:val="24"/>
          <w:lang w:val="hy-AM"/>
        </w:rPr>
        <w:t>կայացված թիվ 600497/09 որոշում, Արման Սահակյանի նկատմամբ 16.12.2022թ. կայացված թիվ 481100/09 որոշում, Էդգար Տոնիկյանի նկատմամբ 20.12.2022թ. կայացված թիվ 493067/09 որոշում, Կարեն Հովհաննիսյանի նկատմամբ 16.12.2022թ. կայացված թիվ 481105/09 որոշում, Գոռ Աբրահամյանի նկատմամբ 16.12.2022թ. կայացված թիվ 481102/09 որոշում</w:t>
      </w:r>
    </w:p>
    <w:p w:rsidR="00E3267C" w:rsidRDefault="00E3267C" w:rsidP="001D19C1">
      <w:pPr>
        <w:rPr>
          <w:rFonts w:ascii="Arial" w:hAnsi="Arial" w:cs="Arial"/>
          <w:sz w:val="24"/>
          <w:szCs w:val="24"/>
          <w:lang w:val="hy-AM"/>
        </w:rPr>
      </w:pPr>
    </w:p>
    <w:p w:rsidR="00E3267C" w:rsidRDefault="00E3267C" w:rsidP="001D19C1">
      <w:pPr>
        <w:rPr>
          <w:rFonts w:ascii="Arial" w:hAnsi="Arial" w:cs="Arial"/>
          <w:sz w:val="24"/>
          <w:szCs w:val="24"/>
          <w:lang w:val="hy-AM"/>
        </w:rPr>
      </w:pPr>
    </w:p>
    <w:p w:rsidR="00E3267C" w:rsidRDefault="00E3267C" w:rsidP="001D19C1">
      <w:pPr>
        <w:rPr>
          <w:rFonts w:ascii="Arial" w:hAnsi="Arial" w:cs="Arial"/>
          <w:sz w:val="24"/>
          <w:szCs w:val="24"/>
          <w:lang w:val="hy-AM"/>
        </w:rPr>
      </w:pPr>
    </w:p>
    <w:p w:rsidR="00E3267C" w:rsidRDefault="00E3267C" w:rsidP="001D19C1">
      <w:pPr>
        <w:rPr>
          <w:rFonts w:ascii="Arial" w:hAnsi="Arial" w:cs="Arial"/>
          <w:sz w:val="24"/>
          <w:szCs w:val="24"/>
          <w:lang w:val="hy-AM"/>
        </w:rPr>
      </w:pPr>
    </w:p>
    <w:p w:rsidR="002E5177" w:rsidRDefault="002E5177" w:rsidP="001D19C1">
      <w:pPr>
        <w:rPr>
          <w:rFonts w:ascii="Arial" w:hAnsi="Arial" w:cs="Arial"/>
          <w:sz w:val="24"/>
          <w:szCs w:val="24"/>
          <w:lang w:val="hy-AM"/>
        </w:rPr>
      </w:pP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B11220">
        <w:rPr>
          <w:rFonts w:ascii="Arial" w:hAnsi="Arial" w:cs="Arial"/>
          <w:sz w:val="24"/>
          <w:szCs w:val="24"/>
          <w:lang w:val="hy-AM"/>
        </w:rPr>
        <w:t xml:space="preserve">ԱՄԳՍ Գրուպ ՍՊԸ-ի տնօրեն Գրիգոր Հակոբյանի նկատմամբ 15.12.2022թ. կայացված թիվ 481056/09 որոշում, սթոուն հոլդինգ ՍՊԸ-ի տնօրեն Տարոն Բադալյանի նկատմամբ 15.12.2022թ. կայացված թիվ 481057/09 որոշում, Ջաս-բետոն շին ՍՊԸ-ի տնօրեն Հովիկ Հարությունյանի նկատմամբ 15.12.2022թ. կայացված թիվ 481044/09 որոշում, Կարինե Թորոսյանի նկատմամբ 26.12.2022թ. կայացված թիվ 481651/09 որոշում, Հրանուշ Գրիգորյանի նկատմամբ 09.12.2022թ. կայացված թիվ 481616/09 որոշում, Նարեկ Գրիգորյանի նկատմամբ 15.12.2022թ. կայացված թիվ 481672/09 որոշում, Վի Գրուպ ՍՊԸ-ի տնօրեն Հմայակ Ստեփանյանի նկատմամբ 20.12.2022թ. կայացված թիվ 493004/09 որոշում, Իքս էլիտ սերվիս ՍՊԸ-ի տնօրեն Արմեն Խաչատրյանի նկատմամբ 20.12.2022թ. կայացված թիվ 493003/09 որոշում, Կոտայք շին </w:t>
      </w:r>
      <w:r w:rsidR="00191C79">
        <w:rPr>
          <w:rFonts w:ascii="Arial" w:hAnsi="Arial" w:cs="Arial"/>
          <w:sz w:val="24"/>
          <w:szCs w:val="24"/>
          <w:lang w:val="hy-AM"/>
        </w:rPr>
        <w:t>ՍՊը-ի տնօրեն Գևորգ Գևորգյանի նկատմամբ 20.12.2022թ. կայացված թիվ 493002/09 որոշում, Էլիս ՍՊԸ-ի տնօրեն Արամ Հովսեփյանի նկատմամբ 20.12.2022թ. կայացված թիվ 493011/09 որոշում, Ամա էլեկտրոնիկս ՍՊԸ-ի տնօրեն Գևորգ Առաքելյանի նկատմամբ 20.12.2022թ. կայացված թիվ 493009/09 որոշում, Սուրբ Մարիամ ՍՊԸ-ի տնօրեն Անդրանիկ Մկրտչյանի նկատմամբ 20.12.2022թ. կայացված թիվ 493008/09 որոշում, Մետմարկ ՍՊԸ-ի տնօրեն Դավիթ Ներսիսյանի նկատմամբ 20.12.2022թ. կայացված թիվ 493014/09 որոշում, Մանա գրուպ ՍՊԸ-ի տնօրեն Արմեն Մանուկյանի նկատմամբ 16.12.2022թ. կայացված թիվ 481079/09 որոշում, Ստրոյ ստանդարտ ՍՊԸ-ի տնօրեն Արմեն Ռուստամյանի նկատմամբ 16.12.2022. կայացված թիվ 481077/09 որոշում, Մակմետալ ՍՊԸ-ի տնօրեն Բաբկեն Աղախանյանի նկատմամբ 20.12.2022թ. կայացված թիվ 493061/09 որոշում, Վան թրեյդինգ ՍՊԸ-ի տնօրեն Վահան Միրզոյանի նկատմամբ 20.12.2022թ. կայացված թիվ 493063/09 որոշում, Ինտերնեյշնլ թրեյդ ՍՊԸ-ի տնօրեն Հայկ Ղազարյանի նկատմամբ 20.12.2022թ. կայացված թիվ 493065/09 որոշում, Էնտ ՍՊԸ-ի տնօրեն Իրինա Մարգարյանի նկատմամբ 16.12.2022թ. կայացված թիվ 481073/09 որոշում, Մենեջեր Օֆիս ՍՊԸ-ի տնօրեն Սեյրան Գասպարյանի նկատմամբ 16.12.2022թ. 481074/09 որոշում, Ռիվա ՍՊԸ-ի տնօրն Սուրեն Զախարյանի նկատմամբ 20.12.2022թ. կայացված թիվ 493060/09 որոշում, Մակ-սթիլ ՍՊԸ-ի տնօրեն Արամ Աղախանյանի նկատմամբ 20.12.2022թ.կայացված թիվ 493045/09 որոշում, Ամկա թրեյդ ՍՊԸ-ի տնօրեն Արթուր Լալազարյանի նկատմամբ 20.12.2022թ. կայացված թիվ 493064/09 որոշում, Աբու-լալա ՍՊԸ-ի տնօրեն Անդրանիկ Բադալյանի նկատմամբ 16.12.2022թ. կայացված թիվ 481099/09 որոշում</w:t>
      </w: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603D8C" w:rsidRPr="00593E67" w:rsidRDefault="00191C79" w:rsidP="001D19C1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5D3139">
        <w:rPr>
          <w:rFonts w:ascii="Arial" w:hAnsi="Arial" w:cs="Arial"/>
          <w:sz w:val="24"/>
          <w:szCs w:val="24"/>
          <w:lang w:val="hy-AM"/>
        </w:rPr>
        <w:t xml:space="preserve">Ռոսգազ ՍՊԸ-ի տնօրեն Վիգեն Հովսեփյանի նկատմամբ 20.12.2022թ. կայացված թիվ 481634/09 որոշում, Զովաղբյուր ՍՊԸ-ի տնօրեն Արսեն Պարսամյանի նկատմամբ 19.12.2022թ. կայացված թիվ 464710/09 որոշում, Քանթրինեթ ՍՊԸ-ի տնօրեն Մանե Ղարիբյանի նկատմամբ 20.12.2022թ. կայացված թիվ 464716/09 որոշում, </w:t>
      </w:r>
      <w:r w:rsidR="00BB7B9F">
        <w:rPr>
          <w:rFonts w:ascii="Arial" w:hAnsi="Arial" w:cs="Arial"/>
          <w:sz w:val="24"/>
          <w:szCs w:val="24"/>
          <w:lang w:val="hy-AM"/>
        </w:rPr>
        <w:t xml:space="preserve">Մարինե Ղազարյան ՍՊԸ-ի տնօրեն Մարինե Ղազարյանի նկատմամբ 16.12.2022. կայացված թիվ 481088/09 որոշում, Քինգս մայնինգ քոմփանի ՍՊԸ-ի տնօրեն Արմեն Անտոնյանի </w:t>
      </w:r>
      <w:r w:rsidR="00BB7B9F">
        <w:rPr>
          <w:rFonts w:ascii="Arial" w:hAnsi="Arial" w:cs="Arial"/>
          <w:sz w:val="24"/>
          <w:szCs w:val="24"/>
          <w:lang w:val="hy-AM"/>
        </w:rPr>
        <w:lastRenderedPageBreak/>
        <w:t xml:space="preserve">նկատմամբ 16.12.2022թ. կայացված թիվ 481089/09 որոշում, Ալ-յա-մա ՍՊԸ-ի տնօրեն Բենիկ Ալեքսանյանի նկատմամբ 16.12.2022թ. կայացված թիվ 481096/09 որոշում, Լեվ արմ ՍՊԸ-ի տնօրեն Վահան Բաբայանի նկատմամբ 16.12.2022թ. կայացված թիվ 481093/09 որոշում, Դարջեն ՍՊԸ-ի տնօրեն Ալիռեզա Փաշափուրիի նկատմամբ 16.12.2022թ. կայացված թիվ 481094/09 որոշում, Պետրո սթոուն ՍՊԸ-ի տնօրեն Հայկ Թորոսյանի նկատմամբ 16.12.2022թ. կայացված թիվ 481083/09 որոշում, Ռոսգազ ՍՊԸ-ի տնօրեն Վիգեն Հովսեփյանի նկատմամբ 15.12.2022թ. կայացված թիվ 481063/09 որոշում, Ել-Մար ՍՊԸ-ի տնօրեն Սարգիս Հայրապետյանի նկատմամբ 15.12.2022թ. կայացված թիվ 481064/09 որոշում, Օն-Էներջի ՍՊԸ-ի տնօրեն Գևորգ Ռաֆայելյանի նկատմամբ 16.12.2022ք. կայացված թիվ 481084/09 որոշում, Ա-Էն քոնսթրաքշն ՍՊԸ-ի տնօրեն Անդրանիկ Պողոսյանի նկատմամբ 15.12.2022թ. </w:t>
      </w:r>
      <w:r w:rsidR="003C19ED">
        <w:rPr>
          <w:rFonts w:ascii="Arial" w:hAnsi="Arial" w:cs="Arial"/>
          <w:sz w:val="24"/>
          <w:szCs w:val="24"/>
          <w:lang w:val="hy-AM"/>
        </w:rPr>
        <w:t xml:space="preserve">թիվ 481052/09 որոշում, Գասպարյաններ պրինտ ՍՊԸ-ի տնօրեն Սեյրան Գասպարյանի նկատմամբ 15.12.2022թ. կայացված թիվ 481002/09 որոշում, Նյոլիթա ՍՊԸ-ի տնօրեն Արտյոմ Թադևոսյանի նկատմամբ 15.12.2022թ. կայացված թիվ 481022/09 որոշում, Միրզա ՍՊԸ-ի տնօրռն Արթուր Հակոբյանի նկատմամբ 15.12.2022թ. կայացված թիվ 481019/09 որոշում, Հրաչուհի-Հռիփսիմե ՍՊԸ-ի տնօրեն Աշոտ Խաչատրյանի նկատմամբ 20.12.2022թ. կայացված թիվ 493028/09 որոշում, Գեսմեդբիոթեքարմ ՍՊԸ-ի տնօրեն Դավիթ Գրիգորյանի նկատմամբ 20.12.2022թ. կայացված թիվ 493042/09 որոշում, Փանոսյան բարեգործական հիմնադրամիի տնօրեն Սերաֆինա Փանոսյանի նկատմամբ 20.12.2022թ. կայացված թիվ 493058/09 որոշում, Մենզ գրուպ ՍՊԸ-ի տնօրեն Ալվարդ Պետրոսյանի նկատմամբ 20.12.2022թ. կայացված թիվ 493059/09 որոշում, ԳԱԱ Գրուպ ՍՊԸ-ի տնօրեն Մհեր Միրզոյանի նկատմամբ 20.12.2022թ. կայացված թիվ 493057/09 որոշում, Գեղարդ կապիտալ ՍՊԸ-ի տնօրեն Եղիազար Սարգսյանի նկատմամբ 20.12.2022թ. կայացված թիվ 493020/09 որոշում, Մամե ՍՊԸ-ի տնօրեն Արես Ենգիբարյանի նկատմամբ 15.12.2022թ. կայացված թիվ 481010/09 որոշում, Արտ-Վաչ ՍՊԸ-ի տնօրեն Գագիկ Չրաղյանի նկատմամբ 15.12.2022թ. կայացված թիվ 481050/09 որոշում, Անդ շին ՍՊԸ-ի տնօրեն Նորայր Հարությունյանի նկատմամբ </w:t>
      </w:r>
      <w:r w:rsidR="00AC3CD0">
        <w:rPr>
          <w:rFonts w:ascii="Arial" w:hAnsi="Arial" w:cs="Arial"/>
          <w:sz w:val="24"/>
          <w:szCs w:val="24"/>
          <w:lang w:val="hy-AM"/>
        </w:rPr>
        <w:t>15.12.2022թ. կայացված թիվ 481049/09 որոշում</w:t>
      </w: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996640" w:rsidRPr="006C3046" w:rsidRDefault="00263509" w:rsidP="001D19C1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 w:rsidRPr="006C3046">
        <w:rPr>
          <w:rFonts w:ascii="Arial" w:hAnsi="Arial" w:cs="Arial"/>
          <w:sz w:val="24"/>
          <w:szCs w:val="24"/>
          <w:lang w:val="hy-AM"/>
        </w:rPr>
        <w:t xml:space="preserve"> </w:t>
      </w:r>
      <w:r w:rsidR="00593E67">
        <w:rPr>
          <w:rFonts w:ascii="Arial" w:hAnsi="Arial" w:cs="Arial"/>
          <w:sz w:val="24"/>
          <w:szCs w:val="24"/>
          <w:lang w:val="hy-AM"/>
        </w:rPr>
        <w:t>Վ</w:t>
      </w:r>
      <w:r w:rsidR="006C3046">
        <w:rPr>
          <w:rFonts w:ascii="Arial" w:hAnsi="Arial" w:cs="Arial"/>
          <w:sz w:val="24"/>
          <w:szCs w:val="24"/>
          <w:lang w:val="hy-AM"/>
        </w:rPr>
        <w:t xml:space="preserve">. Բեգիջանյան և ընկերներ ԱԿ-ի տնօրեն Վաչիկ Բեգիջանյանի նկատմամբ 15.12.2022թ. կայացված թիվ 481037/09 որոշում, Արմեն և Արամ ընկերներ ՍՊԸ-ի տնօրեն Արմեն Հախնազարյանի նկատմամբ 16.12.2022թ. կայացված թիվ 481081/09 որոշում, Նորակ ՍՊԸ-ի տնօրեն Հասմիկ Կատվալյանի նկատմամբ 15.12.2022թ. կայացված թիվ 481035/09 որոշում, Նոնուլ ՍՊԸ-ի տնօրեն Ահարոն Սարգսյանի նկատմամբ 15.12.2022թ. կայացված թիվ 481069/09 որոշում, ՀՀ Արարատի մարզի Մասիսի քաղաքային համայնքի թիվ 1 մանկապարտեզ ՀՈԱԿ-ի տնօրեն Աննա Սարգսյանի նկատմամբ 15.12.2022թ. կայացված թիվ 481006/09 որոշում, Բելաստ-18 ՍՊԸ-ի տնօրեն Արգինե Ալոյանի նկատմամբ 20.12.2022թ. կայացված թիվ 493021/09 որոշում, Բազալտ ԱԿ-ի տնօրեն Բեջան Աղաջանյանի նկատմամբ 19.12.2022թ. կայացված թիվ 464707/09 որոշում, Արեվսյուզի ՍՊԸ-ի տնօրեն Կարեն Սարգսյանի </w:t>
      </w:r>
      <w:r w:rsidR="006C3046">
        <w:rPr>
          <w:rFonts w:ascii="Arial" w:hAnsi="Arial" w:cs="Arial"/>
          <w:sz w:val="24"/>
          <w:szCs w:val="24"/>
          <w:lang w:val="hy-AM"/>
        </w:rPr>
        <w:lastRenderedPageBreak/>
        <w:t xml:space="preserve">նկատմամբ 15.12.2022թ. կայացված թիվ 481028/09 որոշում, Մանի Մանոջի նկատմամբ 20.12.2022թ. կայացված թիվ 496034/09 որոշում, ԿՌ պրոջեկտս ՍՊԸ-ի տնօրեն Կարեն Ղազարյանի նկատմամբ 15.12.2022թ. կայացված թիվ 481066/09 որոշում, Լեվ քինգ ՍՊԸ-ի տնօրեն Խորեն Քոչարյանի նկատմամբ 15.12.2022թ. կայացված թիվ 481062/09 որոշում, Սայեն Հայրապետյանի նկատմամբ </w:t>
      </w:r>
      <w:r w:rsidR="00996640">
        <w:rPr>
          <w:rFonts w:ascii="Arial" w:hAnsi="Arial" w:cs="Arial"/>
          <w:sz w:val="24"/>
          <w:szCs w:val="24"/>
          <w:lang w:val="hy-AM"/>
        </w:rPr>
        <w:t>16.12.2022թ. կայացված թիվ 481128/09 որոշում, Արծրունի Սեդրակյանի նկատմամբ 16.12.2022թ. կայացված թիվ 481126/09 որոշում, Վարդուհի Մկրտչյանի նկատմամբ 16.12.2022թ. կայացված թիվ 481123/09 որոշում, Վեռա Ղազարյանի նկատմամբ 16.12.2022թ. կայացված թիվ 481118/09 որոշում, Համլետ Հովհաննիսյանի նկատմամբ 16.12.2022թ. կայացված թիվ 481120/09 որոշում, Արման Կարապետյանի նկատմամբ 16.12.2022թ. կայացված թիվ 481116/09 որոշում, Արմն Բալյանի նկատմամբ 16.12.2022թ. կայացված թիվ 481108/09 որոշում, Վեսմիր Նազարյանի նկատմամբ 19.12.2022թ. կայացված թիվ 464706/09 որոշում, Գիպսոմիտ ՍՊԸ-ի տնօրեն Արման Խանզադյանի նկատմամբ 20.12.2022թ. կայացված թիվ 493016/09 որոշում, Լիմ ֆարմ ՍՊԸ-ի տնօրեն Լիլիթ Զաքարյանի նկատմամբ 20.12.2022թ. կայացված թիվ 493022/09 որոշում, Արարատի առողջության առաջնային պահպանման կենտրոն ՊՈԱԿ-ի տնօրեն Ծովինար Ալեքսանյանի նկատմամբ 15.11.2022թ. կայացված թիվ 498876/09 որոշում, Բիբիտեկս ՍՊԸ-ի տնօրեն Հայկ Գեղագուլյանի նկատմամբ 15.11.2022թ. կայացված թիվ 498727/09 որոշում, Արտակ Առաքելյանի նկատմամբ 15.09.2022թ. կայացված թիվ 498438/09 որոշում</w:t>
      </w: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603D8C" w:rsidRDefault="00603D8C" w:rsidP="001D19C1">
      <w:pPr>
        <w:rPr>
          <w:rFonts w:ascii="Arial" w:hAnsi="Arial" w:cs="Arial"/>
          <w:sz w:val="24"/>
          <w:szCs w:val="24"/>
          <w:lang w:val="hy-AM"/>
        </w:rPr>
      </w:pPr>
    </w:p>
    <w:p w:rsidR="002E5177" w:rsidRDefault="002E5177" w:rsidP="001D19C1">
      <w:pPr>
        <w:rPr>
          <w:rFonts w:ascii="Arial" w:hAnsi="Arial" w:cs="Arial"/>
          <w:sz w:val="24"/>
          <w:szCs w:val="24"/>
          <w:lang w:val="hy-AM"/>
        </w:rPr>
      </w:pPr>
    </w:p>
    <w:p w:rsidR="002E5177" w:rsidRDefault="002E5177" w:rsidP="001D19C1">
      <w:pPr>
        <w:rPr>
          <w:rFonts w:ascii="Arial" w:hAnsi="Arial" w:cs="Arial"/>
          <w:sz w:val="24"/>
          <w:szCs w:val="24"/>
          <w:lang w:val="hy-AM"/>
        </w:rPr>
      </w:pPr>
    </w:p>
    <w:p w:rsidR="002E5177" w:rsidRDefault="002E5177" w:rsidP="001D19C1">
      <w:pPr>
        <w:rPr>
          <w:rFonts w:ascii="Arial" w:hAnsi="Arial" w:cs="Arial"/>
          <w:sz w:val="24"/>
          <w:szCs w:val="24"/>
          <w:lang w:val="hy-AM"/>
        </w:rPr>
      </w:pPr>
    </w:p>
    <w:p w:rsidR="00DF3619" w:rsidRDefault="002E5177" w:rsidP="001D19C1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                                    </w:t>
      </w:r>
    </w:p>
    <w:p w:rsidR="00DF3619" w:rsidRDefault="00DF3619" w:rsidP="001D19C1">
      <w:pPr>
        <w:rPr>
          <w:rFonts w:ascii="Arial" w:hAnsi="Arial" w:cs="Arial"/>
          <w:sz w:val="24"/>
          <w:szCs w:val="24"/>
          <w:lang w:val="hy-AM"/>
        </w:rPr>
      </w:pPr>
    </w:p>
    <w:p w:rsidR="00C14040" w:rsidRDefault="00DF3619" w:rsidP="001D19C1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Հեն գրուպ ՍՊԸ-ի տնօրեն Հասմիկ Հարությունյանի նկատմամբ 18.10.2022թ. կայացված թիվ 498715/09 որոշում, Սեդա Ադամյանի նկատմամբ 20.10.2022թ. կայացված թիվ 498671/09 որոշում, Արման Սահակյանի նկատմամբ 09.09.202</w:t>
      </w:r>
      <w:r w:rsidR="00C14040">
        <w:rPr>
          <w:rFonts w:ascii="Arial" w:hAnsi="Arial" w:cs="Arial"/>
          <w:sz w:val="24"/>
          <w:szCs w:val="24"/>
          <w:lang w:val="hy-AM"/>
        </w:rPr>
        <w:t xml:space="preserve">2թ. կայացված թիվ 498327/09 որոշում, Դավիթ Աղասարյանի նկատմամբ 09.09.2022թ. կայացված թիվ 498328/09 որոշում, Եղիսաբեթ Մովսեսյանի նկատմամբ 14.10.2022թ. կայացված թիվ 498464/09 որոշում, Անահիտ Հովնանյանի նկատմամբ 14.10.2022թ. կայացված թիվ 498466/09 որոշում, Աննա Ավագյանի նկատմամբ 14.10.2022թ. կայացված թիվ </w:t>
      </w:r>
      <w:r w:rsidR="00C14040">
        <w:rPr>
          <w:rFonts w:ascii="Arial" w:hAnsi="Arial" w:cs="Arial"/>
          <w:sz w:val="24"/>
          <w:szCs w:val="24"/>
          <w:lang w:val="hy-AM"/>
        </w:rPr>
        <w:lastRenderedPageBreak/>
        <w:t>498465/09 որոշում, Արծրունի Սեդրակյանի նկատմամբ 18.10.2022թ. կայացված թիվ 498709/09 որոշում, Սևակ Շահինյանի նկատմամբ 18.10.2022թ. կայացված թիվ 498707/09 որոշում, Վլասգոհ ՍՊԸ-ի տնօրեն Գոհար Վլասյանի նկատմամբ 20.10.2022թ. կայացված թիվ 498661/09 որոշում, Ջոյլնդ ՍՊԸ-ի տնօրեն Արմեն Մանուկյանի նկատմամբ 12.10.2022թ. կայացված թիվ 498473/09 որոշում, Քինգս մայնինգ քոմփանի ՍՊԸ-ի տնօրեն Արմեն Անտոնյանի նկատմամբ 18.10.2022թ. կայացված թիվ 498717/09 որոշում, Վեդու սուրճ ՍՊԸի տնօրեն Կարեն Միկոյանի նկատմամբ 20.10.2022թ. կայացված թիվ 498656/09 որոշում, Սվետլանա Սեկոյանի նկատմամբ 14.10.2022թ. կայացված թիվ 498732/09 որոշում, Վեռա Ղազարյանի նկատմամբ 20.10.2022թ. կայացված թիվ 498740/09 որոշում, Մագդա Եպիսկոպոսյանի նկատմամբ 20.10.2022թ. կայացված թիվ 498735/09 որոշում, Սթոուն հոլդինգ ՍՊԸ-ի տնօրեն Տարոն Բադալյանի նկատմամբ 18.10.2022թ. կայացված թիվ 498606/09 որոշում, Ֆրիվեյ էքսպրես հայ-ամերիկյան Հ/Ձ ՓԲԸ-ի տնօրեն Արտակ Թադևոսյանի նկատմամբ 18.10.2022թ. կայացված թիվ 498573/09 որոշում, Ջի ընդ էյ ինքորփորեյշն ՓԲԸ-ի տնօրեն Նարեկ Ավետիսյանի նկատմամբ 18.10.2022թ. կայացված թիվ 498571/09 որոշում, Լևոն Գասպարյանի նկատմամբ 18.10.2022թ. կայացված թիվ 498704/09 որոշում, Արուս Հովհաննիսյանի նկատմամբ 18.10.2022թ. կայացված թիվ 498701/09 որոշում, Սամվել Հովհաննիսյանի նկատմամբ 20.10.2022թ. կայացված թիվ 498685/09 որոշում, Նորիկ Քեշիշյանի նկատմամբ 18.10.2022թ. կայացված թիվ 498705/09 որոշում, Օհան Գրիգորյանի  նկատմամբ 20.10.2022թ. կայացված թիվ 498691/09 որոշում,</w:t>
      </w:r>
      <w:r w:rsidR="004B6BCF">
        <w:rPr>
          <w:rFonts w:ascii="Arial" w:hAnsi="Arial" w:cs="Arial"/>
          <w:sz w:val="24"/>
          <w:szCs w:val="24"/>
          <w:lang w:val="hy-AM"/>
        </w:rPr>
        <w:t xml:space="preserve"> Տուշպա գինու-կոնյակի գործարան ՍՊԸ-ի տնօրն Աբրահամ Մանասերյանի նկատմամբ 20.10.2022թ. կայացված թիվ 498687/09 որոշում, Օլիմպիոնիկ մարզական բարեգործական հիմնադրամի տնօրեն Արայիկ Բաղդադյանի նկատմամբ 18.10.2022թ. կայացված թիվ 498697/09 որոշում, Մասիսի զարգացման հիմնադրամի տնրեն Վահան Գրիգորյանի նկատմամբ 18.10.2022թ. կայացված թիվ 498696/09 որոշում, Խոսքի իշխանություն սոցիալ-տնտեսական ՀԿ-ի նախագահ Շողր Մաթևոսյանի նկատմամբ 14.10.2022թ. կայացված թիվ 498695/09 որոշում, Մանա գրուպ ՍՊԸ-ի տնօրեն Արմեն Մանուկյանի նկատմամբ 18.10.2022թ. կայացված թիվ 498721/09 որոշում, Մարինե Ղազարյան ՍՊԸ-ի տնօրեն Մարինե Ղազարյանի նկատմամբ 18.10.2022թ. կայացված թիվ 498718/09 որոշում</w:t>
      </w: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1D19C1" w:rsidRDefault="001D19C1" w:rsidP="001D19C1">
      <w:pPr>
        <w:rPr>
          <w:rFonts w:ascii="Arial" w:hAnsi="Arial" w:cs="Arial"/>
          <w:sz w:val="24"/>
          <w:szCs w:val="24"/>
          <w:lang w:val="hy-AM"/>
        </w:rPr>
      </w:pPr>
    </w:p>
    <w:p w:rsidR="008C13CA" w:rsidRDefault="008C13CA" w:rsidP="008C13CA">
      <w:pPr>
        <w:rPr>
          <w:rFonts w:ascii="Arial" w:hAnsi="Arial" w:cs="Arial"/>
          <w:sz w:val="24"/>
          <w:szCs w:val="24"/>
          <w:lang w:val="hy-AM"/>
        </w:rPr>
      </w:pPr>
    </w:p>
    <w:p w:rsidR="008C13CA" w:rsidRDefault="008C13CA" w:rsidP="008C13CA">
      <w:pPr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</w:p>
    <w:p w:rsidR="00C6313F" w:rsidRDefault="00C6313F" w:rsidP="003971E5">
      <w:pPr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</w:p>
    <w:p w:rsidR="00A53B3A" w:rsidRPr="00CC31C5" w:rsidRDefault="00C6313F" w:rsidP="003971E5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A53B3A">
        <w:rPr>
          <w:rFonts w:ascii="Arial" w:hAnsi="Arial" w:cs="Arial"/>
          <w:sz w:val="24"/>
          <w:szCs w:val="24"/>
          <w:lang w:val="hy-AM"/>
        </w:rPr>
        <w:t xml:space="preserve">Արվա գրուպ ՍՊԸ-ի տնօորն Վլադիմիր Եսայանի նկատմամբ 14.06.2022թ. կայացված թիվ 463041/09 որոշում, Կվարցիտ ՍՊԸ-ի տնօրեն Վազգեն Ղազարյանի նկատմամբ 15.06.2022թ. կայացված թիվ 463236/09 որոշում, Նորայր Հովհաննիսյանի նկատմամբ 14.06.2022թ. կայացված թիվ 445934/09 որոշում, Սէգ-Շող ՍՊԸ- տնօրեն Գագիկ Հովհաննիսյանի նկատմամբ 15.06.2022թ. կայացված թիվ 463298/09 որոշում, Հայկուշ Ղազարյանի նկատմամբ 17.06.2022թ. կայացված թիվ 463275/09 որոշում, Մարինե Ղազարյանի նկատմամբ 18.07.2022թ.  կայացված թիվ 463410/09 որոշում, Խոսքի իշխանություն սոցիալ-տնտեսական ՀԿ-ի նախագահ Շողեր Թովմասյանի նկատմամբ 19.07.2022թ. կայացված թիվ 498279/09 որոշում, Լանդ տրանս ՍՊԸ-ի տնօրեն Փիրուզա </w:t>
      </w:r>
      <w:r w:rsidR="00A53B3A">
        <w:rPr>
          <w:rFonts w:ascii="Arial" w:hAnsi="Arial" w:cs="Arial"/>
          <w:sz w:val="24"/>
          <w:szCs w:val="24"/>
          <w:lang w:val="hy-AM"/>
        </w:rPr>
        <w:lastRenderedPageBreak/>
        <w:t>Բաբագյուլյանի նկատմամբ 18.07.2022թ. կայացված թիվ 463361/09 որոշում, Վեբ-սլուշն ՍՊԸ-ի տնօրեն Սասուն Թամազյանի նկատմամբ 18.07.2022թ. կայացված թիվ 498271/09 որոշում, Ել-Մար ՍՊԸ-ի տնօրեն Սարգի Հայրապետյանի նկատմամբ 18.07.2022թ. կայացված թիվ 498272/09 որոշում, Անդ շին ՍՊԸ-ի տնօրեն Նորայր Հարությունյանի նկատմամբ 15.07.2022թ. կայացված թիվ 498287/09 որոշում, Ազատ խոսքի, բազմակարծության և ժողովրդավարության զարգացման հարթակ ՀԿ-ի նախագահ Հերմինե Մկրտչյանի նկատմամբ 07.07.2022թ. կայացված թիվ 463323/09 որոշում, Նորաձևության և դիզայն պալատ ՀԿ-ի նախագահ Վահան Խաչատրյանի նկատմամբ 07.07.2022թ. կայացված թիվ 463322/09 որոշում</w:t>
      </w:r>
      <w:r w:rsidR="00CC31C5">
        <w:rPr>
          <w:rFonts w:ascii="Arial" w:hAnsi="Arial" w:cs="Arial"/>
          <w:sz w:val="24"/>
          <w:szCs w:val="24"/>
          <w:lang w:val="hy-AM"/>
        </w:rPr>
        <w:t>, Անդ շին ՍՊԸ-ի տնօրեն Նորայր Հարությունյանի նկատմամբ 18.07.2022թ. կայացված թիվ 463351/09 որոշում, Նարեկ Վարդանյանի նկատմամբ 20.07.2022թ. կայացված թիվ 463476/09 որոշում, Նոր-Ուղու գյուղապետարան ՀՈԱԿ-ի տնօրեն Վազգեն Վարդանյանի նկատմամբ 19.08.2022թ. կայացված թիվ 498482/09 որոշում, Նորաձևության և դիզայն պալատ ՀԿ-ի նախագահ Վահան Խաչատրյանի նկատմամբ 19.08.2022թ. կայացված թիվ 498057/09 որոշում, Փանոսյան բարեգործական հիմնադրամի տնօրեն Սերաֆինա Փանոսյանի նկատմամբ 19.08.2022թ. կայացված թիվ 498053/09 որոշում</w:t>
      </w:r>
      <w:r w:rsidR="00CC31C5" w:rsidRPr="00CC31C5">
        <w:rPr>
          <w:rFonts w:ascii="Arial" w:hAnsi="Arial" w:cs="Arial"/>
          <w:sz w:val="24"/>
          <w:szCs w:val="24"/>
          <w:lang w:val="hy-AM"/>
        </w:rPr>
        <w:t xml:space="preserve">, </w:t>
      </w:r>
      <w:r w:rsidR="00CC31C5" w:rsidRPr="00CC31C5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«Արդյունավետ Կառավարություն» Ոլորտային Զարգացման Մոդելներ Մշակող Հիմնադրամ</w:t>
      </w:r>
      <w:r w:rsidR="00CC31C5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 տնօրեն Մարինե Մալխասյանի նկատմամբ 19.08.2022թ. կայացված թիվ 498051/09 որոշում, Շիրակ ՍՊԸ-ի տնօրեն Զոյա Ղազարյանի նկատմամբ 19.08.2022թ. կայացված թիվ 498534/09 որոշում, Լիմոն գրուպ ՍՊԸ-ի տնօրեն Վահե Կարապետյանի  նկատմամբ 19.08.2022թ. կայացված թիվ 498536/09 որոշում, Մետէքսիմ ՍՊԸ-ի տնօրեն Ռաֆիկ Հայրապետյանի նկատմամբ 19.08.2022թ. կայացված թիվ 498527/09 որոշում, ՀՀ Արարատի մարզի Մասիսի քաղաքային համայնքի թիվ 1 մանկապարտեզ ՀՈԱԿ-ի տնօրեն Աննա Սարգսյանի նկատմամբ 19.08.2022թ. կայացված թիվ 498531/09 որոշում, Թիվ 2 բուժմիավորում ՓԲԸ-ի տնօրեն Վարդան Եղիազարյանի նկատմամբ 19.08.2022թ. կայացված թիվ 498532/09 որոշում</w:t>
      </w:r>
    </w:p>
    <w:p w:rsidR="00860694" w:rsidRDefault="00860694" w:rsidP="00B606FE">
      <w:pPr>
        <w:rPr>
          <w:rFonts w:ascii="Arial" w:hAnsi="Arial" w:cs="Arial"/>
          <w:sz w:val="24"/>
          <w:szCs w:val="24"/>
          <w:lang w:val="hy-AM"/>
        </w:rPr>
      </w:pPr>
    </w:p>
    <w:p w:rsidR="00110D93" w:rsidRDefault="00E71ED9" w:rsidP="00B606FE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 w:rsidRPr="00E71ED9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Կառլեն Տաշչյանի նկատմամբ 14.06.2022թ. կայացված թիվ 445929/09 որոշում, Գարլուս ՍՊԸ-ի տնօրեն Մխիթար Մխիթարյանի նկատմմաբ 19.08.2022թ. կայացված թիվ 498528/09 որոշում, Արտդիանշին ՍՊԸ-ի տնօրեն Միքայել Խաչատրյանի նկատմամբ 19.08.2022թ. կայացված թիվ 498526/09 որոշում, Խոսպ ՍՊԸ-ի տնօրեն Քրիստափոր Յավրոյանի նկատմամբ 19.08.2022թ. կայացված թիվ 498550/09 որոշում, ԷՄԷ ՍՊԸ-ի տնօրեն Ռուբեն Մելիքյանի նկատմամբ 19.08.2022թ. կայացված թիվ 498500/09 որոշում, Հայկ և Ռաֆայել ՍՊԸ-ի տնօրեն Վահան Հարությունյանի նկատմամբ 19.08.2022թ. կայացված թիվ 498499/09 որոշում, Լեբրոն ՍՊԸ-ի տնօրեն Նարինե Ավետյանի նկատմամբ 19.08.2022թ. կայացված թիվ 498497/09 որոշում, Ալ Աթթար ջեներալ թրեյդինգ ՍՊԸ-ի տնօրեն Վարդան Ժամհարյանի նկատմամբ 19.08.2022. կայացված թիվ 498516/09 որոշում, Էմ Դի Սի էյ Էմ ՍՊԸ-ի տնօրեն Սարգի Ասոյանի նկատմամբ 19.08.2022թ. կայացված թիվ 498564/09 որոշում, Արման Մարգարյանի նկատմամբ 20.07.2022թ. կայացված թիվ </w:t>
      </w:r>
      <w:r w:rsidR="00110D93">
        <w:rPr>
          <w:rFonts w:ascii="Arial" w:hAnsi="Arial" w:cs="Arial"/>
          <w:sz w:val="24"/>
          <w:szCs w:val="24"/>
          <w:lang w:val="hy-AM"/>
        </w:rPr>
        <w:t xml:space="preserve">463490/09 որոշում, Արևմտահայոց հարցերի ուսումնասիրության կենտրոն գիտահետազոտական հիմնադրամի տնօրեն Հայկազուն Ալվրցյանի նկատմամբ 26.08.2022թ. կայացված թիվ 498060/09 որոշում, </w:t>
      </w:r>
      <w:r w:rsidR="00110D93">
        <w:rPr>
          <w:rFonts w:ascii="Arial" w:hAnsi="Arial" w:cs="Arial"/>
          <w:sz w:val="24"/>
          <w:szCs w:val="24"/>
          <w:lang w:val="hy-AM"/>
        </w:rPr>
        <w:lastRenderedPageBreak/>
        <w:t xml:space="preserve">Ժողովրդավարական համախմբում զարգացման հիմնադրամի տնօրեն Արթուր Ավետիսյանի նկատմամբ 26.08.2022. կայացված թիվ 498259/09 որոշում, Համայնքային ցանցեր զարգացման հիմնադրամի տնօրեն Ծաղիկ Սապունջյանի նկատմամբ 19.08.2022թ. կայացված թիվ 498056/09 որոշում, Վալ-Կար ՍՊԸ-ի տնօրեն Մարինե Լևոնյանի նկատմամբ 19.08.2022թ. կայացված թիվ 498484/09 որոշում, Մարկ Գրիգ ՍՊԸ-ի տնօրեն Գրիգոր Մարկոյանի նկատմամբ 19.08.2022թ. կայացված թիվ 498491/09 որոշում, ԿԵՎ ՍՊԸ-ի տնօրեն Կեվորկ Թխթաջյանի նկատմամբ 19.08.2022թ. կայացված թիվ 498535/09 որոշում, Էս Թի սերվիս ՍՊԸ-ի տնօրեն Ստեփան Խաչատուրյանի նկատմամբ 19.08.2022թ. կայացված թիվ 498530/09 որոշում, Կամրջային երկաթբետոնե կոնստրուկցիաների գործարան ՓԲԸ-ի տնօրեն Մինաս Մինասյանի նկատմամբ 19.08.2022թ. կայացված թիվ 498529/09 որոշում, Բեյբի-Սամ ՍՊԸ-ի տնօրեն Վաղարշակ Ղուկասյանի նկատմամբ 19.08.2022թ. կայացված իվ 498629/09 որոշում, ՀՀ Արարատի մարզի Նորաշեն համայնքի Արևիկ մանկապարտեզ ՀՈԱԿի տնօրեն Լիդիյա Բադալյանի նկատմամբ 08.08.2022թ. կայացված թիվ 445420/09-Ա որոշում, Սիլվա Վարդանյանի նկատմամբ 16.06.2022թ. կայացված թիվ 463031/09 որոշում, Կարեն Չալիկյանի նկատմամբ 01.07.2022թ. կայացված թիվ 463317/09 որոշում, Սէգ-Շող ՍՊԸ-ի տնօրեն Գագիկ Հովհաննիսյանի նկատմամբ 18.07.2022թ. կայացված թիվ 463339/09 որոշում, </w:t>
      </w:r>
      <w:r w:rsidR="005E73DC">
        <w:rPr>
          <w:rFonts w:ascii="Arial" w:hAnsi="Arial" w:cs="Arial"/>
          <w:sz w:val="24"/>
          <w:szCs w:val="24"/>
          <w:lang w:val="hy-AM"/>
        </w:rPr>
        <w:t>Տեղեկատվական տեխնոլոգիաների դպրոց հիմնադրամի տնօրեն Վարդան Մովսիսյանի նկատմամբ 28.07.2022թ. կայացված թիվ 463271/09-Վ, Հայատանի մուայթայ ֆեդերացիա ՀԿ-ի նախագահ Արտակ Բրուտյանի նկատմամբ 18.07.2022թ. կայացված թիվ 463433/09 որոշում</w:t>
      </w:r>
    </w:p>
    <w:p w:rsidR="005E73DC" w:rsidRDefault="005E73DC" w:rsidP="00B606FE">
      <w:pPr>
        <w:rPr>
          <w:rFonts w:ascii="Arial" w:hAnsi="Arial" w:cs="Arial"/>
          <w:sz w:val="24"/>
          <w:szCs w:val="24"/>
          <w:lang w:val="hy-AM"/>
        </w:rPr>
      </w:pPr>
    </w:p>
    <w:p w:rsidR="005E73DC" w:rsidRDefault="005E73DC" w:rsidP="00B606FE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Պալլադիում գրուպ ՍՊԸ-ի տնօրեն Գևորգ Առաքելյանի նկատմամբ 18.07.2022թ. կայացված թիվ 498299/09 որոշում, Բի Բի գրուպ ՍՊԸի տնօրեն Տաթևիկ Խաչատրյանի նկատմամբ 18.07.2022թ. կայացված թիվ 498295/09 որոշում, Ռապս ՍՊԸ-ի տնօրեն Արայիկ Կեսոյանի նկատմամբ 18.07.2022թ. կայացված թիվ 498276/09 որոշում, Նորակ ՍՊԸ- տնօրեն Հասմիկ Կատվալյանի նկատմամբ 18.07.2022թ. կայացված թիվ 498274/09 որոշում, Հայ փոքրիկ երգիչների միջազգային ասոցացիա բարեգործական ՀԿ-ի նախագահ Տիգրան Հեքեքյանի նկատմամբ 25.07.2022թ. կայացված թիվ 498278/09 որոշում, Սեդալգո ՍՊԸ-ի տնօրեն Կարեն Եղյանի նկատմամբ 19.07.2022թ. կայացված թիվ 463405/09 որոշում, Տնօրենների հայկական ինստիտուտ ՀԿ-ի նախագահ Ինեսսա Ավեդիկյանի նկատմամբ 07.07.2022թ. կայացված թիվ 463328/09 որոշում, ՏԵԿ ՍՊԸ-ի տնօրեն Քրիստինե Սարուխանյանի նկատմամբ 18.07.2022թ. կայացված թիվ 463391/09 որոշում, Ծովի աստղ ՍՊԸ-ի տնօրեն Հարություն Եփրեմյանի նկատմամբ 01.07.2022թ. կայացված թիվ 463296/09 որոշում, Ս.Պ.Ա.Ռ. ՍՊԸ-ի տնօրեն Արման Բրուտյանի նկատմամբ 01.07.2022թ. կայացված թիվ 463294/09 որոշում, </w:t>
      </w:r>
      <w:r w:rsidR="00A907CE">
        <w:rPr>
          <w:rFonts w:ascii="Arial" w:hAnsi="Arial" w:cs="Arial"/>
          <w:sz w:val="24"/>
          <w:szCs w:val="24"/>
          <w:lang w:val="hy-AM"/>
        </w:rPr>
        <w:t xml:space="preserve">Հռիփսիմե Գասպարյանի նկատմամբ 16.08.2022թ. կայացված թիվ 498042/09 որոշում, Արթուր Ասատրյանի նկատմամբ 19.08.2022թ. կայացված թիվ 498502/09 որոշում, Էդգար Հայրապետյանի նկատմամբ 19.08.2022թ. կայացված թիվ 498568/09 որոշում, Արմինե Հովհաննիսյանի նկատմամբ 19.08.2022թ. կայացված թիվ 498565/09 որոշում, Արմեն Հովհաննիսյանի նկատմամբ 17.08.2022թ. կայացված թիվ 498018/09 որոշում, Լուսինե Հովհաննիսյանի </w:t>
      </w:r>
      <w:r w:rsidR="00A907CE">
        <w:rPr>
          <w:rFonts w:ascii="Arial" w:hAnsi="Arial" w:cs="Arial"/>
          <w:sz w:val="24"/>
          <w:szCs w:val="24"/>
          <w:lang w:val="hy-AM"/>
        </w:rPr>
        <w:lastRenderedPageBreak/>
        <w:t>նկատմամբ 17.08.2022թ. կայացված թիվ 498019/09 որոշում, Ռոբերտ Ղազարյանի նկատմամբ 09.08.2022թ. կայացված թիվ 471295/09 որոշում, Նորայր Ներսիսյանի նկատմամբ 17.08.2022թ. կայացված թիվ 498635/09 որոշում, Սուրեն Գրիգորյանի նկատմամբ 08.08.2022թ. կայացված թիվ 471306/09 որոշում, Երևանի թատրոնի և կինոյի պետական ինստիտուտ ՊՈԱԿ-ի տնօրեն Լիլիթ Արզումանյանի նկատմամբ 19.08.2022թ, կայացված թիվ 498533/09 որոշում, Սեդա Ադամյանի նկատմամբ 20.07.2022թ. կայացված թիվ 463489/09 որոշում, Հասմիկ Հովհաննիսյանի նկատմամբ 21.07.2022թ. կայացված թիվ 471266/09 որոշում, Հերմինե Զոհրաբյանի նկատմամբ 20.07.2022թ. կայացված թիվ 463477/09 որոշում, Ֆրիվեյ էքսպրես հայ-ամերիկյան Հ/Ձ ՓԲԸ-ի տնօրեն Արտակ Թադևոսյանի նկատմամբ 19.08.2022թ. կայացված թիվ 498556/09 որոշում, Նորք սոցիալական ծառայությունների տեխնոկոգիական և իրազեկման կենտրոն հիմնադրմի տնօրեն Անահիտ Պարզյանի նկատմամբ 26.08.2022թ. կայացված թիվ 498061/09 որոշում</w:t>
      </w:r>
    </w:p>
    <w:p w:rsidR="00A907CE" w:rsidRDefault="00A907CE" w:rsidP="00B606FE">
      <w:pPr>
        <w:rPr>
          <w:rFonts w:ascii="Arial" w:hAnsi="Arial" w:cs="Arial"/>
          <w:sz w:val="24"/>
          <w:szCs w:val="24"/>
          <w:lang w:val="hy-AM"/>
        </w:rPr>
      </w:pPr>
    </w:p>
    <w:p w:rsidR="005243B7" w:rsidRDefault="00A907CE" w:rsidP="00B606FE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Մասիսի զարգացման հիմնադրամի տնօրեն Վահան Գրիգորյանի նկատմամբ </w:t>
      </w:r>
      <w:r w:rsidR="005243B7">
        <w:rPr>
          <w:rFonts w:ascii="Arial" w:hAnsi="Arial" w:cs="Arial"/>
          <w:sz w:val="24"/>
          <w:szCs w:val="24"/>
          <w:lang w:val="hy-AM"/>
        </w:rPr>
        <w:t xml:space="preserve">26.08.2022թ. կայացված թիվ 498059/09 որոշում, Սթեփ Ափ ՍՊԸ-ի տնօրեն Պերճ Մկրտչյանի նկատմամբ 19.08.2022թ. կայացված թիվ 498375/09 որոշում, Շենգավիթ բժշկակն կենտրոն ՓԲԸ-ի տնօրեն 19.08.2022թ. կայացված թիվ 498559/09 որոշում, Վաննե ՍՊԸ-ի տնօրեն Անի Սարգսյանի նկատմամբ 19.08.2022թ. կայացված թիվ 498031/09 որոշում, Միարմա գրուպ ՍՊԸ-ի տնօրեն Տիգրան Արշակյանի նկատմամբ 19.08.2022թ. կայացված թիվ 19.08.2022թ. կայացված թիվ 498563/09 որոշում, Ամկա թրեյդ ՍՊԸ-ի տնօրեն Արթուր Լալազարյանի նկատմամբ 17.08.2022թ. կայացված թիվ 498004/09 որոշում, ԳԱԱ Գրուպ ՍՊԸ-ի տնօրեն Մհեր Միրզոյանի նկատմամբ 17.08.2022թ. կայացված թիվ 498006/09 որոշում, Զորավար Անդրանիկ բարեգործական ասոց. ՍՊԸ-ի տնօրեն Իլիչ Բեգլարյանի նկատմամբ 17.08.2022թ. կայացված թիվ 17.08.2022թ. կայացված թիվ 498005/09 որոշում, ՀՀ Առողջապահության նախարարության ինֆեկցիոն հիվանդությունների ազգային կենտրոն ՓԲԸ-ի տնօրեն Վարդան Ավագյանի նկատմամբ 19.08.2022թ. կայացված թիվ 498495/09 որոշում, Արմիֆուդ ՍՊԸի տնօրեն Խաչիկ Օհանյանի նկատմամբ 19.08.2022թ. կայացված թիվ 498496/09 որոշում, Բեստ ֆրութս ամ ՍՊԸ-ի տնօրեն Ալեքսանդր Մալխասյանի նկատմամբ 19.08.2022թ. կայացված թիվ 498498/09 որոշում, Սթոուն հոլդինգ ՍՊԸ-ի տնօրեն Տարոն Բադալյանի նկատմամբ 19.08.2022թ. կայացված թիվ 498515/09 որոշում, Իտալ ՍՊԸ-ի տնօրեն Արթուր Սահակյանի նկատմամբ 19.08.2022թ. կայացված թիվ 498511/09 որոշում, </w:t>
      </w:r>
      <w:r w:rsidR="007628CB">
        <w:rPr>
          <w:rFonts w:ascii="Arial" w:hAnsi="Arial" w:cs="Arial"/>
          <w:sz w:val="24"/>
          <w:szCs w:val="24"/>
          <w:lang w:val="hy-AM"/>
        </w:rPr>
        <w:t xml:space="preserve">Գ.Գ.Գ.Մ. Բրենդ ՍՊԸ-ի տնօրեն Գրիգոր Մանուկյանի նկատմամբ 19.08.2022թ. կայացված թիվ 498512/09 որոշում, Մանա գրուպ ՍՊԸ-ի տնօրեն Արմեն Մանուկյանի նկատմամբ 19.08.2022թ. կայացված թիվ 498513/09 որոշում, Քինգս մայնինգ քոմփանի ՍՊԸ-ի տնօրեն Արմեն Անտոնյանի նկատմամբ 19.08.2022թ. կայացված թիվ 498509/09 որոշում, Հայաստանի ազգային ֆիլհարմոնիկ նվագախումբ ՊՈԱԿ-ի տնօրեն Նորայր Նազարյանի նկատմամբ 19.08.2022թ. կայացված թիվ 498041/09 որոշում, Բար ՍՊԸ-ի տնօրեն Մարիամ Եղիազարյանի նկատմամբ 19.08.2022թ. կայացված թիվ 498040/09 որոշում, Սիս տարաբար ինտերնեյշնլ ՍՊԸ-ի տնօրեն Սիվակ Քեշիշյանի նկատմամբ 19.08.2022թ. կայացված թիվ 498504/09 որոշում, </w:t>
      </w:r>
      <w:r w:rsidR="007628CB">
        <w:rPr>
          <w:rFonts w:ascii="Arial" w:hAnsi="Arial" w:cs="Arial"/>
          <w:sz w:val="24"/>
          <w:szCs w:val="24"/>
          <w:lang w:val="hy-AM"/>
        </w:rPr>
        <w:lastRenderedPageBreak/>
        <w:t>Ֆինանսաբանկային կենտրոն հիմնադրամի տնօրեն Արմեն Սարոյաի նկատմամբ 26.08.2022թ. կայացված թիվ 498260/09 որոշում, Դավիթ Հարությունյանի նկատմամբ 07.07.2022թ. կայացված թիվ 463302/09 որոշում, Նվարդ Վարդանյանի նկատմամբ 01.07.2022թ. կայացված թիվ 463460/09 որոշում, Սամսոն Գևորգյանի նկատմամբ 21.07.2022թ. կայացված թիվ 463387/09 որոշում, Քրիստինե Կիրակոսյանի նկատմամբ 18.07.2022թ. կայացված թիվ 463390/09 որոշում, Էդման ՍՊԸ-ի տնօրեն Լյուդմիլա Գալ</w:t>
      </w:r>
      <w:r w:rsidR="0085015C">
        <w:rPr>
          <w:rFonts w:ascii="Arial" w:hAnsi="Arial" w:cs="Arial"/>
          <w:sz w:val="24"/>
          <w:szCs w:val="24"/>
          <w:lang w:val="hy-AM"/>
        </w:rPr>
        <w:t>ս</w:t>
      </w:r>
      <w:r w:rsidR="007628CB">
        <w:rPr>
          <w:rFonts w:ascii="Arial" w:hAnsi="Arial" w:cs="Arial"/>
          <w:sz w:val="24"/>
          <w:szCs w:val="24"/>
          <w:lang w:val="hy-AM"/>
        </w:rPr>
        <w:t>տյանի նկատմամբ 17.08.2022թ. կայացված թիվ 471320/09 որոշում</w:t>
      </w:r>
    </w:p>
    <w:p w:rsidR="0085015C" w:rsidRDefault="0085015C" w:rsidP="00B606FE">
      <w:pPr>
        <w:rPr>
          <w:rFonts w:ascii="Arial" w:hAnsi="Arial" w:cs="Arial"/>
          <w:sz w:val="24"/>
          <w:szCs w:val="24"/>
          <w:lang w:val="hy-AM"/>
        </w:rPr>
      </w:pPr>
    </w:p>
    <w:p w:rsidR="00367425" w:rsidRDefault="0085015C" w:rsidP="00B606FE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Ինո վեյ ՍՊԸ-ի տնօրեն Վահագն Խաչատրյանի նկատմամբ 17.08.2022թ. կայացված թիվ 471321/09 որոշում, Շահումյան ալկո ՍՊԸ-ի տնօրեն Տիգրան Նազարյանի նկատմամբ 19.08.2022թ. կայացված թիվ 498549/09 որոշում, Հովան-լիան գրուպ ՍՊԸ-ի տնօրեն 19.08.2022թ.կայացված թիվ 498547/09 որոշում, Ջաս-բետոն շին ՍՊԸ-ի տնօրեն Հովիկ Հարությունյանի նկատմամբ 19.08.2022թ. կայացված թիվ 498543/09 որոշում, Մուշեղ Ասլանյանի նկատմամբ 28.07.2022թ. կայացված թիվ 463377/09 որոշում, Վարդուհի Թովմասովայի նկատմամբ 08.08.2022թ. կայացված թիվ 471314/09 որոշում, Սիրանուշ Ավագյանի նկատմամբ 09.08.2022. կայացված թիվ 471294/09 որոշում, Արտեմ Դավթյանի նկատմամբ 09.08.2022թ. կայացված թիվ 471307/09 որոշում, Սեդա Ադամյանի նկատմամբ 17.08.2022թ. կայացված թիվ 498014/09 որոշում, Ռոբերտ Մարգարյանի նկատմամբ 10.08.2022թ. կայացված թիվ 498013/09 որոշում, Աշոտ Միրզոյանի նկատմամբ 09.08.2022. կայացված թիվ 471317/09 որոշում, Արթուր Տերտերյանի նկատմամբ 08.08.2022թ. կայացված թիվ 471311/09 որոշում, Արմեն Թուրաջյանի նկատմամբ </w:t>
      </w:r>
      <w:r w:rsidR="00600AC8">
        <w:rPr>
          <w:rFonts w:ascii="Arial" w:hAnsi="Arial" w:cs="Arial"/>
          <w:sz w:val="24"/>
          <w:szCs w:val="24"/>
          <w:lang w:val="hy-AM"/>
        </w:rPr>
        <w:t xml:space="preserve">19.08.2022թ. կայացված թիվ 498021/09 որոշում, Գառնիկ Սարգսյանի նկատմամբ 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600AC8">
        <w:rPr>
          <w:rFonts w:ascii="Arial" w:hAnsi="Arial" w:cs="Arial"/>
          <w:sz w:val="24"/>
          <w:szCs w:val="24"/>
          <w:lang w:val="hy-AM"/>
        </w:rPr>
        <w:t>19.08.2022թ. կայացված թիվ 498073/09 որոշում, Արման Մարգարյանի նկատմամբ 17.08.2022թ. կայացված թիվ 498002/09 որոշում, Վաչագան Ստեփանյանի նկատմամբ 31.08.2022թ. կայացված թիվ 498240/09 որոշում, Գոհար Փանոսյանի նկատմամբ 31.08.2022թ. կայացված թիվ 498229/09 որոշում, Նարեկ Վարդանյանի նկատմամբ 17.08.2022թ. կայացված թիվ 471325/09 որոշում, Սփռուն ՓԲԸ-ի տնօրեն Վահե Զաքարյանի նկատմամբ</w:t>
      </w:r>
      <w:r w:rsidR="00367425">
        <w:rPr>
          <w:rFonts w:ascii="Arial" w:hAnsi="Arial" w:cs="Arial"/>
          <w:sz w:val="24"/>
          <w:szCs w:val="24"/>
          <w:lang w:val="hy-AM"/>
        </w:rPr>
        <w:t xml:space="preserve"> 17.08.2022թ. կայացված թիվ 471328/09 որոշում, Գարիկ Մկրտչյանի նկատմամբ 17.08.2022թ. կայացված թիվ 471234/09 որոշում, Արման Սահակյանի նկատմամբ 19.08.2022թ. կայացված թիվ 498640/09 որոշում, Նարեկ Զաքարյանի նկատմամբ 17.08.2022թ. կայացված թիվ 498634/09 որոշում, Արտակ Ծառուկյանի նկատմամբ 31.08.2022թ. կայացված թիվ 498226/09 որոշում, Արուս Հովհաննիսյանի նկատմամբ 08.08.2022թ. կայացված թիվ 471302/09 որոշում, Գրգոր Գևորգյան նկատմամբ 09.08.2022թ. կայացված թիվ 471293/09 որոշում</w:t>
      </w:r>
    </w:p>
    <w:p w:rsidR="00367425" w:rsidRDefault="00367425" w:rsidP="00B606FE">
      <w:pPr>
        <w:rPr>
          <w:rFonts w:ascii="Arial" w:hAnsi="Arial" w:cs="Arial"/>
          <w:sz w:val="24"/>
          <w:szCs w:val="24"/>
          <w:lang w:val="hy-AM"/>
        </w:rPr>
      </w:pPr>
    </w:p>
    <w:p w:rsidR="007F7665" w:rsidRDefault="00600AC8" w:rsidP="00B606FE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367425"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 w:rsidR="00367425">
        <w:rPr>
          <w:rFonts w:ascii="Arial" w:hAnsi="Arial" w:cs="Arial"/>
          <w:sz w:val="24"/>
          <w:szCs w:val="24"/>
          <w:lang w:val="hy-AM"/>
        </w:rPr>
        <w:t xml:space="preserve"> Էդ-որս ՍՊԸ-ի տնօրեն Էդիկ Մանուկյանի նկատմամբ 17.08.2022</w:t>
      </w:r>
      <w:r w:rsidR="0073186F">
        <w:rPr>
          <w:rFonts w:ascii="Arial" w:hAnsi="Arial" w:cs="Arial"/>
          <w:sz w:val="24"/>
          <w:szCs w:val="24"/>
          <w:lang w:val="hy-AM"/>
        </w:rPr>
        <w:t xml:space="preserve">թ. կայացված թիվ 471323/09 որոշում, Սեդա Ադամյանի նկատմամբ 17.08.2022թ. կայացված թիվ 498558/09 որոշում, Քինգ լոգիտիկ ՍՊԸ-ի տնօրեն Լևոն Արթենյանի նկատմամբ 19.08.2022թ. կայացված թիվ 498631/09 որոշում, Օլիմպիոնիկ մարզական բարեգործական հիմնադրամի տնօրեն </w:t>
      </w:r>
      <w:r w:rsidR="0073186F">
        <w:rPr>
          <w:rFonts w:ascii="Arial" w:hAnsi="Arial" w:cs="Arial"/>
          <w:sz w:val="24"/>
          <w:szCs w:val="24"/>
          <w:lang w:val="hy-AM"/>
        </w:rPr>
        <w:lastRenderedPageBreak/>
        <w:t xml:space="preserve">Արայիկ Բաղդադյանի նկատմամբ 19.08.2022թ. կայացված թիվ 498050/09 որոշում, Սոնիկ Կիրակոսյանի նկատմամբ 16.08.2022թ. կայացված թիվ 498476/09 որոշում, Սոնիկ Կիրակոսյանի նկատմամբ 19.07.2022թ. կայացված թիվ 463404/09 որոշում, Նարեկ Գրիգորյանի նկատմամբ 19.07.2022թ. կայացված թիվ 463402/09 որոշում, Արման Խաչատրյանի նկատմամբ 18.07.2022թ. կայացված թիվ 463409/09 որոշում, Արմեն Միրզոյանի նկատմմաբ 20.07.2022թ. կայացված թիվ 498285/09 որոշում, Գարիկ Մկրտչյանի նկատմամբ 20.07.2022թ. կայացված թիվ 463483/09 որոշում, Նախշուն Արզումանյանի նկատմմաբ 19.07.2022թ. կայացված թիվ 463399/09 որոշում, Գոռ Մելիքյանի նկատմամբ 08.08.2022թ. կայացված թիվ 471300/09 որոշում, Գառնիկ Սարգսյանի նկատմամբ 17.08.2022թ. կայացված թիվ 498008/09 որոշում, Արման Խաչատրյանի նկատմամբ 19.08.2022թ. կայացված թիվ 498537/09 որոշում, Տարոն Պետրոսյանի նկատմամբ 20.09.2022թ. կայացված թիվ 498451/09 որոշում, Գևորգ Պետրոսյանի նկատմամբ 15.09.2022թ. կայացված թիվ 498431/09 որոշում, Մարտին Հակոբյանի նկատմամբ 15.09.2022թ. կայացված թիվ 498434/09 որոշում, Հրաչյա Մելքոնյանի նկատմամբ 15.09.2022թ. կայացված թիվ 498440/09 որոշում, Վոլոդյա Ավետիսյանի  նկատմամբ 15.09.2022թ. կայացված թիվ 498443/09 որոշում, Շավարշ Գևորգյանի նկատմամբ 15.09.2022թ. կայացված թիվ 498445/09 որոշում, </w:t>
      </w:r>
      <w:r w:rsidR="00463016">
        <w:rPr>
          <w:rFonts w:ascii="Arial" w:hAnsi="Arial" w:cs="Arial"/>
          <w:sz w:val="24"/>
          <w:szCs w:val="24"/>
          <w:lang w:val="hy-AM"/>
        </w:rPr>
        <w:t xml:space="preserve">Նախշուն Արզումանյանի նկատմամբ 16.08.2022թ. կայացված թիվ 498562/09 որոշում, Սոնա Մանուկյանի նկատմամբ 15.08.2022թ. կայացված թիվ 498058/09-Դ որոշում, Արսեն Տերտերյանի նկատմամբ 15.09.2022թ. կայացված թիվ 498449/09 որոշում, </w:t>
      </w:r>
      <w:r w:rsidR="00510A37">
        <w:rPr>
          <w:rFonts w:ascii="Arial" w:hAnsi="Arial" w:cs="Arial"/>
          <w:sz w:val="24"/>
          <w:szCs w:val="24"/>
          <w:lang w:val="hy-AM"/>
        </w:rPr>
        <w:t xml:space="preserve">Գևորգ Պետրոսյանի նկատմամբ 19.08.2022թ. կայացված թիվ 498025/09 որոշում, Արման Սահակյանի նկատմամբ 18.07.2022թ. կայաված թիվ 498314/09 որոշում, Հասմիկ Հովհաննիսյանի նկատմամբ 21.07.2022թ. կայացված թիվ 471266/09 որոշում, Նօկի հայ-ամերիկա-գերմանական համատեղ դեղագործական ձեռնարկություն </w:t>
      </w:r>
      <w:r w:rsidR="007F7665">
        <w:rPr>
          <w:rFonts w:ascii="Arial" w:hAnsi="Arial" w:cs="Arial"/>
          <w:sz w:val="24"/>
          <w:szCs w:val="24"/>
          <w:lang w:val="hy-AM"/>
        </w:rPr>
        <w:t>ՍՊԸ-ի տնօրեն Հերյեր Խոսրովյանի նկատմամբ 19.08.2022թ. կայացված թիվ 498636/09 որոշում, Իռ-վինգ ՍՊԸ-ի տնօրեն Ռուբեն Բաբակեխյանի նկատմամբ 19.08.2022թ. կայացված թիվ 498637/09 որոշում, Շտիգեն ՍՊԸ-ի տնօրեն Հայկ Շեկյանի նկատմամբ 19.08.2022թ. կայացված թիվ 498638/09 որոշում, Գլոբուս գրուպ ՍՊԸ-ի տնօրեն Արթուր Ղազարյանի նկատմամբ 09.08.2022թ. կայացված թիվ 471296/09 որոշում, ԲԴԳԽ ՍՊԸ-ի տնօրեն Խորեն Մալխասյանի նկատմամբ 26.08.2022թ. կայացված թիվ 498248/09 որոշում, Ակբա բանկ ԲԲԸ-ի տնօրեն Հակոբ Անդրեասյանի նկատմամբ 19.08.2022թ. կայացված թիվ 462766/09 որոշում, Վ-Սանկ ՍՊԸ-ի տնօրեն Արամս Ավետիսյանի նկատմամբ 19.08.2022թ. կայացված թիվ 498633/09 որոշում, Վլասգոհ ՍՊԸ-ի տնօրեն Գոհար Վլասյանի նկատմամբ 17.08.2022թ. կայացված թիվ 498625/09 որոշում, Ֆրիվեյ էքսպրես հայ-ամերիկյան Հ/Ձ ՓԲԸ-ի տնօրեն Արտակ Թադևոսյանի նկատմամբ 16.08.2022թ. կայացված թիվ 498623/09 որոշում, Մենզ գրուպ ՍՊԸ-ի տնօրեն Ալվարդ Պետրոսյանի նկատմամբ 17.08.2022թ. կայացված թիվ 471324/09 որոշում</w:t>
      </w:r>
    </w:p>
    <w:p w:rsidR="00566A2C" w:rsidRDefault="00566A2C" w:rsidP="00B606FE">
      <w:pPr>
        <w:rPr>
          <w:rFonts w:ascii="Arial" w:hAnsi="Arial" w:cs="Arial"/>
          <w:sz w:val="24"/>
          <w:szCs w:val="24"/>
          <w:lang w:val="hy-AM"/>
        </w:rPr>
      </w:pPr>
    </w:p>
    <w:p w:rsidR="008C260A" w:rsidRPr="00136BF7" w:rsidRDefault="00566A2C" w:rsidP="00B606FE">
      <w:pPr>
        <w:rPr>
          <w:rFonts w:ascii="Arial" w:hAnsi="Arial" w:cs="Arial"/>
          <w:sz w:val="24"/>
          <w:szCs w:val="24"/>
          <w:lang w:val="hy-AM"/>
        </w:rPr>
      </w:pPr>
      <w:r w:rsidRPr="005D5585">
        <w:rPr>
          <w:rFonts w:ascii="Arial" w:hAnsi="Arial" w:cs="Arial"/>
          <w:sz w:val="24"/>
          <w:szCs w:val="24"/>
          <w:lang w:val="hy-AM"/>
        </w:rPr>
        <w:t>ՀՀ ՊԵԿ Իրավաբանական վարչության պետի կողմից</w:t>
      </w:r>
      <w:r>
        <w:rPr>
          <w:rFonts w:ascii="Arial" w:hAnsi="Arial" w:cs="Arial"/>
          <w:sz w:val="24"/>
          <w:szCs w:val="24"/>
          <w:lang w:val="hy-AM"/>
        </w:rPr>
        <w:t xml:space="preserve"> Դարհով ՍՊԸ-ի տնօրեն Դավիթ Հովհաննիսյանի նկատմամբ 19.09.2022թ. կայացված թիվ 452655/08 որոշում, Լևոն Ասատրյանի նկատմամբ 19.09.2022թ. կայացված թիվ 452647/08 որոշում, Ալյոշա Դանիելյանի նկատմամբ 19.09.2022թ. կայացված թիվ 452638/08 որոշում, Բնակաթ ՍՊԸ-ի տնօրեն Տարոն Ազիզյանի նկատմամբ 19.09.2022թ. </w:t>
      </w:r>
      <w:r>
        <w:rPr>
          <w:rFonts w:ascii="Arial" w:hAnsi="Arial" w:cs="Arial"/>
          <w:sz w:val="24"/>
          <w:szCs w:val="24"/>
          <w:lang w:val="hy-AM"/>
        </w:rPr>
        <w:lastRenderedPageBreak/>
        <w:t xml:space="preserve">կայացված թիվ 464806/08 որոշում, Հռիփսիմե Միքայելյանի նկատմամբ 05.09.2022թ. կայացված թիվ </w:t>
      </w:r>
      <w:r w:rsidR="00D956C6" w:rsidRPr="00136BF7">
        <w:rPr>
          <w:rFonts w:ascii="Arial" w:hAnsi="Arial" w:cs="Arial"/>
          <w:sz w:val="24"/>
          <w:szCs w:val="24"/>
          <w:lang w:val="hy-AM"/>
        </w:rPr>
        <w:t xml:space="preserve">464821/08 </w:t>
      </w:r>
      <w:r w:rsidR="00D956C6">
        <w:rPr>
          <w:rFonts w:ascii="Arial" w:hAnsi="Arial" w:cs="Arial"/>
          <w:sz w:val="24"/>
          <w:szCs w:val="24"/>
          <w:lang w:val="hy-AM"/>
        </w:rPr>
        <w:t xml:space="preserve">որոշում, 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136BF7">
        <w:rPr>
          <w:rFonts w:ascii="Arial" w:hAnsi="Arial" w:cs="Arial"/>
          <w:sz w:val="24"/>
          <w:szCs w:val="24"/>
          <w:lang w:val="hy-AM"/>
        </w:rPr>
        <w:t xml:space="preserve">Էդուարդ Դադամյանի նկատմամբ 19.09.2022թ. կայացված թիվ 464791/08 որոշում, Լամարա Մնացականյանի նկատմամբ 16.09.2022թ. կայացված թիվ 464810/08 որոշում, Մարտին Սարգսյանի նկատմամբ 19.09.2022թ. կայացված թիվ 464812/08 որոշում, Կարեն Մանուկյանի նկատմամբ 05.09.2022թ. </w:t>
      </w:r>
      <w:r w:rsidR="008C260A">
        <w:rPr>
          <w:rFonts w:ascii="Arial" w:hAnsi="Arial" w:cs="Arial"/>
          <w:sz w:val="24"/>
          <w:szCs w:val="24"/>
          <w:lang w:val="hy-AM"/>
        </w:rPr>
        <w:t>կայացված թիվ  464467/08 որոշում, Օվսաննա Բադասյանի նկատմամբ 19.09.2022թ; կայացված թիվ 464814/08 որոշում, Մարինե Խաչատրյանի նկատմամբ 19.09.2022թ. կայացված թիվ 464807/08 որոշում, Ելենա Կատվալյանի նկատմամբ 19.09.2022թ. կայացված թիվ 464808/08 որոշում, Ալվինա Սարգսյանի նկատմամբ 20.09.2022թ. կայացված թիվ 464815/08 որոշում, Տիգրան Ստեփանյանի նկատմամբ 20.09.2022թ. կայացված թիվ 464816/08 որոշում, Էրիկ ղարսայանի նկատմամբ 19.09.2022թ. կայացված թիվ 464813/08 որոշում</w:t>
      </w:r>
    </w:p>
    <w:sectPr w:rsidR="008C260A" w:rsidRPr="00136BF7" w:rsidSect="008B666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C"/>
    <w:rsid w:val="00002562"/>
    <w:rsid w:val="0001073B"/>
    <w:rsid w:val="000200DF"/>
    <w:rsid w:val="0002296A"/>
    <w:rsid w:val="000370A2"/>
    <w:rsid w:val="0004358F"/>
    <w:rsid w:val="00070EB1"/>
    <w:rsid w:val="00077D0B"/>
    <w:rsid w:val="0008362B"/>
    <w:rsid w:val="000C412E"/>
    <w:rsid w:val="000C58F9"/>
    <w:rsid w:val="000E5ABD"/>
    <w:rsid w:val="000F4FB3"/>
    <w:rsid w:val="00100CEB"/>
    <w:rsid w:val="00105609"/>
    <w:rsid w:val="00110D93"/>
    <w:rsid w:val="00116078"/>
    <w:rsid w:val="001312DD"/>
    <w:rsid w:val="00136881"/>
    <w:rsid w:val="00136BF7"/>
    <w:rsid w:val="00154A4A"/>
    <w:rsid w:val="00157E22"/>
    <w:rsid w:val="00190618"/>
    <w:rsid w:val="00191C79"/>
    <w:rsid w:val="001A53AE"/>
    <w:rsid w:val="001B29A7"/>
    <w:rsid w:val="001C24AC"/>
    <w:rsid w:val="001C63D0"/>
    <w:rsid w:val="001D19C1"/>
    <w:rsid w:val="001F4B2F"/>
    <w:rsid w:val="00202E20"/>
    <w:rsid w:val="00211611"/>
    <w:rsid w:val="00225FBF"/>
    <w:rsid w:val="00243EB6"/>
    <w:rsid w:val="0025067A"/>
    <w:rsid w:val="0025491F"/>
    <w:rsid w:val="00263509"/>
    <w:rsid w:val="00267BEA"/>
    <w:rsid w:val="002800F6"/>
    <w:rsid w:val="00291897"/>
    <w:rsid w:val="00295946"/>
    <w:rsid w:val="00295D1B"/>
    <w:rsid w:val="00295E20"/>
    <w:rsid w:val="002A2416"/>
    <w:rsid w:val="002D0649"/>
    <w:rsid w:val="002D4A91"/>
    <w:rsid w:val="002D5AB9"/>
    <w:rsid w:val="002E5177"/>
    <w:rsid w:val="002F02D7"/>
    <w:rsid w:val="002F6117"/>
    <w:rsid w:val="00300D3C"/>
    <w:rsid w:val="0031430C"/>
    <w:rsid w:val="00317668"/>
    <w:rsid w:val="003325A2"/>
    <w:rsid w:val="00350F05"/>
    <w:rsid w:val="0036032A"/>
    <w:rsid w:val="00360753"/>
    <w:rsid w:val="00367425"/>
    <w:rsid w:val="00394963"/>
    <w:rsid w:val="003971E5"/>
    <w:rsid w:val="003975D7"/>
    <w:rsid w:val="003A146A"/>
    <w:rsid w:val="003B5972"/>
    <w:rsid w:val="003C19ED"/>
    <w:rsid w:val="003E18BF"/>
    <w:rsid w:val="003E3906"/>
    <w:rsid w:val="003F091F"/>
    <w:rsid w:val="0041469A"/>
    <w:rsid w:val="004148BF"/>
    <w:rsid w:val="004148F2"/>
    <w:rsid w:val="00452D19"/>
    <w:rsid w:val="00452F9A"/>
    <w:rsid w:val="00452FCD"/>
    <w:rsid w:val="00463016"/>
    <w:rsid w:val="00470F43"/>
    <w:rsid w:val="00473B78"/>
    <w:rsid w:val="00481747"/>
    <w:rsid w:val="00485436"/>
    <w:rsid w:val="004918A0"/>
    <w:rsid w:val="004B6BCF"/>
    <w:rsid w:val="00510A37"/>
    <w:rsid w:val="005135D9"/>
    <w:rsid w:val="00523E27"/>
    <w:rsid w:val="005243B7"/>
    <w:rsid w:val="00524ADB"/>
    <w:rsid w:val="0053421D"/>
    <w:rsid w:val="00535C5F"/>
    <w:rsid w:val="0053641A"/>
    <w:rsid w:val="0054535D"/>
    <w:rsid w:val="005540FF"/>
    <w:rsid w:val="00566A2C"/>
    <w:rsid w:val="00567A64"/>
    <w:rsid w:val="0057005B"/>
    <w:rsid w:val="00571165"/>
    <w:rsid w:val="00584A49"/>
    <w:rsid w:val="00591810"/>
    <w:rsid w:val="005938F7"/>
    <w:rsid w:val="00593E67"/>
    <w:rsid w:val="00594DD9"/>
    <w:rsid w:val="005A755E"/>
    <w:rsid w:val="005B4789"/>
    <w:rsid w:val="005D2DC0"/>
    <w:rsid w:val="005D3139"/>
    <w:rsid w:val="005D5585"/>
    <w:rsid w:val="005D579B"/>
    <w:rsid w:val="005E3F57"/>
    <w:rsid w:val="005E73DC"/>
    <w:rsid w:val="005F3BCA"/>
    <w:rsid w:val="00600AC8"/>
    <w:rsid w:val="00603D8C"/>
    <w:rsid w:val="00621407"/>
    <w:rsid w:val="00627B35"/>
    <w:rsid w:val="00654E5A"/>
    <w:rsid w:val="00683D4E"/>
    <w:rsid w:val="00695C34"/>
    <w:rsid w:val="006A66FE"/>
    <w:rsid w:val="006B04BE"/>
    <w:rsid w:val="006B51EC"/>
    <w:rsid w:val="006B5299"/>
    <w:rsid w:val="006C3046"/>
    <w:rsid w:val="006C3FAF"/>
    <w:rsid w:val="006D7689"/>
    <w:rsid w:val="006F4533"/>
    <w:rsid w:val="00700DB2"/>
    <w:rsid w:val="007152CD"/>
    <w:rsid w:val="00716D2D"/>
    <w:rsid w:val="0072199C"/>
    <w:rsid w:val="0073186F"/>
    <w:rsid w:val="00737EE1"/>
    <w:rsid w:val="0074591C"/>
    <w:rsid w:val="00756373"/>
    <w:rsid w:val="007576C9"/>
    <w:rsid w:val="007628CB"/>
    <w:rsid w:val="00774151"/>
    <w:rsid w:val="007801F9"/>
    <w:rsid w:val="007A483F"/>
    <w:rsid w:val="007B2E52"/>
    <w:rsid w:val="007C15FC"/>
    <w:rsid w:val="007C7188"/>
    <w:rsid w:val="007D1E0B"/>
    <w:rsid w:val="007E0443"/>
    <w:rsid w:val="007E512E"/>
    <w:rsid w:val="007E6328"/>
    <w:rsid w:val="007F7665"/>
    <w:rsid w:val="00800182"/>
    <w:rsid w:val="00800745"/>
    <w:rsid w:val="00801D66"/>
    <w:rsid w:val="00814C62"/>
    <w:rsid w:val="00815EB9"/>
    <w:rsid w:val="008319CF"/>
    <w:rsid w:val="008321C1"/>
    <w:rsid w:val="0085015C"/>
    <w:rsid w:val="00860694"/>
    <w:rsid w:val="008869DB"/>
    <w:rsid w:val="008911E4"/>
    <w:rsid w:val="00895360"/>
    <w:rsid w:val="008B5E53"/>
    <w:rsid w:val="008B6667"/>
    <w:rsid w:val="008C13CA"/>
    <w:rsid w:val="008C260A"/>
    <w:rsid w:val="008C5B2D"/>
    <w:rsid w:val="008F330E"/>
    <w:rsid w:val="00910226"/>
    <w:rsid w:val="00926C43"/>
    <w:rsid w:val="0093420C"/>
    <w:rsid w:val="00953CBE"/>
    <w:rsid w:val="00961651"/>
    <w:rsid w:val="00962B49"/>
    <w:rsid w:val="00963BC3"/>
    <w:rsid w:val="00980E32"/>
    <w:rsid w:val="009916FD"/>
    <w:rsid w:val="00996640"/>
    <w:rsid w:val="009A0B50"/>
    <w:rsid w:val="009B4C6D"/>
    <w:rsid w:val="009D4B36"/>
    <w:rsid w:val="00A02B97"/>
    <w:rsid w:val="00A06EB4"/>
    <w:rsid w:val="00A07D55"/>
    <w:rsid w:val="00A106BF"/>
    <w:rsid w:val="00A13688"/>
    <w:rsid w:val="00A20B5D"/>
    <w:rsid w:val="00A30F76"/>
    <w:rsid w:val="00A34288"/>
    <w:rsid w:val="00A522DD"/>
    <w:rsid w:val="00A52F88"/>
    <w:rsid w:val="00A53B3A"/>
    <w:rsid w:val="00A55B86"/>
    <w:rsid w:val="00A644E5"/>
    <w:rsid w:val="00A66060"/>
    <w:rsid w:val="00A75076"/>
    <w:rsid w:val="00A80E9D"/>
    <w:rsid w:val="00A840E2"/>
    <w:rsid w:val="00A862C1"/>
    <w:rsid w:val="00A907CE"/>
    <w:rsid w:val="00AC3CD0"/>
    <w:rsid w:val="00AC5568"/>
    <w:rsid w:val="00AD5796"/>
    <w:rsid w:val="00AF5ACD"/>
    <w:rsid w:val="00AF61D3"/>
    <w:rsid w:val="00AF6D08"/>
    <w:rsid w:val="00B04F47"/>
    <w:rsid w:val="00B05D50"/>
    <w:rsid w:val="00B11220"/>
    <w:rsid w:val="00B33D97"/>
    <w:rsid w:val="00B46C3D"/>
    <w:rsid w:val="00B46F3A"/>
    <w:rsid w:val="00B51D85"/>
    <w:rsid w:val="00B606FE"/>
    <w:rsid w:val="00B643F7"/>
    <w:rsid w:val="00B65FA0"/>
    <w:rsid w:val="00B777BD"/>
    <w:rsid w:val="00B970C9"/>
    <w:rsid w:val="00BA495C"/>
    <w:rsid w:val="00BB7B9F"/>
    <w:rsid w:val="00BC5F74"/>
    <w:rsid w:val="00BD26DD"/>
    <w:rsid w:val="00BE2505"/>
    <w:rsid w:val="00C0321E"/>
    <w:rsid w:val="00C04763"/>
    <w:rsid w:val="00C1324D"/>
    <w:rsid w:val="00C14040"/>
    <w:rsid w:val="00C148DE"/>
    <w:rsid w:val="00C3297D"/>
    <w:rsid w:val="00C33C38"/>
    <w:rsid w:val="00C3515F"/>
    <w:rsid w:val="00C408FF"/>
    <w:rsid w:val="00C6313F"/>
    <w:rsid w:val="00C67C3E"/>
    <w:rsid w:val="00C764A9"/>
    <w:rsid w:val="00C76890"/>
    <w:rsid w:val="00C84F7F"/>
    <w:rsid w:val="00C96B44"/>
    <w:rsid w:val="00CC31C5"/>
    <w:rsid w:val="00CC3445"/>
    <w:rsid w:val="00CD1416"/>
    <w:rsid w:val="00CE7EC2"/>
    <w:rsid w:val="00D00439"/>
    <w:rsid w:val="00D0407C"/>
    <w:rsid w:val="00D2556F"/>
    <w:rsid w:val="00D25CFA"/>
    <w:rsid w:val="00D266B6"/>
    <w:rsid w:val="00D37AAD"/>
    <w:rsid w:val="00D42522"/>
    <w:rsid w:val="00D605F6"/>
    <w:rsid w:val="00D73492"/>
    <w:rsid w:val="00D7763A"/>
    <w:rsid w:val="00D909C6"/>
    <w:rsid w:val="00D94FA5"/>
    <w:rsid w:val="00D956C6"/>
    <w:rsid w:val="00DA1F82"/>
    <w:rsid w:val="00DB4F40"/>
    <w:rsid w:val="00DC53A3"/>
    <w:rsid w:val="00DE2A06"/>
    <w:rsid w:val="00DF3619"/>
    <w:rsid w:val="00E03E70"/>
    <w:rsid w:val="00E13746"/>
    <w:rsid w:val="00E158E2"/>
    <w:rsid w:val="00E21709"/>
    <w:rsid w:val="00E3267C"/>
    <w:rsid w:val="00E3654D"/>
    <w:rsid w:val="00E536E0"/>
    <w:rsid w:val="00E556AB"/>
    <w:rsid w:val="00E71ED9"/>
    <w:rsid w:val="00E72C9A"/>
    <w:rsid w:val="00E86F7E"/>
    <w:rsid w:val="00EA61FC"/>
    <w:rsid w:val="00EB0DFD"/>
    <w:rsid w:val="00ED5EC1"/>
    <w:rsid w:val="00EE05A4"/>
    <w:rsid w:val="00EF41F4"/>
    <w:rsid w:val="00EF4640"/>
    <w:rsid w:val="00F2702C"/>
    <w:rsid w:val="00F36576"/>
    <w:rsid w:val="00F5018E"/>
    <w:rsid w:val="00F50DC5"/>
    <w:rsid w:val="00F60CD4"/>
    <w:rsid w:val="00F80268"/>
    <w:rsid w:val="00F83A60"/>
    <w:rsid w:val="00F84270"/>
    <w:rsid w:val="00FB1ED5"/>
    <w:rsid w:val="00FE52E5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054B7-B5E7-4887-AE27-A7040440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Abrahamyan</dc:creator>
  <cp:keywords/>
  <dc:description/>
  <cp:lastModifiedBy>Anjela Abrahamyan</cp:lastModifiedBy>
  <cp:revision>148</cp:revision>
  <dcterms:created xsi:type="dcterms:W3CDTF">2022-01-14T10:54:00Z</dcterms:created>
  <dcterms:modified xsi:type="dcterms:W3CDTF">2024-02-19T06:45:00Z</dcterms:modified>
</cp:coreProperties>
</file>